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4847" w14:textId="451CA5EE" w:rsidR="00702FF7" w:rsidRPr="00B75206" w:rsidRDefault="00B75206">
      <w:pPr>
        <w:rPr>
          <w:rFonts w:ascii="Pismo" w:hAnsi="Pismo"/>
          <w:sz w:val="24"/>
          <w:szCs w:val="24"/>
          <w:lang w:val="en-GB"/>
        </w:rPr>
      </w:pPr>
      <w:r w:rsidRPr="00B75206">
        <w:rPr>
          <w:rFonts w:ascii="Pismo" w:hAnsi="Pismo"/>
          <w:sz w:val="24"/>
          <w:szCs w:val="24"/>
          <w:lang w:val="en-GB"/>
        </w:rPr>
        <w:t>NJ 9</w:t>
      </w:r>
      <w:r w:rsidR="00F23DF0">
        <w:rPr>
          <w:rFonts w:ascii="Pismo" w:hAnsi="Pismo"/>
          <w:sz w:val="24"/>
          <w:szCs w:val="24"/>
          <w:lang w:val="en-GB"/>
        </w:rPr>
        <w:t>4,95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75206" w:rsidRPr="00B75206" w14:paraId="54F2AE4F" w14:textId="77777777" w:rsidTr="000311B8">
        <w:tc>
          <w:tcPr>
            <w:tcW w:w="14562" w:type="dxa"/>
          </w:tcPr>
          <w:p w14:paraId="1C5A72CC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Mama je do posla hodala 10 minuta. Na povratku s posla hodala je 1 minutu manje. Koliko je minuta hodala na povratku s posla?</w:t>
            </w:r>
          </w:p>
        </w:tc>
      </w:tr>
      <w:tr w:rsidR="00B75206" w:rsidRPr="00B75206" w14:paraId="503F1F81" w14:textId="77777777" w:rsidTr="000311B8">
        <w:tc>
          <w:tcPr>
            <w:tcW w:w="14562" w:type="dxa"/>
          </w:tcPr>
          <w:p w14:paraId="7D16015C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Za jedan kolač potrebno je 7 jaja. Za drugi je kolač potrebno 3 jaja više. Koliko je jaja potrebno za drugi kolač?</w:t>
            </w:r>
          </w:p>
        </w:tc>
      </w:tr>
      <w:tr w:rsidR="00B75206" w:rsidRPr="00B75206" w14:paraId="7C2CB4E2" w14:textId="77777777" w:rsidTr="000311B8">
        <w:tc>
          <w:tcPr>
            <w:tcW w:w="14562" w:type="dxa"/>
          </w:tcPr>
          <w:p w14:paraId="20A88616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Zoran čita slikovnicu. Pročitao je 6 stranica. Koliko će još stranica pročitati ako slikovnica ima 10 stranica?</w:t>
            </w:r>
          </w:p>
        </w:tc>
      </w:tr>
      <w:tr w:rsidR="00B75206" w:rsidRPr="00B75206" w14:paraId="3ABD4B58" w14:textId="77777777" w:rsidTr="000311B8">
        <w:tc>
          <w:tcPr>
            <w:tcW w:w="14562" w:type="dxa"/>
          </w:tcPr>
          <w:p w14:paraId="5A243976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Marina je dobila 10 kuna od djeda. Kupila je sladoled za 8 kuna. Koliko joj je kuna ostalo?</w:t>
            </w:r>
          </w:p>
        </w:tc>
      </w:tr>
      <w:tr w:rsidR="00B75206" w:rsidRPr="00B75206" w14:paraId="2412E917" w14:textId="77777777" w:rsidTr="000311B8">
        <w:tc>
          <w:tcPr>
            <w:tcW w:w="14562" w:type="dxa"/>
          </w:tcPr>
          <w:p w14:paraId="0B0042E4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Može li Filip za 10 kuna kupiti olovku i šiljilo ako šiljilo stoji 6 kuna, a olovka 5 kuna?</w:t>
            </w:r>
          </w:p>
        </w:tc>
      </w:tr>
      <w:tr w:rsidR="00B75206" w:rsidRPr="00B75206" w14:paraId="78209F9F" w14:textId="77777777" w:rsidTr="000311B8">
        <w:tc>
          <w:tcPr>
            <w:tcW w:w="14562" w:type="dxa"/>
          </w:tcPr>
          <w:p w14:paraId="0484DD0B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Umanjenik je 8. Umanjitelj je 5. Kolika je razlika?</w:t>
            </w:r>
          </w:p>
        </w:tc>
      </w:tr>
      <w:tr w:rsidR="00B75206" w:rsidRPr="00B75206" w14:paraId="763ABB08" w14:textId="77777777" w:rsidTr="000311B8">
        <w:tc>
          <w:tcPr>
            <w:tcW w:w="14562" w:type="dxa"/>
          </w:tcPr>
          <w:p w14:paraId="1698928C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Pribrojnici su brojevi 1 i 9. Koliki je zbroj?</w:t>
            </w:r>
          </w:p>
        </w:tc>
      </w:tr>
      <w:tr w:rsidR="00B75206" w:rsidRPr="00B75206" w14:paraId="3C17AA9D" w14:textId="77777777" w:rsidTr="000311B8">
        <w:tc>
          <w:tcPr>
            <w:tcW w:w="14562" w:type="dxa"/>
          </w:tcPr>
          <w:p w14:paraId="46260842" w14:textId="04ACE075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Prvi je pribrojnik 4, a zbroj 8. Koliki je drugi pribrojnik?</w:t>
            </w:r>
          </w:p>
        </w:tc>
      </w:tr>
      <w:tr w:rsidR="00B75206" w:rsidRPr="00B75206" w14:paraId="575A83F9" w14:textId="77777777" w:rsidTr="000311B8">
        <w:tc>
          <w:tcPr>
            <w:tcW w:w="14562" w:type="dxa"/>
          </w:tcPr>
          <w:p w14:paraId="72F90C51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Od kojeg broja treba oduzeti 7 da bi razlika bila 0?</w:t>
            </w:r>
          </w:p>
        </w:tc>
      </w:tr>
      <w:tr w:rsidR="00B75206" w:rsidRPr="00B75206" w14:paraId="16327CD1" w14:textId="77777777" w:rsidTr="000311B8">
        <w:tc>
          <w:tcPr>
            <w:tcW w:w="14562" w:type="dxa"/>
          </w:tcPr>
          <w:p w14:paraId="4685CDBC" w14:textId="77777777" w:rsidR="00B75206" w:rsidRPr="00B75206" w:rsidRDefault="00B75206" w:rsidP="000311B8">
            <w:pPr>
              <w:rPr>
                <w:rFonts w:ascii="Pismo" w:hAnsi="Pismo"/>
                <w:sz w:val="44"/>
                <w:szCs w:val="44"/>
                <w:lang w:val="hr-HR"/>
              </w:rPr>
            </w:pPr>
            <w:r w:rsidRPr="00B75206">
              <w:rPr>
                <w:rFonts w:ascii="Pismo" w:hAnsi="Pismo"/>
                <w:sz w:val="44"/>
                <w:szCs w:val="44"/>
                <w:lang w:val="hr-HR"/>
              </w:rPr>
              <w:t>Koji broj treba uvećati za 3 da bi zbroj bio 9?</w:t>
            </w:r>
          </w:p>
        </w:tc>
      </w:tr>
    </w:tbl>
    <w:p w14:paraId="69D49B65" w14:textId="77777777" w:rsidR="00B75206" w:rsidRPr="00B75206" w:rsidRDefault="00B75206">
      <w:pPr>
        <w:rPr>
          <w:lang w:val="en-GB"/>
        </w:rPr>
      </w:pPr>
    </w:p>
    <w:sectPr w:rsidR="00B75206" w:rsidRPr="00B75206" w:rsidSect="00B752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06"/>
    <w:rsid w:val="00702FF7"/>
    <w:rsid w:val="00B75206"/>
    <w:rsid w:val="00F2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A711"/>
  <w15:chartTrackingRefBased/>
  <w15:docId w15:val="{3C1EC29C-8E79-4FCE-8439-5A038A95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2021-05-19T15:04:00Z</dcterms:created>
  <dcterms:modified xsi:type="dcterms:W3CDTF">2021-07-03T13:45:00Z</dcterms:modified>
</cp:coreProperties>
</file>