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FDADC" w14:textId="77777777" w:rsidR="0098583C" w:rsidRPr="0098583C" w:rsidRDefault="00C9640B" w:rsidP="0098583C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98583C">
        <w:rPr>
          <w:rFonts w:ascii="Pismo" w:hAnsi="Pismo"/>
          <w:sz w:val="24"/>
          <w:szCs w:val="24"/>
          <w:lang w:val="en-GB"/>
        </w:rPr>
        <w:t>NJ 159</w:t>
      </w:r>
      <w:r w:rsidR="005C3DE1" w:rsidRPr="0098583C">
        <w:rPr>
          <w:rFonts w:ascii="Pismo" w:hAnsi="Pismo"/>
          <w:sz w:val="24"/>
          <w:szCs w:val="24"/>
          <w:lang w:val="en-GB"/>
        </w:rPr>
        <w:t xml:space="preserve"> - </w:t>
      </w:r>
      <w:r w:rsidR="0098583C" w:rsidRPr="0098583C">
        <w:rPr>
          <w:rFonts w:ascii="Pismo" w:hAnsi="Pismo" w:cstheme="minorHAnsi"/>
          <w:noProof/>
          <w:sz w:val="24"/>
          <w:szCs w:val="24"/>
        </w:rPr>
        <w:t>Pisanje pozivnice za rođendan</w:t>
      </w:r>
    </w:p>
    <w:p w14:paraId="035B6EED" w14:textId="3CBC0FD3" w:rsidR="00A524FF" w:rsidRPr="00C9640B" w:rsidRDefault="00A524FF">
      <w:pPr>
        <w:rPr>
          <w:rFonts w:ascii="Pismo" w:hAnsi="Pismo"/>
          <w:sz w:val="24"/>
          <w:szCs w:val="24"/>
          <w:lang w:val="en-GB"/>
        </w:rPr>
      </w:pPr>
    </w:p>
    <w:p w14:paraId="5E107CC5" w14:textId="77777777" w:rsidR="00C9640B" w:rsidRDefault="00C9640B" w:rsidP="00C9640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25529100" wp14:editId="6B917381">
            <wp:extent cx="2767564" cy="2801816"/>
            <wp:effectExtent l="0" t="0" r="0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5219" cy="281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color w:val="000000"/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 wp14:anchorId="46091925" wp14:editId="012F8D80">
            <wp:extent cx="2836146" cy="2783205"/>
            <wp:effectExtent l="0" t="0" r="2540" b="0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6413" cy="2803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F888E" w14:textId="77777777" w:rsidR="00C9640B" w:rsidRDefault="00C9640B" w:rsidP="00C9640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</w:rPr>
      </w:pPr>
    </w:p>
    <w:p w14:paraId="52767425" w14:textId="77777777" w:rsidR="00C9640B" w:rsidRPr="007F1316" w:rsidRDefault="00C9640B" w:rsidP="00C9640B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05A9017D" wp14:editId="3FAAD806">
            <wp:extent cx="2753706" cy="2713893"/>
            <wp:effectExtent l="0" t="0" r="8890" b="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9515" cy="271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color w:val="000000"/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 wp14:anchorId="182E4030" wp14:editId="2D84F761">
            <wp:extent cx="2667000" cy="2709558"/>
            <wp:effectExtent l="0" t="0" r="0" b="0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8107" cy="2720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A1A7D" w14:textId="77777777" w:rsidR="00C9640B" w:rsidRPr="00C9640B" w:rsidRDefault="00C9640B">
      <w:pPr>
        <w:rPr>
          <w:lang w:val="en-GB"/>
        </w:rPr>
      </w:pPr>
    </w:p>
    <w:sectPr w:rsidR="00C9640B" w:rsidRPr="00C96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0B"/>
    <w:rsid w:val="005C3DE1"/>
    <w:rsid w:val="0098583C"/>
    <w:rsid w:val="00A524FF"/>
    <w:rsid w:val="00C9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F9ABD"/>
  <w15:chartTrackingRefBased/>
  <w15:docId w15:val="{8493FB4F-3AC2-474C-9FCD-BA900694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2021-05-20T05:13:00Z</dcterms:created>
  <dcterms:modified xsi:type="dcterms:W3CDTF">2022-06-30T11:21:00Z</dcterms:modified>
</cp:coreProperties>
</file>