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4F87A" w14:textId="0537AD34" w:rsidR="00794B66" w:rsidRDefault="005D497C">
      <w:pPr>
        <w:rPr>
          <w:rFonts w:ascii="Pismo" w:hAnsi="Pismo"/>
          <w:noProof/>
          <w:sz w:val="24"/>
          <w:szCs w:val="24"/>
        </w:rPr>
      </w:pPr>
      <w:r w:rsidRPr="00DF0D57">
        <w:rPr>
          <w:rFonts w:ascii="Pismo" w:hAnsi="Pismo"/>
          <w:noProof/>
          <w:sz w:val="24"/>
          <w:szCs w:val="24"/>
        </w:rPr>
        <w:t>NJ 120</w:t>
      </w:r>
      <w:r w:rsidR="00DF0D57" w:rsidRPr="00DF0D57">
        <w:rPr>
          <w:rFonts w:ascii="Pismo" w:hAnsi="Pismo"/>
          <w:noProof/>
          <w:sz w:val="24"/>
          <w:szCs w:val="24"/>
        </w:rPr>
        <w:t xml:space="preserve"> – Sastavljanje rečenica</w:t>
      </w:r>
    </w:p>
    <w:p w14:paraId="43FC5E43" w14:textId="44C5DA3F" w:rsidR="00DF0D57" w:rsidRPr="00DF0D57" w:rsidRDefault="00DF0D57">
      <w:pPr>
        <w:rPr>
          <w:rFonts w:ascii="Pismo" w:hAnsi="Pismo"/>
          <w:noProof/>
          <w:sz w:val="24"/>
          <w:szCs w:val="24"/>
        </w:rPr>
      </w:pPr>
      <w:r>
        <w:rPr>
          <w:rFonts w:ascii="Pismo" w:hAnsi="Pismo"/>
          <w:noProof/>
          <w:sz w:val="24"/>
          <w:szCs w:val="24"/>
        </w:rPr>
        <w:t>Prilog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0"/>
        <w:gridCol w:w="4464"/>
        <w:gridCol w:w="4480"/>
      </w:tblGrid>
      <w:tr w:rsidR="005D497C" w:rsidRPr="0022586F" w14:paraId="4316718A" w14:textId="77777777" w:rsidTr="004A7573">
        <w:tc>
          <w:tcPr>
            <w:tcW w:w="4854" w:type="dxa"/>
          </w:tcPr>
          <w:p w14:paraId="1B139CB0" w14:textId="77777777" w:rsidR="005D497C" w:rsidRPr="0022586F" w:rsidRDefault="005D497C" w:rsidP="004A757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108"/>
                <w:szCs w:val="108"/>
              </w:rPr>
            </w:pP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-1"/>
                <w:sz w:val="108"/>
                <w:szCs w:val="108"/>
              </w:rPr>
              <w:t>K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U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1"/>
                <w:sz w:val="108"/>
                <w:szCs w:val="108"/>
              </w:rPr>
              <w:t>M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A</w:t>
            </w:r>
          </w:p>
        </w:tc>
        <w:tc>
          <w:tcPr>
            <w:tcW w:w="4854" w:type="dxa"/>
          </w:tcPr>
          <w:p w14:paraId="5A6EBF1D" w14:textId="77777777" w:rsidR="005D497C" w:rsidRPr="0022586F" w:rsidRDefault="005D497C" w:rsidP="004A757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108"/>
                <w:szCs w:val="108"/>
              </w:rPr>
            </w:pP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SU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6"/>
                <w:sz w:val="108"/>
                <w:szCs w:val="108"/>
              </w:rPr>
              <w:t>S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J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-2"/>
                <w:sz w:val="108"/>
                <w:szCs w:val="108"/>
              </w:rPr>
              <w:t>E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D</w:t>
            </w:r>
          </w:p>
        </w:tc>
        <w:tc>
          <w:tcPr>
            <w:tcW w:w="4854" w:type="dxa"/>
          </w:tcPr>
          <w:p w14:paraId="65A697B2" w14:textId="77777777" w:rsidR="005D497C" w:rsidRPr="0022586F" w:rsidRDefault="005D497C" w:rsidP="004A757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108"/>
                <w:szCs w:val="108"/>
              </w:rPr>
            </w:pP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1"/>
                <w:sz w:val="108"/>
                <w:szCs w:val="108"/>
              </w:rPr>
              <w:t>K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I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-1"/>
                <w:sz w:val="108"/>
                <w:szCs w:val="108"/>
              </w:rPr>
              <w:t>F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2"/>
                <w:sz w:val="108"/>
                <w:szCs w:val="108"/>
              </w:rPr>
              <w:t>L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1"/>
                <w:sz w:val="108"/>
                <w:szCs w:val="108"/>
              </w:rPr>
              <w:t>IC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E</w:t>
            </w:r>
          </w:p>
        </w:tc>
      </w:tr>
      <w:tr w:rsidR="005D497C" w:rsidRPr="0022586F" w14:paraId="79E8D920" w14:textId="77777777" w:rsidTr="004A7573">
        <w:tc>
          <w:tcPr>
            <w:tcW w:w="4854" w:type="dxa"/>
          </w:tcPr>
          <w:p w14:paraId="4F0E87DC" w14:textId="77777777" w:rsidR="005D497C" w:rsidRPr="0022586F" w:rsidRDefault="005D497C" w:rsidP="004A757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108"/>
                <w:szCs w:val="108"/>
              </w:rPr>
            </w:pP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-3"/>
                <w:sz w:val="108"/>
                <w:szCs w:val="108"/>
              </w:rPr>
              <w:t>A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2"/>
                <w:sz w:val="108"/>
                <w:szCs w:val="108"/>
              </w:rPr>
              <w:t>U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-1"/>
                <w:sz w:val="108"/>
                <w:szCs w:val="108"/>
              </w:rPr>
              <w:t>T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O</w:t>
            </w:r>
          </w:p>
        </w:tc>
        <w:tc>
          <w:tcPr>
            <w:tcW w:w="4854" w:type="dxa"/>
          </w:tcPr>
          <w:p w14:paraId="7B7EDCC2" w14:textId="77777777" w:rsidR="005D497C" w:rsidRPr="0022586F" w:rsidRDefault="005D497C" w:rsidP="004A757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108"/>
                <w:szCs w:val="108"/>
              </w:rPr>
            </w:pP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1"/>
                <w:sz w:val="108"/>
                <w:szCs w:val="108"/>
              </w:rPr>
              <w:t>P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-2"/>
                <w:sz w:val="108"/>
                <w:szCs w:val="108"/>
              </w:rPr>
              <w:t>O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7"/>
                <w:sz w:val="108"/>
                <w:szCs w:val="108"/>
              </w:rPr>
              <w:t>Ž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1"/>
                <w:sz w:val="108"/>
                <w:szCs w:val="108"/>
              </w:rPr>
              <w:t>A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R</w:t>
            </w:r>
          </w:p>
        </w:tc>
        <w:tc>
          <w:tcPr>
            <w:tcW w:w="4854" w:type="dxa"/>
          </w:tcPr>
          <w:p w14:paraId="4CE7F683" w14:textId="77777777" w:rsidR="005D497C" w:rsidRPr="0022586F" w:rsidRDefault="005D497C" w:rsidP="004A757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108"/>
                <w:szCs w:val="108"/>
              </w:rPr>
            </w:pP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-1"/>
                <w:sz w:val="108"/>
                <w:szCs w:val="108"/>
              </w:rPr>
              <w:t>K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U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6"/>
                <w:sz w:val="108"/>
                <w:szCs w:val="108"/>
              </w:rPr>
              <w:t>Ć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A</w:t>
            </w:r>
          </w:p>
        </w:tc>
      </w:tr>
      <w:tr w:rsidR="005D497C" w:rsidRPr="0022586F" w14:paraId="4DB569AE" w14:textId="77777777" w:rsidTr="004A7573">
        <w:tc>
          <w:tcPr>
            <w:tcW w:w="4854" w:type="dxa"/>
          </w:tcPr>
          <w:p w14:paraId="74DEA326" w14:textId="77777777" w:rsidR="005D497C" w:rsidRPr="0022586F" w:rsidRDefault="005D497C" w:rsidP="004A757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108"/>
                <w:szCs w:val="108"/>
              </w:rPr>
            </w:pP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1"/>
                <w:sz w:val="108"/>
                <w:szCs w:val="108"/>
              </w:rPr>
              <w:t>N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2"/>
                <w:sz w:val="108"/>
                <w:szCs w:val="108"/>
              </w:rPr>
              <w:t>O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G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1"/>
                <w:sz w:val="108"/>
                <w:szCs w:val="108"/>
              </w:rPr>
              <w:t>O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M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5"/>
                <w:sz w:val="108"/>
                <w:szCs w:val="108"/>
              </w:rPr>
              <w:t>E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T</w:t>
            </w:r>
          </w:p>
        </w:tc>
        <w:tc>
          <w:tcPr>
            <w:tcW w:w="4854" w:type="dxa"/>
          </w:tcPr>
          <w:p w14:paraId="1C25D2D5" w14:textId="77777777" w:rsidR="005D497C" w:rsidRPr="0022586F" w:rsidRDefault="005D497C" w:rsidP="004A757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108"/>
                <w:szCs w:val="108"/>
              </w:rPr>
            </w:pP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DJ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-2"/>
                <w:sz w:val="108"/>
                <w:szCs w:val="108"/>
              </w:rPr>
              <w:t>E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D</w:t>
            </w:r>
          </w:p>
        </w:tc>
        <w:tc>
          <w:tcPr>
            <w:tcW w:w="4854" w:type="dxa"/>
          </w:tcPr>
          <w:p w14:paraId="7215E9C0" w14:textId="77777777" w:rsidR="005D497C" w:rsidRPr="0022586F" w:rsidRDefault="005D497C" w:rsidP="004A7573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108"/>
                <w:szCs w:val="108"/>
              </w:rPr>
            </w:pP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-8"/>
                <w:sz w:val="108"/>
                <w:szCs w:val="108"/>
              </w:rPr>
              <w:t>P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pacing w:val="5"/>
                <w:sz w:val="108"/>
                <w:szCs w:val="108"/>
              </w:rPr>
              <w:t>A</w:t>
            </w:r>
            <w:r w:rsidRPr="0022586F">
              <w:rPr>
                <w:rFonts w:ascii="Pismo" w:hAnsi="Pismo" w:cs="Calibri"/>
                <w:b/>
                <w:bCs/>
                <w:noProof/>
                <w:color w:val="231F20"/>
                <w:sz w:val="108"/>
                <w:szCs w:val="108"/>
              </w:rPr>
              <w:t>S</w:t>
            </w:r>
          </w:p>
        </w:tc>
      </w:tr>
    </w:tbl>
    <w:p w14:paraId="10B8C2BE" w14:textId="50B64A47" w:rsidR="005D497C" w:rsidRPr="00DF0D57" w:rsidRDefault="005D497C">
      <w:pPr>
        <w:rPr>
          <w:noProof/>
        </w:rPr>
      </w:pPr>
    </w:p>
    <w:p w14:paraId="7C4C6E8A" w14:textId="763E6D3E" w:rsidR="005D497C" w:rsidRPr="00DF0D57" w:rsidRDefault="005D497C">
      <w:pPr>
        <w:rPr>
          <w:noProof/>
        </w:rPr>
      </w:pPr>
      <w:r w:rsidRPr="00DF0D57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0D008D64" wp14:editId="6240B78D">
            <wp:extent cx="4350107" cy="2209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8417" cy="2239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0D57">
        <w:rPr>
          <w:noProof/>
        </w:rPr>
        <w:t xml:space="preserve">    </w:t>
      </w:r>
      <w:r w:rsidRPr="00DF0D57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714F0CCB" wp14:editId="281CDC5C">
            <wp:extent cx="3330436" cy="2218517"/>
            <wp:effectExtent l="0" t="0" r="381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71890" cy="2246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1C9BA" w14:textId="3886D20B" w:rsidR="005D497C" w:rsidRPr="00DF0D57" w:rsidRDefault="005D497C">
      <w:pPr>
        <w:rPr>
          <w:noProof/>
        </w:rPr>
      </w:pPr>
      <w:r w:rsidRPr="00DF0D57">
        <w:rPr>
          <w:rFonts w:asciiTheme="majorHAnsi" w:hAnsiTheme="majorHAnsi" w:cstheme="majorHAnsi"/>
          <w:noProof/>
          <w:color w:val="000000"/>
          <w:sz w:val="24"/>
          <w:szCs w:val="24"/>
        </w:rPr>
        <w:lastRenderedPageBreak/>
        <w:drawing>
          <wp:inline distT="0" distB="0" distL="0" distR="0" wp14:anchorId="242A4DD7" wp14:editId="59ED39B6">
            <wp:extent cx="4311774" cy="2872221"/>
            <wp:effectExtent l="0" t="0" r="0" b="444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5540" cy="2921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0D57">
        <w:rPr>
          <w:noProof/>
        </w:rPr>
        <w:t xml:space="preserve">   </w:t>
      </w:r>
      <w:r w:rsidRPr="00DF0D57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7E71BC52" wp14:editId="3AD4FE69">
            <wp:extent cx="4308326" cy="2869924"/>
            <wp:effectExtent l="0" t="0" r="0" b="698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8740" cy="289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B66EA" w14:textId="7CCBE9EF" w:rsidR="005D497C" w:rsidRPr="00DF0D57" w:rsidRDefault="005D497C" w:rsidP="005D497C">
      <w:pPr>
        <w:jc w:val="center"/>
        <w:rPr>
          <w:noProof/>
        </w:rPr>
      </w:pPr>
      <w:r w:rsidRPr="00DF0D57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695ACDE4" wp14:editId="66C5079C">
            <wp:extent cx="4107688" cy="2736272"/>
            <wp:effectExtent l="0" t="0" r="7620" b="698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1437" cy="275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497C" w:rsidRPr="00DF0D57" w:rsidSect="005D49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7C"/>
    <w:rsid w:val="0022586F"/>
    <w:rsid w:val="005D497C"/>
    <w:rsid w:val="00794B66"/>
    <w:rsid w:val="00DF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B7253"/>
  <w15:chartTrackingRefBased/>
  <w15:docId w15:val="{3D299FC7-959A-45EE-9981-47074636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66B02-0DF9-4D29-942A-9DFB53BC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2021-05-19T21:22:00Z</dcterms:created>
  <dcterms:modified xsi:type="dcterms:W3CDTF">2022-06-30T06:38:00Z</dcterms:modified>
</cp:coreProperties>
</file>