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6C7" w14:textId="6BBF0838" w:rsidR="009F2830" w:rsidRPr="00986DDB" w:rsidRDefault="00986DDB">
      <w:pPr>
        <w:rPr>
          <w:rFonts w:ascii="Pismo" w:hAnsi="Pismo"/>
          <w:sz w:val="24"/>
          <w:szCs w:val="24"/>
        </w:rPr>
      </w:pPr>
      <w:r w:rsidRPr="00986DDB">
        <w:rPr>
          <w:rFonts w:ascii="Pismo" w:hAnsi="Pismo"/>
          <w:sz w:val="24"/>
          <w:szCs w:val="24"/>
        </w:rPr>
        <w:t>NJ 16</w:t>
      </w:r>
      <w:r w:rsidR="002910ED">
        <w:rPr>
          <w:rFonts w:ascii="Pismo" w:hAnsi="Pismo"/>
          <w:sz w:val="24"/>
          <w:szCs w:val="24"/>
        </w:rPr>
        <w:t>7 – Križaljke, rebusi</w:t>
      </w:r>
    </w:p>
    <w:p w14:paraId="41279CDC" w14:textId="1DAA1658" w:rsidR="00986DDB" w:rsidRDefault="00986DDB">
      <w:r>
        <w:rPr>
          <w:noProof/>
        </w:rPr>
        <w:drawing>
          <wp:inline distT="0" distB="0" distL="0" distR="0" wp14:anchorId="19F75698" wp14:editId="143DB088">
            <wp:extent cx="8385871" cy="5230091"/>
            <wp:effectExtent l="0" t="0" r="0" b="889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92025" cy="523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43D98" w14:textId="77777777" w:rsidR="00986DDB" w:rsidRPr="00AD36C1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>
        <w:rPr>
          <w:rFonts w:ascii="Pismo" w:hAnsi="Pismo" w:cstheme="majorHAnsi"/>
          <w:noProof/>
          <w:color w:val="000000"/>
          <w:sz w:val="30"/>
          <w:szCs w:val="30"/>
        </w:rPr>
        <w:lastRenderedPageBreak/>
        <w:drawing>
          <wp:inline distT="0" distB="0" distL="0" distR="0" wp14:anchorId="1DACE3ED" wp14:editId="0CB0BA91">
            <wp:extent cx="2484335" cy="1120237"/>
            <wp:effectExtent l="0" t="0" r="0" b="3810"/>
            <wp:docPr id="33" name="Slik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Slika 3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4335" cy="112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ismo" w:hAnsi="Pismo" w:cstheme="majorHAnsi"/>
          <w:color w:val="000000"/>
          <w:sz w:val="30"/>
          <w:szCs w:val="30"/>
        </w:rPr>
        <w:t xml:space="preserve">                                    </w:t>
      </w:r>
      <w:r>
        <w:rPr>
          <w:rFonts w:ascii="Pismo" w:hAnsi="Pismo" w:cstheme="majorHAnsi"/>
          <w:noProof/>
          <w:color w:val="000000"/>
          <w:sz w:val="96"/>
          <w:szCs w:val="96"/>
        </w:rPr>
        <w:drawing>
          <wp:inline distT="0" distB="0" distL="0" distR="0" wp14:anchorId="72F1FA61" wp14:editId="481F53CC">
            <wp:extent cx="2430991" cy="1348857"/>
            <wp:effectExtent l="0" t="0" r="7620" b="3810"/>
            <wp:docPr id="34" name="Slika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Slika 3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0991" cy="134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BBDFE" w14:textId="77777777" w:rsidR="00986DDB" w:rsidRPr="00AD36C1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</w:rPr>
      </w:pPr>
    </w:p>
    <w:p w14:paraId="11E4A7F2" w14:textId="77777777" w:rsidR="00986DDB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</w:rPr>
      </w:pPr>
      <w:r>
        <w:rPr>
          <w:rFonts w:ascii="Pismo" w:hAnsi="Pismo" w:cstheme="majorHAnsi"/>
          <w:noProof/>
          <w:color w:val="000000"/>
          <w:sz w:val="18"/>
          <w:szCs w:val="18"/>
        </w:rPr>
        <w:drawing>
          <wp:inline distT="0" distB="0" distL="0" distR="0" wp14:anchorId="74DE9CFC" wp14:editId="1B39749F">
            <wp:extent cx="2095682" cy="1097375"/>
            <wp:effectExtent l="0" t="0" r="0" b="7620"/>
            <wp:docPr id="35" name="Slika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lika 3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682" cy="109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ismo" w:hAnsi="Pismo" w:cstheme="majorHAnsi"/>
          <w:color w:val="000000"/>
          <w:sz w:val="18"/>
          <w:szCs w:val="18"/>
        </w:rPr>
        <w:t xml:space="preserve">                                                                           </w:t>
      </w:r>
      <w:r>
        <w:rPr>
          <w:rFonts w:ascii="Pismo" w:hAnsi="Pismo" w:cstheme="majorHAnsi"/>
          <w:noProof/>
          <w:color w:val="000000"/>
          <w:sz w:val="18"/>
          <w:szCs w:val="18"/>
        </w:rPr>
        <w:drawing>
          <wp:inline distT="0" distB="0" distL="0" distR="0" wp14:anchorId="063BC205" wp14:editId="3D8EED84">
            <wp:extent cx="2819644" cy="937341"/>
            <wp:effectExtent l="0" t="0" r="0" b="0"/>
            <wp:docPr id="36" name="Slika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Slika 3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9644" cy="93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BAD55" w14:textId="77777777" w:rsidR="00986DDB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</w:rPr>
      </w:pPr>
    </w:p>
    <w:p w14:paraId="3705551F" w14:textId="77777777" w:rsidR="00986DDB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</w:rPr>
      </w:pPr>
    </w:p>
    <w:p w14:paraId="629F456D" w14:textId="77777777" w:rsidR="00986DDB" w:rsidRPr="00AD36C1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18"/>
          <w:szCs w:val="18"/>
        </w:rPr>
      </w:pPr>
    </w:p>
    <w:p w14:paraId="13374529" w14:textId="77777777" w:rsidR="00986DDB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>
        <w:rPr>
          <w:rFonts w:ascii="Pismo" w:hAnsi="Pismo" w:cstheme="majorHAnsi"/>
          <w:noProof/>
          <w:color w:val="000000"/>
          <w:sz w:val="30"/>
          <w:szCs w:val="30"/>
        </w:rPr>
        <w:drawing>
          <wp:inline distT="0" distB="0" distL="0" distR="0" wp14:anchorId="2F3AC788" wp14:editId="7D05796E">
            <wp:extent cx="3566469" cy="1440305"/>
            <wp:effectExtent l="0" t="0" r="0" b="7620"/>
            <wp:docPr id="37" name="Slika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Slika 3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66469" cy="1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4F236" w14:textId="77777777" w:rsidR="00986DDB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</w:p>
    <w:p w14:paraId="1CB3FAC1" w14:textId="77777777" w:rsidR="00986DDB" w:rsidRPr="00764852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000000"/>
          <w:sz w:val="24"/>
          <w:szCs w:val="24"/>
        </w:rPr>
      </w:pPr>
      <w:r w:rsidRPr="00764852">
        <w:rPr>
          <w:rFonts w:ascii="Pismo" w:hAnsi="Pismo" w:cstheme="majorHAnsi"/>
          <w:b/>
          <w:bCs/>
          <w:color w:val="000000"/>
          <w:sz w:val="24"/>
          <w:szCs w:val="24"/>
        </w:rPr>
        <w:lastRenderedPageBreak/>
        <w:t>Tražilica životinje</w:t>
      </w:r>
    </w:p>
    <w:p w14:paraId="3FA78B11" w14:textId="77777777" w:rsidR="00986DDB" w:rsidRPr="00764852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4"/>
          <w:szCs w:val="24"/>
        </w:rPr>
      </w:pPr>
      <w:r w:rsidRPr="00764852">
        <w:rPr>
          <w:rFonts w:ascii="Pismo" w:hAnsi="Pismo" w:cstheme="majorHAnsi"/>
          <w:color w:val="000000"/>
          <w:sz w:val="24"/>
          <w:szCs w:val="24"/>
        </w:rPr>
        <w:t>Pronađi u tražilici nazive sljedećih životinja:</w:t>
      </w:r>
    </w:p>
    <w:p w14:paraId="1910165F" w14:textId="5EC62E42" w:rsidR="00986DDB" w:rsidRPr="00986DDB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</w:rPr>
      </w:pP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dupin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lisica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mrav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žaba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hrčak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medvjed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pčela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žirafa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klokan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miš</w:t>
      </w:r>
      <w:r w:rsidRPr="00764852">
        <w:rPr>
          <w:rFonts w:ascii="Pismo" w:hAnsi="Pismo" w:cstheme="majorHAnsi"/>
          <w:color w:val="000000"/>
          <w:sz w:val="28"/>
          <w:szCs w:val="28"/>
        </w:rPr>
        <w:t xml:space="preserve">, </w:t>
      </w:r>
      <w:r w:rsidRPr="00764852">
        <w:rPr>
          <w:rFonts w:ascii="Pismo" w:hAnsi="Pismo" w:cstheme="majorHAnsi"/>
          <w:b/>
          <w:bCs/>
          <w:color w:val="000000"/>
          <w:sz w:val="28"/>
          <w:szCs w:val="28"/>
        </w:rPr>
        <w:t>roda</w:t>
      </w:r>
      <w:r w:rsidRPr="00764852">
        <w:rPr>
          <w:rFonts w:ascii="Pismo" w:hAnsi="Pismo" w:cstheme="majorHAnsi"/>
          <w:color w:val="000000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84"/>
        <w:gridCol w:w="463"/>
        <w:gridCol w:w="492"/>
        <w:gridCol w:w="534"/>
        <w:gridCol w:w="484"/>
        <w:gridCol w:w="463"/>
        <w:gridCol w:w="534"/>
      </w:tblGrid>
      <w:tr w:rsidR="00986DDB" w:rsidRPr="00764852" w14:paraId="1C083E29" w14:textId="77777777" w:rsidTr="008F0FD1">
        <w:tc>
          <w:tcPr>
            <w:tcW w:w="460" w:type="dxa"/>
          </w:tcPr>
          <w:p w14:paraId="1936FEC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6DD8B79C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460" w:type="dxa"/>
          </w:tcPr>
          <w:p w14:paraId="2E08D907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460" w:type="dxa"/>
          </w:tcPr>
          <w:p w14:paraId="247AB70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Č</w:t>
            </w:r>
          </w:p>
        </w:tc>
        <w:tc>
          <w:tcPr>
            <w:tcW w:w="460" w:type="dxa"/>
          </w:tcPr>
          <w:p w14:paraId="12CCB7C7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460" w:type="dxa"/>
          </w:tcPr>
          <w:p w14:paraId="52B30929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Š</w:t>
            </w:r>
          </w:p>
        </w:tc>
        <w:tc>
          <w:tcPr>
            <w:tcW w:w="460" w:type="dxa"/>
          </w:tcPr>
          <w:p w14:paraId="397348C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461" w:type="dxa"/>
          </w:tcPr>
          <w:p w14:paraId="16BAEC4F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986DDB" w:rsidRPr="00764852" w14:paraId="4EE6ED6D" w14:textId="77777777" w:rsidTr="008F0FD1">
        <w:tc>
          <w:tcPr>
            <w:tcW w:w="460" w:type="dxa"/>
          </w:tcPr>
          <w:p w14:paraId="03456BDD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Ž</w:t>
            </w:r>
          </w:p>
        </w:tc>
        <w:tc>
          <w:tcPr>
            <w:tcW w:w="460" w:type="dxa"/>
          </w:tcPr>
          <w:p w14:paraId="19479CE8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0" w:type="dxa"/>
          </w:tcPr>
          <w:p w14:paraId="6B5B3CC8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460" w:type="dxa"/>
          </w:tcPr>
          <w:p w14:paraId="2637C6F5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44D87A0C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F</w:t>
            </w:r>
          </w:p>
        </w:tc>
        <w:tc>
          <w:tcPr>
            <w:tcW w:w="460" w:type="dxa"/>
          </w:tcPr>
          <w:p w14:paraId="3FCEFE6B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03032378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1" w:type="dxa"/>
          </w:tcPr>
          <w:p w14:paraId="2A7468D8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986DDB" w:rsidRPr="00764852" w14:paraId="1FEF968D" w14:textId="77777777" w:rsidTr="008F0FD1">
        <w:tc>
          <w:tcPr>
            <w:tcW w:w="460" w:type="dxa"/>
          </w:tcPr>
          <w:p w14:paraId="0C2F5FF8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460" w:type="dxa"/>
          </w:tcPr>
          <w:p w14:paraId="108159C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0" w:type="dxa"/>
          </w:tcPr>
          <w:p w14:paraId="4D5CFE7B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460" w:type="dxa"/>
          </w:tcPr>
          <w:p w14:paraId="039B857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U</w:t>
            </w:r>
          </w:p>
        </w:tc>
        <w:tc>
          <w:tcPr>
            <w:tcW w:w="460" w:type="dxa"/>
          </w:tcPr>
          <w:p w14:paraId="005BAC0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460" w:type="dxa"/>
          </w:tcPr>
          <w:p w14:paraId="57E25550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460" w:type="dxa"/>
          </w:tcPr>
          <w:p w14:paraId="20EFCBB0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Ž</w:t>
            </w:r>
          </w:p>
        </w:tc>
        <w:tc>
          <w:tcPr>
            <w:tcW w:w="461" w:type="dxa"/>
          </w:tcPr>
          <w:p w14:paraId="2A65D6D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M</w:t>
            </w:r>
          </w:p>
        </w:tc>
      </w:tr>
      <w:tr w:rsidR="00986DDB" w:rsidRPr="00764852" w14:paraId="6357B61B" w14:textId="77777777" w:rsidTr="008F0FD1">
        <w:tc>
          <w:tcPr>
            <w:tcW w:w="460" w:type="dxa"/>
          </w:tcPr>
          <w:p w14:paraId="456F6BA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460" w:type="dxa"/>
          </w:tcPr>
          <w:p w14:paraId="5E81A3A2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460" w:type="dxa"/>
          </w:tcPr>
          <w:p w14:paraId="2E6F6002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01C3049F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460" w:type="dxa"/>
          </w:tcPr>
          <w:p w14:paraId="3194FDB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460" w:type="dxa"/>
          </w:tcPr>
          <w:p w14:paraId="3BD6009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O</w:t>
            </w:r>
          </w:p>
        </w:tc>
        <w:tc>
          <w:tcPr>
            <w:tcW w:w="460" w:type="dxa"/>
          </w:tcPr>
          <w:p w14:paraId="1BE0962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1" w:type="dxa"/>
          </w:tcPr>
          <w:p w14:paraId="11ED9AC8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V</w:t>
            </w:r>
          </w:p>
        </w:tc>
      </w:tr>
      <w:tr w:rsidR="00986DDB" w:rsidRPr="00764852" w14:paraId="726299B0" w14:textId="77777777" w:rsidTr="008F0FD1">
        <w:tc>
          <w:tcPr>
            <w:tcW w:w="460" w:type="dxa"/>
          </w:tcPr>
          <w:p w14:paraId="36F226A4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02C12C9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O</w:t>
            </w:r>
          </w:p>
        </w:tc>
        <w:tc>
          <w:tcPr>
            <w:tcW w:w="460" w:type="dxa"/>
          </w:tcPr>
          <w:p w14:paraId="47D8232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460" w:type="dxa"/>
          </w:tcPr>
          <w:p w14:paraId="49C94C89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O</w:t>
            </w:r>
          </w:p>
        </w:tc>
        <w:tc>
          <w:tcPr>
            <w:tcW w:w="460" w:type="dxa"/>
          </w:tcPr>
          <w:p w14:paraId="4A8A0B8B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60" w:type="dxa"/>
          </w:tcPr>
          <w:p w14:paraId="2CE9C34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460" w:type="dxa"/>
          </w:tcPr>
          <w:p w14:paraId="1EF5C80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461" w:type="dxa"/>
          </w:tcPr>
          <w:p w14:paraId="5607555C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986DDB" w:rsidRPr="00764852" w14:paraId="6275E119" w14:textId="77777777" w:rsidTr="008F0FD1">
        <w:tc>
          <w:tcPr>
            <w:tcW w:w="460" w:type="dxa"/>
          </w:tcPr>
          <w:p w14:paraId="4BAEEB0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460" w:type="dxa"/>
          </w:tcPr>
          <w:p w14:paraId="107B293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460" w:type="dxa"/>
          </w:tcPr>
          <w:p w14:paraId="5FE8C2E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460" w:type="dxa"/>
          </w:tcPr>
          <w:p w14:paraId="7F89D9ED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60" w:type="dxa"/>
          </w:tcPr>
          <w:p w14:paraId="667A5A4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460" w:type="dxa"/>
          </w:tcPr>
          <w:p w14:paraId="7EE60EF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Č</w:t>
            </w:r>
          </w:p>
        </w:tc>
        <w:tc>
          <w:tcPr>
            <w:tcW w:w="460" w:type="dxa"/>
          </w:tcPr>
          <w:p w14:paraId="5AD8E3E8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1" w:type="dxa"/>
          </w:tcPr>
          <w:p w14:paraId="4DAC34E4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K</w:t>
            </w:r>
          </w:p>
        </w:tc>
      </w:tr>
      <w:tr w:rsidR="00986DDB" w:rsidRPr="00764852" w14:paraId="30B7CC4E" w14:textId="77777777" w:rsidTr="008F0FD1">
        <w:tc>
          <w:tcPr>
            <w:tcW w:w="460" w:type="dxa"/>
          </w:tcPr>
          <w:p w14:paraId="5F4966D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60" w:type="dxa"/>
          </w:tcPr>
          <w:p w14:paraId="1DFBB32E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5C15BA7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460" w:type="dxa"/>
          </w:tcPr>
          <w:p w14:paraId="489F1709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0" w:type="dxa"/>
          </w:tcPr>
          <w:p w14:paraId="1A4389C4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460" w:type="dxa"/>
          </w:tcPr>
          <w:p w14:paraId="2C08E159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0" w:type="dxa"/>
          </w:tcPr>
          <w:p w14:paraId="6BB9CF33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461" w:type="dxa"/>
          </w:tcPr>
          <w:p w14:paraId="524EB663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986DDB" w:rsidRPr="00764852" w14:paraId="4B8492A5" w14:textId="77777777" w:rsidTr="008F0FD1">
        <w:tc>
          <w:tcPr>
            <w:tcW w:w="460" w:type="dxa"/>
          </w:tcPr>
          <w:p w14:paraId="1625AC19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460" w:type="dxa"/>
          </w:tcPr>
          <w:p w14:paraId="3E47F3CE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460" w:type="dxa"/>
          </w:tcPr>
          <w:p w14:paraId="6960EC9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460" w:type="dxa"/>
          </w:tcPr>
          <w:p w14:paraId="4660627F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J</w:t>
            </w:r>
          </w:p>
        </w:tc>
        <w:tc>
          <w:tcPr>
            <w:tcW w:w="460" w:type="dxa"/>
          </w:tcPr>
          <w:p w14:paraId="7AAF8A95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460" w:type="dxa"/>
          </w:tcPr>
          <w:p w14:paraId="3B647E4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460" w:type="dxa"/>
          </w:tcPr>
          <w:p w14:paraId="194D1EEB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461" w:type="dxa"/>
          </w:tcPr>
          <w:p w14:paraId="3EA7EEE5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M</w:t>
            </w:r>
          </w:p>
        </w:tc>
      </w:tr>
    </w:tbl>
    <w:p w14:paraId="24027926" w14:textId="77777777" w:rsidR="00986DDB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</w:rPr>
      </w:pPr>
    </w:p>
    <w:p w14:paraId="0DEE79D4" w14:textId="77777777" w:rsidR="00986DDB" w:rsidRPr="00764852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color w:val="000000"/>
          <w:sz w:val="24"/>
          <w:szCs w:val="24"/>
        </w:rPr>
      </w:pPr>
      <w:r w:rsidRPr="00764852">
        <w:rPr>
          <w:rFonts w:ascii="Pismo" w:hAnsi="Pismo" w:cstheme="majorHAnsi"/>
          <w:b/>
          <w:bCs/>
          <w:color w:val="000000"/>
          <w:sz w:val="24"/>
          <w:szCs w:val="24"/>
        </w:rPr>
        <w:t xml:space="preserve">Tražilica </w:t>
      </w:r>
      <w:r>
        <w:rPr>
          <w:rFonts w:ascii="Pismo" w:hAnsi="Pismo" w:cstheme="majorHAnsi"/>
          <w:b/>
          <w:bCs/>
          <w:color w:val="000000"/>
          <w:sz w:val="24"/>
          <w:szCs w:val="24"/>
        </w:rPr>
        <w:t>biljke</w:t>
      </w:r>
    </w:p>
    <w:p w14:paraId="10C47763" w14:textId="77777777" w:rsidR="00986DDB" w:rsidRPr="00764852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4"/>
          <w:szCs w:val="24"/>
        </w:rPr>
      </w:pPr>
      <w:r w:rsidRPr="00764852">
        <w:rPr>
          <w:rFonts w:ascii="Pismo" w:hAnsi="Pismo" w:cstheme="majorHAnsi"/>
          <w:color w:val="000000"/>
          <w:sz w:val="24"/>
          <w:szCs w:val="24"/>
        </w:rPr>
        <w:t>Pronađi u tražilici nazive sljedećih biljaka:</w:t>
      </w:r>
    </w:p>
    <w:p w14:paraId="79C129D3" w14:textId="73E99502" w:rsidR="00986DDB" w:rsidRPr="00986DDB" w:rsidRDefault="00986DDB" w:rsidP="00986DD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28"/>
          <w:szCs w:val="28"/>
        </w:rPr>
      </w:pPr>
      <w:r>
        <w:rPr>
          <w:rFonts w:ascii="Pismo" w:hAnsi="Pismo" w:cstheme="majorHAnsi"/>
          <w:b/>
          <w:bCs/>
          <w:color w:val="000000"/>
          <w:sz w:val="28"/>
          <w:szCs w:val="28"/>
        </w:rPr>
        <w:t>bukva, maslačak, smokva, hrast, maslina, tulipan, jaglac, šafran, visibaba.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534"/>
        <w:gridCol w:w="486"/>
        <w:gridCol w:w="482"/>
        <w:gridCol w:w="534"/>
        <w:gridCol w:w="463"/>
        <w:gridCol w:w="502"/>
        <w:gridCol w:w="534"/>
      </w:tblGrid>
      <w:tr w:rsidR="00986DDB" w:rsidRPr="00764852" w14:paraId="14A2C47F" w14:textId="77777777" w:rsidTr="008F0FD1">
        <w:tc>
          <w:tcPr>
            <w:tcW w:w="460" w:type="dxa"/>
          </w:tcPr>
          <w:p w14:paraId="026E7147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J</w:t>
            </w:r>
          </w:p>
        </w:tc>
        <w:tc>
          <w:tcPr>
            <w:tcW w:w="460" w:type="dxa"/>
          </w:tcPr>
          <w:p w14:paraId="61FC5A60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460" w:type="dxa"/>
          </w:tcPr>
          <w:p w14:paraId="29240DD0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6732B57C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G</w:t>
            </w:r>
          </w:p>
        </w:tc>
        <w:tc>
          <w:tcPr>
            <w:tcW w:w="460" w:type="dxa"/>
          </w:tcPr>
          <w:p w14:paraId="1F69367B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225BDDC2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460" w:type="dxa"/>
          </w:tcPr>
          <w:p w14:paraId="3957237C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461" w:type="dxa"/>
          </w:tcPr>
          <w:p w14:paraId="5EF914E0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M</w:t>
            </w:r>
          </w:p>
        </w:tc>
      </w:tr>
      <w:tr w:rsidR="00986DDB" w:rsidRPr="00764852" w14:paraId="5AF7891E" w14:textId="77777777" w:rsidTr="008F0FD1">
        <w:tc>
          <w:tcPr>
            <w:tcW w:w="460" w:type="dxa"/>
          </w:tcPr>
          <w:p w14:paraId="4358FDED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4812330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60" w:type="dxa"/>
          </w:tcPr>
          <w:p w14:paraId="7D3B9942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460" w:type="dxa"/>
          </w:tcPr>
          <w:p w14:paraId="72736864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0" w:type="dxa"/>
          </w:tcPr>
          <w:p w14:paraId="5078C86D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460" w:type="dxa"/>
          </w:tcPr>
          <w:p w14:paraId="44ADE06E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0" w:type="dxa"/>
          </w:tcPr>
          <w:p w14:paraId="5D87A5D7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1" w:type="dxa"/>
          </w:tcPr>
          <w:p w14:paraId="37F206B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Đ</w:t>
            </w:r>
          </w:p>
        </w:tc>
      </w:tr>
      <w:tr w:rsidR="00986DDB" w:rsidRPr="00764852" w14:paraId="70B5E89A" w14:textId="77777777" w:rsidTr="008F0FD1">
        <w:tc>
          <w:tcPr>
            <w:tcW w:w="460" w:type="dxa"/>
          </w:tcPr>
          <w:p w14:paraId="6554356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G</w:t>
            </w:r>
          </w:p>
        </w:tc>
        <w:tc>
          <w:tcPr>
            <w:tcW w:w="460" w:type="dxa"/>
          </w:tcPr>
          <w:p w14:paraId="6A92047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O</w:t>
            </w:r>
          </w:p>
        </w:tc>
        <w:tc>
          <w:tcPr>
            <w:tcW w:w="460" w:type="dxa"/>
          </w:tcPr>
          <w:p w14:paraId="7EC224B7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460" w:type="dxa"/>
          </w:tcPr>
          <w:p w14:paraId="7907785D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460" w:type="dxa"/>
          </w:tcPr>
          <w:p w14:paraId="2EA1799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0" w:type="dxa"/>
          </w:tcPr>
          <w:p w14:paraId="03C2DF7E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460" w:type="dxa"/>
          </w:tcPr>
          <w:p w14:paraId="6604906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461" w:type="dxa"/>
          </w:tcPr>
          <w:p w14:paraId="5823CE80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986DDB" w:rsidRPr="00764852" w14:paraId="5C9CA736" w14:textId="77777777" w:rsidTr="008F0FD1">
        <w:tc>
          <w:tcPr>
            <w:tcW w:w="460" w:type="dxa"/>
          </w:tcPr>
          <w:p w14:paraId="0DA94F90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460" w:type="dxa"/>
          </w:tcPr>
          <w:p w14:paraId="335E0548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460" w:type="dxa"/>
          </w:tcPr>
          <w:p w14:paraId="38FD56F3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U</w:t>
            </w:r>
          </w:p>
        </w:tc>
        <w:tc>
          <w:tcPr>
            <w:tcW w:w="460" w:type="dxa"/>
          </w:tcPr>
          <w:p w14:paraId="69FD802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460" w:type="dxa"/>
          </w:tcPr>
          <w:p w14:paraId="3D2ACDEF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460" w:type="dxa"/>
          </w:tcPr>
          <w:p w14:paraId="2E2B1B4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0" w:type="dxa"/>
          </w:tcPr>
          <w:p w14:paraId="46C210E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61" w:type="dxa"/>
          </w:tcPr>
          <w:p w14:paraId="1E0FBB99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986DDB" w:rsidRPr="00764852" w14:paraId="3E296029" w14:textId="77777777" w:rsidTr="008F0FD1">
        <w:tc>
          <w:tcPr>
            <w:tcW w:w="460" w:type="dxa"/>
          </w:tcPr>
          <w:p w14:paraId="00C7992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044B8BDF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460" w:type="dxa"/>
          </w:tcPr>
          <w:p w14:paraId="6141928C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460" w:type="dxa"/>
          </w:tcPr>
          <w:p w14:paraId="2B9FF47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3272272A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460" w:type="dxa"/>
          </w:tcPr>
          <w:p w14:paraId="605536FF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460" w:type="dxa"/>
          </w:tcPr>
          <w:p w14:paraId="402BAC14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461" w:type="dxa"/>
          </w:tcPr>
          <w:p w14:paraId="6675542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R</w:t>
            </w:r>
          </w:p>
        </w:tc>
      </w:tr>
      <w:tr w:rsidR="00986DDB" w:rsidRPr="00764852" w14:paraId="083EB8E0" w14:textId="77777777" w:rsidTr="008F0FD1">
        <w:tc>
          <w:tcPr>
            <w:tcW w:w="460" w:type="dxa"/>
          </w:tcPr>
          <w:p w14:paraId="545AED7E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460" w:type="dxa"/>
          </w:tcPr>
          <w:p w14:paraId="3F55EA7E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5E11B6F1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Č</w:t>
            </w:r>
          </w:p>
        </w:tc>
        <w:tc>
          <w:tcPr>
            <w:tcW w:w="460" w:type="dxa"/>
          </w:tcPr>
          <w:p w14:paraId="68A42D37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Z</w:t>
            </w:r>
          </w:p>
        </w:tc>
        <w:tc>
          <w:tcPr>
            <w:tcW w:w="460" w:type="dxa"/>
          </w:tcPr>
          <w:p w14:paraId="7D6785DF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0787B5A0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7C4F671B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U</w:t>
            </w:r>
          </w:p>
        </w:tc>
        <w:tc>
          <w:tcPr>
            <w:tcW w:w="461" w:type="dxa"/>
          </w:tcPr>
          <w:p w14:paraId="0D33688E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986DDB" w:rsidRPr="00764852" w14:paraId="1195BC1B" w14:textId="77777777" w:rsidTr="008F0FD1">
        <w:tc>
          <w:tcPr>
            <w:tcW w:w="460" w:type="dxa"/>
          </w:tcPr>
          <w:p w14:paraId="69472012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F</w:t>
            </w:r>
          </w:p>
        </w:tc>
        <w:tc>
          <w:tcPr>
            <w:tcW w:w="460" w:type="dxa"/>
          </w:tcPr>
          <w:p w14:paraId="68A6434E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4D70EF5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460" w:type="dxa"/>
          </w:tcPr>
          <w:p w14:paraId="009A9495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J</w:t>
            </w:r>
          </w:p>
        </w:tc>
        <w:tc>
          <w:tcPr>
            <w:tcW w:w="460" w:type="dxa"/>
          </w:tcPr>
          <w:p w14:paraId="4542BF8B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60" w:type="dxa"/>
          </w:tcPr>
          <w:p w14:paraId="2CBAFFCE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460" w:type="dxa"/>
          </w:tcPr>
          <w:p w14:paraId="1CF44BA5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T</w:t>
            </w:r>
          </w:p>
        </w:tc>
        <w:tc>
          <w:tcPr>
            <w:tcW w:w="461" w:type="dxa"/>
          </w:tcPr>
          <w:p w14:paraId="6306A932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</w:tr>
      <w:tr w:rsidR="00986DDB" w:rsidRPr="00764852" w14:paraId="05380A5B" w14:textId="77777777" w:rsidTr="008F0FD1">
        <w:tc>
          <w:tcPr>
            <w:tcW w:w="460" w:type="dxa"/>
          </w:tcPr>
          <w:p w14:paraId="385E2296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460" w:type="dxa"/>
          </w:tcPr>
          <w:p w14:paraId="0E61B8F9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Š</w:t>
            </w:r>
          </w:p>
        </w:tc>
        <w:tc>
          <w:tcPr>
            <w:tcW w:w="460" w:type="dxa"/>
          </w:tcPr>
          <w:p w14:paraId="5601F22F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23B4EB17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F</w:t>
            </w:r>
          </w:p>
        </w:tc>
        <w:tc>
          <w:tcPr>
            <w:tcW w:w="460" w:type="dxa"/>
          </w:tcPr>
          <w:p w14:paraId="6EAB880D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460" w:type="dxa"/>
          </w:tcPr>
          <w:p w14:paraId="458F4B7D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460" w:type="dxa"/>
          </w:tcPr>
          <w:p w14:paraId="254FE27D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461" w:type="dxa"/>
          </w:tcPr>
          <w:p w14:paraId="04B0945B" w14:textId="77777777" w:rsidR="00986DDB" w:rsidRPr="00764852" w:rsidRDefault="00986DDB" w:rsidP="008F0FD1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</w:pPr>
            <w:r w:rsidRPr="00764852">
              <w:rPr>
                <w:rFonts w:ascii="Pismo" w:hAnsi="Pismo" w:cstheme="majorHAnsi"/>
                <w:b/>
                <w:bCs/>
                <w:color w:val="000000"/>
                <w:sz w:val="24"/>
                <w:szCs w:val="24"/>
              </w:rPr>
              <w:t>T</w:t>
            </w:r>
          </w:p>
        </w:tc>
      </w:tr>
    </w:tbl>
    <w:p w14:paraId="2127E5A5" w14:textId="77777777" w:rsidR="00986DDB" w:rsidRDefault="00986DDB"/>
    <w:sectPr w:rsidR="00986DDB" w:rsidSect="00986D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DDB"/>
    <w:rsid w:val="001B4B5B"/>
    <w:rsid w:val="002910ED"/>
    <w:rsid w:val="00986DDB"/>
    <w:rsid w:val="009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EB032"/>
  <w15:chartTrackingRefBased/>
  <w15:docId w15:val="{5BDD07AB-C61A-4E63-8ED1-A8AB87F9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6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2021-05-20T18:53:00Z</dcterms:created>
  <dcterms:modified xsi:type="dcterms:W3CDTF">2022-06-30T11:37:00Z</dcterms:modified>
</cp:coreProperties>
</file>