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0D3" w14:textId="7D72D98C" w:rsidR="00BD1027" w:rsidRDefault="00BD1027" w:rsidP="00BD102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PRIJEDLOG </w:t>
      </w:r>
      <w:r w:rsidR="00CB1D32">
        <w:rPr>
          <w:rFonts w:asciiTheme="minorHAnsi" w:hAnsiTheme="minorHAnsi" w:cstheme="minorHAnsi"/>
          <w:b/>
          <w:sz w:val="28"/>
          <w:szCs w:val="28"/>
        </w:rPr>
        <w:t xml:space="preserve">GODIŠNJEG </w:t>
      </w:r>
      <w:r>
        <w:rPr>
          <w:rFonts w:asciiTheme="minorHAnsi" w:hAnsiTheme="minorHAnsi" w:cstheme="minorHAnsi"/>
          <w:b/>
          <w:sz w:val="28"/>
          <w:szCs w:val="28"/>
        </w:rPr>
        <w:t xml:space="preserve">IZVEDBENOG </w:t>
      </w:r>
      <w:r w:rsidR="00CB1D32">
        <w:rPr>
          <w:rFonts w:asciiTheme="minorHAnsi" w:hAnsiTheme="minorHAnsi" w:cstheme="minorHAnsi"/>
          <w:b/>
          <w:sz w:val="28"/>
          <w:szCs w:val="28"/>
        </w:rPr>
        <w:t>KURIKULUMA</w:t>
      </w:r>
      <w:r>
        <w:rPr>
          <w:rFonts w:asciiTheme="minorHAnsi" w:hAnsiTheme="minorHAnsi" w:cstheme="minorHAnsi"/>
          <w:b/>
          <w:sz w:val="28"/>
          <w:szCs w:val="28"/>
        </w:rPr>
        <w:t xml:space="preserve"> ZA HRVATSKI JEZIK</w:t>
      </w:r>
    </w:p>
    <w:p w14:paraId="74C8AB91" w14:textId="77777777" w:rsidR="00BD1027" w:rsidRDefault="00BD1027" w:rsidP="00BD102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 PRVOM RAZREDU OSNOVNE ŠKOLE</w:t>
      </w:r>
    </w:p>
    <w:p w14:paraId="516ACD5D" w14:textId="77777777" w:rsidR="00BD1027" w:rsidRDefault="00BD1027" w:rsidP="00BD102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NINA I TINO 1</w:t>
      </w:r>
    </w:p>
    <w:p w14:paraId="09555403" w14:textId="77777777" w:rsidR="00F0747C" w:rsidRPr="00F0747C" w:rsidRDefault="00F0747C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84A7CC" w14:textId="77777777" w:rsidR="00F0747C" w:rsidRPr="00F0747C" w:rsidRDefault="00F0747C" w:rsidP="00F0747C">
      <w:pPr>
        <w:tabs>
          <w:tab w:val="left" w:pos="7655"/>
        </w:tabs>
        <w:rPr>
          <w:rFonts w:asciiTheme="minorHAnsi" w:hAnsiTheme="minorHAnsi" w:cstheme="minorHAnsi"/>
          <w:b/>
          <w:sz w:val="28"/>
          <w:szCs w:val="28"/>
        </w:rPr>
      </w:pPr>
      <w:r w:rsidRPr="00F0747C">
        <w:rPr>
          <w:rFonts w:asciiTheme="minorHAnsi" w:hAnsiTheme="minorHAnsi" w:cstheme="minorHAnsi"/>
          <w:b/>
          <w:sz w:val="28"/>
          <w:szCs w:val="28"/>
        </w:rPr>
        <w:tab/>
        <w:t xml:space="preserve">       </w:t>
      </w:r>
      <w:r w:rsidR="00D14217"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  <w:r w:rsidRPr="00F0747C">
        <w:rPr>
          <w:rFonts w:asciiTheme="minorHAnsi" w:hAnsiTheme="minorHAnsi" w:cstheme="minorHAnsi"/>
          <w:b/>
          <w:sz w:val="28"/>
          <w:szCs w:val="28"/>
        </w:rPr>
        <w:t xml:space="preserve"> Učiteljica/učitelj: __________________________</w:t>
      </w:r>
    </w:p>
    <w:p w14:paraId="6125F322" w14:textId="77777777" w:rsidR="00F0747C" w:rsidRPr="00F0747C" w:rsidRDefault="00F0747C" w:rsidP="00F0747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2"/>
        <w:gridCol w:w="2409"/>
        <w:gridCol w:w="5813"/>
        <w:gridCol w:w="4536"/>
      </w:tblGrid>
      <w:tr w:rsidR="00C25E0A" w:rsidRPr="00F0747C" w14:paraId="53120284" w14:textId="77777777" w:rsidTr="00C25E0A">
        <w:trPr>
          <w:trHeight w:val="78"/>
        </w:trPr>
        <w:tc>
          <w:tcPr>
            <w:tcW w:w="1129" w:type="dxa"/>
            <w:shd w:val="clear" w:color="auto" w:fill="C6D9F1"/>
          </w:tcPr>
          <w:p w14:paraId="07ED37C5" w14:textId="77777777" w:rsidR="00C25E0A" w:rsidRDefault="00C25E0A" w:rsidP="002E78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8140EE" w14:textId="77777777" w:rsidR="00C25E0A" w:rsidRDefault="00C25E0A" w:rsidP="00D14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</w:tc>
        <w:tc>
          <w:tcPr>
            <w:tcW w:w="992" w:type="dxa"/>
            <w:shd w:val="clear" w:color="auto" w:fill="C6D9F1"/>
            <w:vAlign w:val="center"/>
          </w:tcPr>
          <w:p w14:paraId="0336ADB5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47C">
              <w:rPr>
                <w:rFonts w:asciiTheme="minorHAnsi" w:hAnsiTheme="minorHAnsi" w:cstheme="minorHAnsi"/>
                <w:b/>
                <w:sz w:val="20"/>
                <w:szCs w:val="20"/>
              </w:rPr>
              <w:t>R. br. sata</w:t>
            </w:r>
          </w:p>
        </w:tc>
        <w:tc>
          <w:tcPr>
            <w:tcW w:w="2409" w:type="dxa"/>
            <w:shd w:val="clear" w:color="auto" w:fill="C6D9F1"/>
            <w:vAlign w:val="center"/>
          </w:tcPr>
          <w:p w14:paraId="63B2BAB0" w14:textId="77777777" w:rsidR="00C25E0A" w:rsidRPr="00F0747C" w:rsidRDefault="00C25E0A" w:rsidP="005741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47C">
              <w:rPr>
                <w:rFonts w:asciiTheme="minorHAnsi" w:hAnsiTheme="minorHAnsi" w:cstheme="min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5813" w:type="dxa"/>
            <w:shd w:val="clear" w:color="auto" w:fill="C6D9F1"/>
            <w:vAlign w:val="center"/>
          </w:tcPr>
          <w:p w14:paraId="5AB0EC26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47C">
              <w:rPr>
                <w:rFonts w:asciiTheme="minorHAnsi" w:hAnsiTheme="minorHAnsi" w:cstheme="minorHAnsi"/>
                <w:b/>
                <w:sz w:val="19"/>
                <w:szCs w:val="19"/>
              </w:rPr>
              <w:t>Ishodi</w:t>
            </w:r>
          </w:p>
        </w:tc>
        <w:tc>
          <w:tcPr>
            <w:tcW w:w="4536" w:type="dxa"/>
            <w:shd w:val="clear" w:color="auto" w:fill="C6D9F1"/>
          </w:tcPr>
          <w:p w14:paraId="50604219" w14:textId="77777777" w:rsidR="00C25E0A" w:rsidRPr="00B86617" w:rsidRDefault="00C25E0A" w:rsidP="002E78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D4A030" w14:textId="77777777" w:rsidR="00C25E0A" w:rsidRPr="00B86617" w:rsidRDefault="00C25E0A" w:rsidP="002E789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6617">
              <w:rPr>
                <w:rFonts w:asciiTheme="minorHAnsi" w:hAnsiTheme="minorHAnsi" w:cstheme="minorHAnsi"/>
                <w:b/>
                <w:sz w:val="19"/>
                <w:szCs w:val="19"/>
              </w:rPr>
              <w:t>Povezivanje s ishodima ostalih predmeta i međupredmetnih tema</w:t>
            </w:r>
          </w:p>
        </w:tc>
      </w:tr>
      <w:tr w:rsidR="00C25E0A" w:rsidRPr="00F0747C" w14:paraId="28A8D4F7" w14:textId="77777777" w:rsidTr="00C25E0A">
        <w:trPr>
          <w:cantSplit/>
          <w:trHeight w:val="95"/>
        </w:trPr>
        <w:tc>
          <w:tcPr>
            <w:tcW w:w="1129" w:type="dxa"/>
            <w:vMerge w:val="restart"/>
          </w:tcPr>
          <w:p w14:paraId="74F75AD1" w14:textId="77777777" w:rsidR="00C25E0A" w:rsidRPr="00F0747C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B21DC2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3F145E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Tko sam ja - HJIK, KIS</w:t>
            </w:r>
          </w:p>
          <w:p w14:paraId="73FD1BEF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306686" w14:textId="3FAEE131" w:rsidR="00C25E0A" w:rsidRPr="00F0747C" w:rsidRDefault="00000000" w:rsidP="00052810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hyperlink r:id="rId6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C455CCB" w14:textId="1EB66EAC" w:rsidR="00052810" w:rsidRPr="00F0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0747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0747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2C059989" w14:textId="0DFB51E0" w:rsidR="00052810" w:rsidRPr="00F0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0747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0747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12D9EE5C" w14:textId="77C4D9BB" w:rsidR="00C25E0A" w:rsidRPr="00F0747C" w:rsidRDefault="00052810" w:rsidP="000528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92189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 xml:space="preserve"> Učenik izražava svoja zapažanja, misli i osjećaje nakon slušanja/čitanja književnoga teksta i povezuje ih s vlastitim iskustvom.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ADB650" w14:textId="19CE1315" w:rsidR="00052810" w:rsidRPr="00B86617" w:rsidRDefault="00052810" w:rsidP="00052810">
            <w:pPr>
              <w:pStyle w:val="TableParagraph"/>
              <w:spacing w:line="273" w:lineRule="auto"/>
              <w:ind w:left="0" w:right="145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MAT OŠ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1.2.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5637E863" w14:textId="11BEBD69" w:rsidR="00052810" w:rsidRPr="00B86617" w:rsidRDefault="00052810" w:rsidP="00052810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>C.1.1</w:t>
            </w:r>
            <w:r w:rsidR="00870F13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 xml:space="preserve"> </w:t>
            </w:r>
          </w:p>
          <w:p w14:paraId="39DB0930" w14:textId="5D752222" w:rsidR="00052810" w:rsidRPr="00B86617" w:rsidRDefault="00052810" w:rsidP="00052810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>A.1.1</w:t>
            </w:r>
            <w:r w:rsidR="00870F13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 xml:space="preserve"> </w:t>
            </w:r>
          </w:p>
          <w:p w14:paraId="22FC4D82" w14:textId="3BF79668" w:rsidR="00052810" w:rsidRPr="00B86617" w:rsidRDefault="00052810" w:rsidP="00052810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>A.1.1</w:t>
            </w:r>
            <w:r w:rsidR="00870F13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1.2.</w:t>
            </w:r>
          </w:p>
          <w:p w14:paraId="4D9A046E" w14:textId="1F00395F" w:rsidR="00C25E0A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561C9D84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6FFEDBDF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3058475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8302F7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F0FE47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školi – HJIK</w:t>
            </w:r>
          </w:p>
          <w:p w14:paraId="5557C9ED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15A3C8" w14:textId="3C0AFE62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E54AFE9" w14:textId="52CC1477" w:rsidR="00052810" w:rsidRPr="00F0747C" w:rsidRDefault="00052810" w:rsidP="00052810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razgovara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govori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skladu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jezičnim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razvojem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izražavajući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svoje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potrebe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misli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osjećaje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3EF33260" w14:textId="1F0BCA3C" w:rsidR="00C25E0A" w:rsidRPr="00F0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sluša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jednostavne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tekstove</w:t>
            </w:r>
            <w:proofErr w:type="spellEnd"/>
            <w:r w:rsidRPr="00F0747C"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EF7D15" w14:textId="66A5B552" w:rsidR="00052810" w:rsidRPr="00B86617" w:rsidRDefault="00052810" w:rsidP="00052810">
            <w:pPr>
              <w:pStyle w:val="TableParagraph"/>
              <w:spacing w:before="0" w:line="276" w:lineRule="auto"/>
              <w:ind w:left="0" w:right="106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MAT OŠ </w:t>
            </w:r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 w:val="0"/>
                <w:bCs/>
                <w:sz w:val="16"/>
                <w:szCs w:val="16"/>
              </w:rPr>
              <w:t>E.1.1</w:t>
            </w:r>
            <w:r w:rsidR="00870F13">
              <w:rPr>
                <w:rFonts w:ascii="Calibri" w:hAnsi="Calibri" w:cs="Calibr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</w:p>
          <w:p w14:paraId="709E4D6B" w14:textId="0BD3D33E" w:rsidR="00052810" w:rsidRPr="00B86617" w:rsidRDefault="00052810" w:rsidP="00052810">
            <w:pPr>
              <w:pStyle w:val="TableParagraph"/>
              <w:spacing w:before="0" w:line="276" w:lineRule="auto"/>
              <w:ind w:left="0" w:right="106"/>
              <w:rPr>
                <w:rFonts w:ascii="Calibri" w:hAnsi="Calibri" w:cs="Calibri"/>
                <w:b w:val="0"/>
                <w:bCs/>
                <w:color w:val="FF0000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PID OŠ </w:t>
            </w:r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 w:val="0"/>
                <w:bCs/>
                <w:sz w:val="16"/>
                <w:szCs w:val="16"/>
              </w:rPr>
              <w:t>C.1.1</w:t>
            </w:r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>.</w:t>
            </w:r>
          </w:p>
          <w:p w14:paraId="040CEF75" w14:textId="7E29F363" w:rsidR="00052810" w:rsidRPr="00B86617" w:rsidRDefault="00052810" w:rsidP="0005281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C.1.1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  <w:p w14:paraId="7F4B14D2" w14:textId="2A6B0CAF" w:rsidR="00052810" w:rsidRPr="00B86617" w:rsidRDefault="00052810" w:rsidP="0005281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  <w:p w14:paraId="1070E562" w14:textId="0E0C1290" w:rsidR="00C25E0A" w:rsidRPr="00B86617" w:rsidRDefault="00052810" w:rsidP="0005281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osr – A.1.2.; B.1.1. C.1.3. 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F0747C" w14:paraId="17E16713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22D3C4A5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773989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49A7B3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Čujem, čujem - HJIK, KIS</w:t>
            </w:r>
          </w:p>
          <w:p w14:paraId="40B353BF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E73F86" w14:textId="4E467CFC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D65BDD9" w14:textId="7811CE86" w:rsidR="00052810" w:rsidRPr="008F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233103A1" w14:textId="7CE82A16" w:rsidR="00052810" w:rsidRPr="008F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F8B3188" w14:textId="2220B6FE" w:rsidR="00C25E0A" w:rsidRPr="00F0747C" w:rsidRDefault="00052810" w:rsidP="00052810">
            <w:pPr>
              <w:pStyle w:val="TableParagraph"/>
              <w:spacing w:before="0"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B</w:t>
            </w:r>
            <w:r w:rsidR="00366DE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svoja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zapažanja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nakon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slušanja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čitanja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povezuje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ih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vlastitim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iskustvom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CEED40" w14:textId="6E76A6D3" w:rsidR="00052810" w:rsidRPr="00B86617" w:rsidRDefault="00C25E0A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052810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ikt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52810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52810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B7097E0" w14:textId="45E400D5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97F4E3C" w14:textId="534E2903" w:rsidR="00052810" w:rsidRPr="00B86617" w:rsidRDefault="00052810" w:rsidP="00052810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562BC5F" w14:textId="73E90FD0" w:rsidR="00C25E0A" w:rsidRPr="00B86617" w:rsidRDefault="00052810" w:rsidP="00052810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 - A.1.1.</w:t>
            </w:r>
          </w:p>
        </w:tc>
      </w:tr>
      <w:tr w:rsidR="00C25E0A" w:rsidRPr="00F0747C" w14:paraId="131C0A05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3D3C0038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603421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2192FB1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Zbrkani dan – HJIK</w:t>
            </w:r>
          </w:p>
          <w:p w14:paraId="0B476163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BCD06C" w14:textId="7D325522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11F0C0B" w14:textId="45D7EF0A" w:rsidR="00052810" w:rsidRPr="008F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92F66BA" w14:textId="222D1F48" w:rsidR="00C25E0A" w:rsidRPr="008F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29E2F5B" w14:textId="6BCD2C13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98B80B0" w14:textId="7305C2E0" w:rsidR="00052810" w:rsidRPr="00B86617" w:rsidRDefault="00052810" w:rsidP="00052810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7D4B67C" w14:textId="48EA35FC" w:rsidR="00052810" w:rsidRPr="00B86617" w:rsidRDefault="00052810" w:rsidP="00052810">
            <w:pPr>
              <w:pStyle w:val="TableParagraph"/>
              <w:tabs>
                <w:tab w:val="left" w:pos="367"/>
              </w:tabs>
              <w:spacing w:before="20"/>
              <w:ind w:left="0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PID OŠ 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0EDEC443" w14:textId="333054E1" w:rsidR="00C25E0A" w:rsidRPr="00052810" w:rsidRDefault="00052810" w:rsidP="00052810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05281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MAT OŠ – </w:t>
            </w:r>
            <w:r w:rsidR="00A50215">
              <w:rPr>
                <w:rFonts w:asciiTheme="minorHAnsi" w:hAnsiTheme="minorHAnsi" w:cstheme="minorHAnsi"/>
                <w:b w:val="0"/>
                <w:sz w:val="16"/>
                <w:szCs w:val="16"/>
              </w:rPr>
              <w:t>B.1.1</w:t>
            </w:r>
            <w:r w:rsidRPr="00052810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</w:tr>
      <w:tr w:rsidR="00C25E0A" w:rsidRPr="00F0747C" w14:paraId="01279C6F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35B926D4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306E2D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F861B1C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Lijepe riječi – HJIK</w:t>
            </w:r>
          </w:p>
          <w:p w14:paraId="56CB0379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FF8D84" w14:textId="1BB664FE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C4F71DB" w14:textId="3577B96E" w:rsidR="00052810" w:rsidRPr="008F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6CAE78C" w14:textId="33885D59" w:rsidR="00C25E0A" w:rsidRPr="008F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8F747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A12F169" w14:textId="66A77F91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3C40996" w14:textId="3920D182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2B07B10" w14:textId="3B1244C3" w:rsidR="00052810" w:rsidRPr="00B86617" w:rsidRDefault="00052810" w:rsidP="00052810">
            <w:pPr>
              <w:pStyle w:val="TableParagraph"/>
              <w:spacing w:before="5" w:line="254" w:lineRule="auto"/>
              <w:ind w:left="3" w:right="119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C</w:t>
            </w:r>
          </w:p>
          <w:p w14:paraId="176DD7CD" w14:textId="798FD74C" w:rsidR="00052810" w:rsidRPr="00B86617" w:rsidRDefault="00052810" w:rsidP="00052810">
            <w:pPr>
              <w:pStyle w:val="TableParagraph"/>
              <w:spacing w:before="5" w:line="254" w:lineRule="auto"/>
              <w:ind w:left="3" w:right="119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6BFC95C8" w14:textId="5386DD49" w:rsidR="00052810" w:rsidRPr="00B86617" w:rsidRDefault="00052810" w:rsidP="00052810">
            <w:pPr>
              <w:pStyle w:val="TableParagraph"/>
              <w:spacing w:before="5" w:line="254" w:lineRule="auto"/>
              <w:ind w:left="3" w:right="119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2B3A9309" w14:textId="77E4153B" w:rsidR="00C25E0A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11F1FB4F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67A911D5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AADFE7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EBFB1E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Zagonetka iz parka – HJIK</w:t>
            </w:r>
          </w:p>
          <w:p w14:paraId="190D6739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5C4436" w14:textId="665EC0C8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7E432F5" w14:textId="58466EA3" w:rsidR="00052810" w:rsidRPr="00247DE6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369308CB" w14:textId="5FBD3E3B" w:rsidR="00C25E0A" w:rsidRPr="00F0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87FE5A" w14:textId="43716525" w:rsidR="00052810" w:rsidRPr="00B86617" w:rsidRDefault="00052810" w:rsidP="00052810">
            <w:pPr>
              <w:pStyle w:val="TableParagraph"/>
              <w:tabs>
                <w:tab w:val="left" w:pos="37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79357BB6" w14:textId="5CB70373" w:rsidR="00052810" w:rsidRPr="00B86617" w:rsidRDefault="00052810" w:rsidP="00052810">
            <w:pPr>
              <w:pStyle w:val="TableParagraph"/>
              <w:tabs>
                <w:tab w:val="left" w:pos="37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MAT OŠ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13D7FE17" w14:textId="7B2650DF" w:rsidR="00052810" w:rsidRPr="00B86617" w:rsidRDefault="00052810" w:rsidP="00052810">
            <w:pPr>
              <w:pStyle w:val="TableParagraph"/>
              <w:spacing w:before="5" w:line="254" w:lineRule="auto"/>
              <w:ind w:left="3" w:right="119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603B6D54" w14:textId="740C3156" w:rsidR="00052810" w:rsidRPr="00B86617" w:rsidRDefault="00052810" w:rsidP="00052810">
            <w:pPr>
              <w:pStyle w:val="TableParagraph"/>
              <w:spacing w:before="5" w:line="254" w:lineRule="auto"/>
              <w:ind w:left="3" w:right="119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740C2B9C" w14:textId="12CD92ED" w:rsidR="00C25E0A" w:rsidRPr="00B86617" w:rsidRDefault="00052810" w:rsidP="00052810">
            <w:pPr>
              <w:pStyle w:val="TableParagraph"/>
              <w:spacing w:before="5" w:line="254" w:lineRule="auto"/>
              <w:ind w:left="3" w:right="119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3A1F572D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0B42AE17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CBF263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9D60314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Igra – HJIK</w:t>
            </w:r>
          </w:p>
          <w:p w14:paraId="2241151F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1EA379" w14:textId="4D21AC72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3B87A17" w14:textId="5290FC73" w:rsidR="00052810" w:rsidRPr="00247DE6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3895C184" w14:textId="4E79776A" w:rsidR="00C25E0A" w:rsidRPr="00247DE6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3728B9" w14:textId="4E378836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A2206BE" w14:textId="1C661FE3" w:rsidR="00052810" w:rsidRPr="00B86617" w:rsidRDefault="00052810" w:rsidP="00052810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7B1C6AB" w14:textId="42527FA8" w:rsidR="00C25E0A" w:rsidRPr="00052810" w:rsidRDefault="00052810" w:rsidP="00052810">
            <w:pPr>
              <w:pStyle w:val="TableParagraph"/>
              <w:spacing w:before="5" w:line="254" w:lineRule="auto"/>
              <w:ind w:left="3" w:right="119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05281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MAT OŠ - </w:t>
            </w:r>
            <w:r w:rsidR="00A50215">
              <w:rPr>
                <w:rFonts w:asciiTheme="minorHAnsi" w:hAnsiTheme="minorHAnsi" w:cstheme="minorHAnsi"/>
                <w:b w:val="0"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sz w:val="16"/>
                <w:szCs w:val="16"/>
              </w:rPr>
              <w:t>1.2</w:t>
            </w:r>
            <w:r w:rsidRPr="0005281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sz w:val="16"/>
                <w:szCs w:val="16"/>
              </w:rPr>
              <w:t>1.2</w:t>
            </w:r>
            <w:r w:rsidRPr="0005281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sz w:val="16"/>
                <w:szCs w:val="16"/>
              </w:rPr>
              <w:t>1.3</w:t>
            </w:r>
          </w:p>
        </w:tc>
      </w:tr>
      <w:tr w:rsidR="00C25E0A" w:rsidRPr="00F0747C" w14:paraId="16085189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5F603702" w14:textId="77777777" w:rsidR="00C25E0A" w:rsidRDefault="00C25E0A" w:rsidP="002E78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FE45FC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17D0B3B" w14:textId="77777777" w:rsidR="00052810" w:rsidRDefault="00052810" w:rsidP="00052810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Predvježbe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početnog čitanja i pisanja – HJIK</w:t>
            </w:r>
          </w:p>
          <w:p w14:paraId="5524A3C2" w14:textId="77777777" w:rsidR="00052810" w:rsidRDefault="00052810" w:rsidP="00052810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CFB5E0" w14:textId="7FA3C9F7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40E65B1" w14:textId="4C5E1AFC" w:rsidR="00052810" w:rsidRPr="00247DE6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601ECD2" w14:textId="3EBB4111" w:rsidR="00C25E0A" w:rsidRPr="00247DE6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652C72" w14:textId="7EF6696D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E66BA19" w14:textId="3DDA86F1" w:rsidR="00052810" w:rsidRPr="00B86617" w:rsidRDefault="00052810" w:rsidP="00052810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5FE4320" w14:textId="3312B1AF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GK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4F85602" w14:textId="1A1AE19E" w:rsidR="00C25E0A" w:rsidRPr="00B86617" w:rsidRDefault="00052810" w:rsidP="00052810">
            <w:pPr>
              <w:rPr>
                <w:rFonts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25EBE81C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582CC132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B3E6EE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  <w:p w14:paraId="5CAF105A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2C6E481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Životinje u školi – HJIK</w:t>
            </w:r>
          </w:p>
          <w:p w14:paraId="7338DFDC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132902" w14:textId="520DC108" w:rsidR="008D5307" w:rsidRPr="008D5307" w:rsidRDefault="00000000" w:rsidP="00052810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C0A5B60" w14:textId="360096D1" w:rsidR="00052810" w:rsidRPr="00247DE6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79B99D5" w14:textId="48CE4A3C" w:rsidR="00C25E0A" w:rsidRPr="00247DE6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247DE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D092A0" w14:textId="1885D661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195FAD1" w14:textId="111A1A38" w:rsidR="00052810" w:rsidRPr="00B86617" w:rsidRDefault="00052810" w:rsidP="00052810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1C3CC9C" w14:textId="18C351EE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</w:p>
          <w:p w14:paraId="56DAE0B8" w14:textId="617E0A5F" w:rsidR="00C25E0A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1FA031A3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663437E9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089D3A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F99C418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Slušam i crtam – Zumzi – HJIK, KIS</w:t>
            </w:r>
          </w:p>
          <w:p w14:paraId="39049360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84BBC5" w14:textId="3033789D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F72A4F2" w14:textId="5E6FDEAD" w:rsidR="00052810" w:rsidRPr="00B94AB4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154DA186" w14:textId="1A7E950A" w:rsidR="00C25E0A" w:rsidRPr="00F0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6DDAF0" w14:textId="2BBD7339" w:rsidR="00052810" w:rsidRPr="00B86617" w:rsidRDefault="00150A64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052810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52810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A74DBB0" w14:textId="2BF06459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01CD91D" w14:textId="71DC2C26" w:rsidR="00052810" w:rsidRPr="00B86617" w:rsidRDefault="00052810" w:rsidP="00052810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8855F27" w14:textId="40467543" w:rsidR="00C25E0A" w:rsidRPr="00B86617" w:rsidRDefault="00052810" w:rsidP="00052810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49FF47A4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5F9D0537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F3BB84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</w:p>
        </w:tc>
        <w:tc>
          <w:tcPr>
            <w:tcW w:w="2409" w:type="dxa"/>
          </w:tcPr>
          <w:p w14:paraId="47EA81F7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Knjiga, knjižnica - HJIK, KIS, KIM</w:t>
            </w:r>
          </w:p>
          <w:p w14:paraId="0A88B2DB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6D87BB" w14:textId="5F6F2063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606BF64D" w14:textId="7A82618F" w:rsidR="00052810" w:rsidRPr="00B94AB4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28D4D512" w14:textId="64FD7C3D" w:rsidR="00052810" w:rsidRPr="00B94AB4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CEE0E7D" w14:textId="2D0508FF" w:rsidR="00C25E0A" w:rsidRPr="00F0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B.1.3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izabire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ponuđene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ih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razumijevanjem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70ACBD6B" w14:textId="1EC1D81D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DEB93BB" w14:textId="5F2B13FD" w:rsidR="00052810" w:rsidRPr="00B86617" w:rsidRDefault="00052810" w:rsidP="00052810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18F291A" w14:textId="0D8C8031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C289ED1" w14:textId="621E9F5B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D617FA2" w14:textId="2B532D52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D.1.1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06A3D2D" w14:textId="0910888F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919B345" w14:textId="56B99A39" w:rsidR="00C25E0A" w:rsidRPr="00B86617" w:rsidRDefault="00C25E0A" w:rsidP="00B94AB4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C25E0A" w:rsidRPr="00F0747C" w14:paraId="70D3AD71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616C35CB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A85DB6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2409" w:type="dxa"/>
          </w:tcPr>
          <w:p w14:paraId="001B272C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Posjet knjižnici – KIM, KIS</w:t>
            </w:r>
          </w:p>
          <w:p w14:paraId="2CBA7590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1FF698" w14:textId="35D0CB4C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7" w:history="1">
              <w:r w:rsidR="00052810" w:rsidRPr="00C018A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78C0620B" w14:textId="1640D084" w:rsidR="00052810" w:rsidRPr="00B94AB4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77E2CB9" w14:textId="4C937621" w:rsidR="00052810" w:rsidRPr="00B94AB4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svoja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zapažanja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nakon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slušanja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čitanja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povezuje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ih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vlastitim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iskustvom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5CFC354A" w14:textId="1E5FE808" w:rsidR="00C25E0A" w:rsidRPr="00B94AB4" w:rsidRDefault="00052810" w:rsidP="00052810">
            <w:pPr>
              <w:pStyle w:val="TableParagraph"/>
              <w:spacing w:before="0" w:after="24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B.1.3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izabire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ponuđene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ih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razumijevanjem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1E22BF43" w14:textId="2A0F0B8E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6101EDE" w14:textId="306C3154" w:rsidR="00052810" w:rsidRPr="00B86617" w:rsidRDefault="00052810" w:rsidP="00052810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37D06F6" w14:textId="1E3B14AA" w:rsidR="00052810" w:rsidRPr="00B86617" w:rsidRDefault="00052810" w:rsidP="00052810">
            <w:pPr>
              <w:pStyle w:val="TableParagraph"/>
              <w:tabs>
                <w:tab w:val="left" w:pos="363"/>
              </w:tabs>
              <w:spacing w:before="0" w:line="264" w:lineRule="auto"/>
              <w:ind w:left="0" w:right="188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0E80DCD1" w14:textId="6EB3D5E4" w:rsidR="00052810" w:rsidRPr="00B86617" w:rsidRDefault="00150A64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052810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52810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0A4026A" w14:textId="273A58F8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78EEAD4" w14:textId="293C7158" w:rsidR="00C25E0A" w:rsidRPr="00B86617" w:rsidRDefault="00C25E0A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25E0A" w:rsidRPr="00F0747C" w14:paraId="75A4B04A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03B1C483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103F640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13.</w:t>
            </w:r>
          </w:p>
        </w:tc>
        <w:tc>
          <w:tcPr>
            <w:tcW w:w="2409" w:type="dxa"/>
          </w:tcPr>
          <w:p w14:paraId="67535746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mom tanjuru – HJIK</w:t>
            </w:r>
          </w:p>
          <w:p w14:paraId="0347FA71" w14:textId="77777777" w:rsidR="00052810" w:rsidRDefault="0005281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0AACA0" w14:textId="33CBC1AE" w:rsidR="008D5307" w:rsidRPr="00F0747C" w:rsidRDefault="00000000" w:rsidP="000528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history="1">
              <w:r w:rsidR="00052810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2C311059" w14:textId="42ACCB90" w:rsidR="00052810" w:rsidRPr="00B94AB4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0F0221C8" w14:textId="719B980C" w:rsidR="00C25E0A" w:rsidRPr="00F0747C" w:rsidRDefault="00052810" w:rsidP="0005281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712C0317" w14:textId="1647FDC2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07F7541" w14:textId="75D8AD80" w:rsidR="00052810" w:rsidRPr="00B86617" w:rsidRDefault="00052810" w:rsidP="00052810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4C207AA" w14:textId="62DEAA61" w:rsidR="00052810" w:rsidRPr="00B86617" w:rsidRDefault="00052810" w:rsidP="00052810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52AD08C8" w14:textId="133B4034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336BC98" w14:textId="17222A00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E.1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5EDE82F" w14:textId="25389BB6" w:rsidR="00052810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4A47EE3" w14:textId="7915259D" w:rsidR="00C25E0A" w:rsidRPr="00B86617" w:rsidRDefault="00C25E0A" w:rsidP="00052810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F0747C" w14:paraId="306195AA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4A0C0151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C3414E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14.</w:t>
            </w:r>
          </w:p>
        </w:tc>
        <w:tc>
          <w:tcPr>
            <w:tcW w:w="2409" w:type="dxa"/>
          </w:tcPr>
          <w:p w14:paraId="53F5A7A1" w14:textId="77777777" w:rsidR="008D5307" w:rsidRDefault="0005281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Vježbanje jezičnih sadržaja</w:t>
            </w:r>
          </w:p>
          <w:p w14:paraId="593C11BE" w14:textId="77777777" w:rsidR="00A0314B" w:rsidRDefault="00A0314B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5DA416" w14:textId="77777777" w:rsidR="00A0314B" w:rsidRDefault="00A0314B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AD4332" w14:textId="2AEF6529" w:rsidR="00A0314B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="006C6F0A" w:rsidRPr="006C6F0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0CBCB833" w14:textId="211958B4" w:rsidR="00052810" w:rsidRPr="00052810" w:rsidRDefault="00052810" w:rsidP="00303BA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2810">
              <w:rPr>
                <w:rFonts w:ascii="Calibri" w:hAnsi="Calibri" w:cs="Calibri"/>
                <w:color w:val="231F20"/>
                <w:spacing w:val="6"/>
                <w:sz w:val="16"/>
                <w:szCs w:val="16"/>
              </w:rPr>
              <w:t>OŠ HJ A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.</w:t>
            </w:r>
            <w:r w:rsidRPr="00052810">
              <w:rPr>
                <w:rFonts w:ascii="Calibri" w:hAnsi="Calibri" w:cs="Calibri"/>
                <w:color w:val="231F20"/>
                <w:spacing w:val="3"/>
                <w:sz w:val="16"/>
                <w:szCs w:val="16"/>
              </w:rPr>
              <w:t>1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.1</w:t>
            </w:r>
            <w:r w:rsidR="00303BA4">
              <w:rPr>
                <w:rFonts w:ascii="Calibri" w:hAnsi="Calibri" w:cs="Calibri"/>
                <w:color w:val="231F20"/>
                <w:sz w:val="16"/>
                <w:szCs w:val="16"/>
              </w:rPr>
              <w:t>.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U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č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k 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r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3"/>
                <w:sz w:val="16"/>
                <w:szCs w:val="16"/>
              </w:rPr>
              <w:t>z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go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va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r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a i gov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or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i u 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sklad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u s 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ez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spacing w:val="3"/>
                <w:sz w:val="16"/>
                <w:szCs w:val="16"/>
              </w:rPr>
              <w:t>č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m 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r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3"/>
                <w:sz w:val="16"/>
                <w:szCs w:val="16"/>
              </w:rPr>
              <w:t>z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vo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je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m iz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r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ž</w:t>
            </w:r>
            <w:r w:rsidRPr="00052810"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v</w:t>
            </w:r>
            <w:r w:rsidRPr="00052810"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u</w:t>
            </w:r>
            <w:r w:rsidRPr="00052810">
              <w:rPr>
                <w:rFonts w:ascii="Calibri" w:hAnsi="Calibri" w:cs="Calibri"/>
                <w:color w:val="231F20"/>
                <w:spacing w:val="3"/>
                <w:sz w:val="16"/>
                <w:szCs w:val="16"/>
              </w:rPr>
              <w:t>ć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i 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s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vo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e 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p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o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t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re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b</w:t>
            </w:r>
            <w:r w:rsidRPr="00052810"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, 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misl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i i 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o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s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spacing w:val="2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spacing w:val="3"/>
                <w:sz w:val="16"/>
                <w:szCs w:val="16"/>
              </w:rPr>
              <w:t>ć</w:t>
            </w:r>
            <w:r w:rsidRPr="00052810">
              <w:rPr>
                <w:rFonts w:ascii="Calibri" w:hAnsi="Calibri" w:cs="Calibri"/>
                <w:color w:val="231F20"/>
                <w:spacing w:val="-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sz w:val="16"/>
                <w:szCs w:val="16"/>
              </w:rPr>
              <w:t>e.</w:t>
            </w:r>
          </w:p>
          <w:p w14:paraId="742FADED" w14:textId="1BE4518D" w:rsidR="00052810" w:rsidRPr="00052810" w:rsidRDefault="00052810" w:rsidP="00303BA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2810">
              <w:rPr>
                <w:rFonts w:ascii="Calibri" w:hAnsi="Calibri" w:cs="Calibri"/>
                <w:color w:val="231F20"/>
                <w:spacing w:val="6"/>
                <w:sz w:val="16"/>
                <w:szCs w:val="16"/>
              </w:rPr>
              <w:t xml:space="preserve">OŠ HJ </w:t>
            </w:r>
            <w:r w:rsidRPr="00052810">
              <w:rPr>
                <w:rFonts w:ascii="Calibri" w:hAnsi="Calibri" w:cs="Calibri"/>
                <w:color w:val="231F20"/>
                <w:spacing w:val="6"/>
                <w:position w:val="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1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.2</w:t>
            </w:r>
            <w:r w:rsidR="00303BA4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 U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č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k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sl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uš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a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dno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st</w:t>
            </w:r>
            <w:r w:rsidRPr="00052810">
              <w:rPr>
                <w:rFonts w:ascii="Calibri" w:hAnsi="Calibri" w:cs="Calibri"/>
                <w:color w:val="231F20"/>
                <w:spacing w:val="-1"/>
                <w:position w:val="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vn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e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te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k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s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t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ove.</w:t>
            </w:r>
          </w:p>
          <w:p w14:paraId="2A565450" w14:textId="59C95590" w:rsidR="00052810" w:rsidRPr="00052810" w:rsidRDefault="00052810" w:rsidP="00303BA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2810">
              <w:rPr>
                <w:rFonts w:ascii="Calibri" w:hAnsi="Calibri" w:cs="Calibri"/>
                <w:color w:val="231F20"/>
                <w:spacing w:val="6"/>
                <w:sz w:val="16"/>
                <w:szCs w:val="16"/>
              </w:rPr>
              <w:t xml:space="preserve">OŠ HJ </w:t>
            </w:r>
            <w:r w:rsidRPr="00052810">
              <w:rPr>
                <w:rFonts w:ascii="Calibri" w:hAnsi="Calibri" w:cs="Calibri"/>
                <w:color w:val="231F20"/>
                <w:spacing w:val="6"/>
                <w:position w:val="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1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.3</w:t>
            </w:r>
            <w:r w:rsidR="00303BA4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 U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č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k 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č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t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a t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k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s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t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ove 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p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ri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m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jeren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e 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počet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no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m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opisme</w:t>
            </w:r>
            <w:r w:rsidRPr="00052810">
              <w:rPr>
                <w:rFonts w:ascii="Calibri" w:hAnsi="Calibri" w:cs="Calibri"/>
                <w:color w:val="231F20"/>
                <w:spacing w:val="-1"/>
                <w:position w:val="1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spacing w:val="-1"/>
                <w:position w:val="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va</w:t>
            </w:r>
            <w:r w:rsidRPr="00052810">
              <w:rPr>
                <w:rFonts w:ascii="Calibri" w:hAnsi="Calibri" w:cs="Calibri"/>
                <w:color w:val="231F20"/>
                <w:spacing w:val="-1"/>
                <w:position w:val="1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u i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obi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l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spacing w:val="-1"/>
                <w:position w:val="1"/>
                <w:sz w:val="16"/>
                <w:szCs w:val="16"/>
              </w:rPr>
              <w:t>ž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jim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a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ez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č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o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g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a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z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vo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ja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</w:t>
            </w:r>
          </w:p>
          <w:p w14:paraId="65912DF9" w14:textId="360C8A59" w:rsidR="00052810" w:rsidRPr="00052810" w:rsidRDefault="00052810" w:rsidP="00303BA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52810">
              <w:rPr>
                <w:rFonts w:ascii="Calibri" w:hAnsi="Calibri" w:cs="Calibri"/>
                <w:color w:val="231F20"/>
                <w:spacing w:val="6"/>
                <w:sz w:val="16"/>
                <w:szCs w:val="16"/>
              </w:rPr>
              <w:t xml:space="preserve">OŠ HJ </w:t>
            </w:r>
            <w:r w:rsidRPr="00052810">
              <w:rPr>
                <w:rFonts w:ascii="Calibri" w:hAnsi="Calibri" w:cs="Calibri"/>
                <w:color w:val="231F20"/>
                <w:spacing w:val="6"/>
                <w:position w:val="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1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.4</w:t>
            </w:r>
            <w:r w:rsidR="00303BA4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 U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č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k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p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iš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e 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š</w:t>
            </w:r>
            <w:r w:rsidRPr="00052810">
              <w:rPr>
                <w:rFonts w:ascii="Calibri" w:hAnsi="Calibri" w:cs="Calibri"/>
                <w:color w:val="231F20"/>
                <w:spacing w:val="-1"/>
                <w:position w:val="1"/>
                <w:sz w:val="16"/>
                <w:szCs w:val="16"/>
              </w:rPr>
              <w:t>k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o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l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ski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m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formal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m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pismo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m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sl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o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v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a,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č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i i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k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r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t</w:t>
            </w:r>
            <w:r w:rsidRPr="00052810">
              <w:rPr>
                <w:rFonts w:ascii="Calibri" w:hAnsi="Calibri" w:cs="Calibri"/>
                <w:color w:val="231F20"/>
                <w:spacing w:val="-1"/>
                <w:position w:val="1"/>
                <w:sz w:val="16"/>
                <w:szCs w:val="16"/>
              </w:rPr>
              <w:t>k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e 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reč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e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c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e u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sklad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u s 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ez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č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n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i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 xml:space="preserve">m </w:t>
            </w:r>
            <w:r w:rsidRPr="00052810">
              <w:rPr>
                <w:rFonts w:ascii="Calibri" w:hAnsi="Calibri" w:cs="Calibri"/>
                <w:color w:val="231F20"/>
                <w:spacing w:val="2"/>
                <w:position w:val="1"/>
                <w:sz w:val="16"/>
                <w:szCs w:val="16"/>
              </w:rPr>
              <w:t>r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a</w:t>
            </w:r>
            <w:r w:rsidRPr="00052810">
              <w:rPr>
                <w:rFonts w:ascii="Calibri" w:hAnsi="Calibri" w:cs="Calibri"/>
                <w:color w:val="231F20"/>
                <w:spacing w:val="3"/>
                <w:position w:val="1"/>
                <w:sz w:val="16"/>
                <w:szCs w:val="16"/>
              </w:rPr>
              <w:t>z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vo</w:t>
            </w:r>
            <w:r w:rsidRPr="00052810">
              <w:rPr>
                <w:rFonts w:ascii="Calibri" w:hAnsi="Calibri" w:cs="Calibri"/>
                <w:color w:val="231F20"/>
                <w:spacing w:val="1"/>
                <w:position w:val="1"/>
                <w:sz w:val="16"/>
                <w:szCs w:val="16"/>
              </w:rPr>
              <w:t>jem</w:t>
            </w:r>
            <w:r w:rsidRPr="00052810">
              <w:rPr>
                <w:rFonts w:ascii="Calibri" w:hAnsi="Calibri" w:cs="Calibri"/>
                <w:color w:val="231F20"/>
                <w:position w:val="1"/>
                <w:sz w:val="16"/>
                <w:szCs w:val="16"/>
              </w:rPr>
              <w:t>.</w:t>
            </w:r>
          </w:p>
          <w:p w14:paraId="6D263B50" w14:textId="6D09CE02" w:rsidR="00C25E0A" w:rsidRPr="00B94AB4" w:rsidRDefault="00C25E0A" w:rsidP="001544D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518FB02" w14:textId="43715ADB" w:rsidR="00052810" w:rsidRPr="00150A64" w:rsidRDefault="00052810" w:rsidP="00052810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150A6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OŠ LK - </w:t>
            </w:r>
            <w:r w:rsidR="00A50215" w:rsidRPr="00150A6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  <w:r w:rsidRPr="00150A6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</w:p>
          <w:p w14:paraId="6A625DE1" w14:textId="6EB767BC" w:rsidR="00052810" w:rsidRPr="00150A64" w:rsidRDefault="00052810" w:rsidP="0005281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50A64">
              <w:rPr>
                <w:rFonts w:asciiTheme="minorHAnsi" w:hAnsiTheme="minorHAnsi" w:cstheme="minorHAnsi"/>
                <w:color w:val="231F20"/>
                <w:spacing w:val="1"/>
                <w:sz w:val="16"/>
                <w:szCs w:val="16"/>
              </w:rPr>
              <w:t>g</w:t>
            </w:r>
            <w:r w:rsidRPr="00150A64">
              <w:rPr>
                <w:rFonts w:asciiTheme="minorHAnsi" w:hAnsiTheme="minorHAnsi" w:cstheme="minorHAnsi"/>
                <w:color w:val="231F20"/>
                <w:spacing w:val="2"/>
                <w:sz w:val="16"/>
                <w:szCs w:val="16"/>
              </w:rPr>
              <w:t>o</w:t>
            </w:r>
            <w:r w:rsidRPr="00150A6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o – </w:t>
            </w:r>
            <w:r w:rsidR="00A50215" w:rsidRPr="00150A64">
              <w:rPr>
                <w:rFonts w:asciiTheme="minorHAnsi" w:hAnsiTheme="minorHAnsi" w:cstheme="minorHAnsi"/>
                <w:color w:val="231F20"/>
                <w:spacing w:val="5"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color w:val="231F20"/>
                <w:spacing w:val="5"/>
                <w:sz w:val="16"/>
                <w:szCs w:val="16"/>
              </w:rPr>
              <w:t>.</w:t>
            </w:r>
            <w:r w:rsidRPr="00150A6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</w:p>
          <w:p w14:paraId="72ECB295" w14:textId="4AEEFA93" w:rsidR="00052810" w:rsidRPr="00150A64" w:rsidRDefault="00052810" w:rsidP="00052810">
            <w:pPr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</w:pPr>
            <w:r w:rsidRPr="00150A64">
              <w:rPr>
                <w:rFonts w:asciiTheme="minorHAnsi" w:hAnsiTheme="minorHAnsi" w:cstheme="minorHAnsi"/>
                <w:color w:val="231F20"/>
                <w:spacing w:val="1"/>
                <w:sz w:val="16"/>
                <w:szCs w:val="16"/>
              </w:rPr>
              <w:t>o</w:t>
            </w:r>
            <w:r w:rsidRPr="00150A64">
              <w:rPr>
                <w:rFonts w:asciiTheme="minorHAnsi" w:hAnsiTheme="minorHAnsi" w:cstheme="minorHAnsi"/>
                <w:color w:val="231F20"/>
                <w:spacing w:val="2"/>
                <w:sz w:val="16"/>
                <w:szCs w:val="16"/>
              </w:rPr>
              <w:t>s</w:t>
            </w:r>
            <w:r w:rsidRPr="00150A6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r – </w:t>
            </w:r>
            <w:r w:rsidR="00A50215" w:rsidRPr="00150A64">
              <w:rPr>
                <w:rFonts w:asciiTheme="minorHAnsi" w:hAnsiTheme="minorHAnsi" w:cstheme="minorHAnsi"/>
                <w:color w:val="231F20"/>
                <w:spacing w:val="5"/>
                <w:sz w:val="16"/>
                <w:szCs w:val="16"/>
              </w:rPr>
              <w:t>A.</w:t>
            </w:r>
            <w:r w:rsidR="00870F13" w:rsidRPr="00150A64">
              <w:rPr>
                <w:rFonts w:asciiTheme="minorHAnsi" w:hAnsiTheme="minorHAnsi" w:cstheme="minorHAnsi"/>
                <w:color w:val="231F20"/>
                <w:spacing w:val="5"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color w:val="231F20"/>
                <w:spacing w:val="5"/>
                <w:sz w:val="16"/>
                <w:szCs w:val="16"/>
              </w:rPr>
              <w:t>.</w:t>
            </w:r>
            <w:r w:rsidRP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 xml:space="preserve">; </w:t>
            </w:r>
            <w:r w:rsidR="00A50215" w:rsidRPr="00150A64">
              <w:rPr>
                <w:rFonts w:asciiTheme="minorHAnsi" w:hAnsiTheme="minorHAnsi" w:cstheme="minorHAnsi"/>
                <w:color w:val="231F20"/>
                <w:spacing w:val="1"/>
                <w:position w:val="1"/>
                <w:sz w:val="16"/>
                <w:szCs w:val="16"/>
              </w:rPr>
              <w:t>B.</w:t>
            </w:r>
            <w:r w:rsidR="00870F13" w:rsidRPr="00150A64">
              <w:rPr>
                <w:rFonts w:asciiTheme="minorHAnsi" w:hAnsiTheme="minorHAnsi" w:cstheme="minorHAnsi"/>
                <w:color w:val="231F20"/>
                <w:spacing w:val="1"/>
                <w:position w:val="1"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color w:val="231F20"/>
                <w:spacing w:val="1"/>
                <w:position w:val="1"/>
                <w:sz w:val="16"/>
                <w:szCs w:val="16"/>
              </w:rPr>
              <w:t>.</w:t>
            </w:r>
            <w:r w:rsidRP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 xml:space="preserve">; </w:t>
            </w:r>
            <w:r w:rsidR="00A50215" w:rsidRPr="00150A64">
              <w:rPr>
                <w:rFonts w:asciiTheme="minorHAnsi" w:hAnsiTheme="minorHAnsi" w:cstheme="minorHAnsi"/>
                <w:color w:val="231F20"/>
                <w:spacing w:val="5"/>
                <w:position w:val="1"/>
                <w:sz w:val="16"/>
                <w:szCs w:val="16"/>
              </w:rPr>
              <w:t>C.</w:t>
            </w:r>
            <w:r w:rsidR="00870F13" w:rsidRPr="00150A64">
              <w:rPr>
                <w:rFonts w:asciiTheme="minorHAnsi" w:hAnsiTheme="minorHAnsi" w:cstheme="minorHAnsi"/>
                <w:color w:val="231F20"/>
                <w:spacing w:val="5"/>
                <w:position w:val="1"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color w:val="231F20"/>
                <w:spacing w:val="5"/>
                <w:position w:val="1"/>
                <w:sz w:val="16"/>
                <w:szCs w:val="16"/>
              </w:rPr>
              <w:t>.</w:t>
            </w:r>
            <w:r w:rsidRP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 xml:space="preserve"> </w:t>
            </w:r>
          </w:p>
          <w:p w14:paraId="7D8BF5F0" w14:textId="4D0FB1E4" w:rsidR="00052810" w:rsidRPr="00150A64" w:rsidRDefault="00052810" w:rsidP="0005281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50A64">
              <w:rPr>
                <w:rFonts w:asciiTheme="minorHAnsi" w:hAnsiTheme="minorHAnsi" w:cstheme="minorHAnsi"/>
                <w:color w:val="231F20"/>
                <w:spacing w:val="1"/>
                <w:position w:val="1"/>
                <w:sz w:val="16"/>
                <w:szCs w:val="16"/>
              </w:rPr>
              <w:t>u</w:t>
            </w:r>
            <w:r w:rsidRP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 xml:space="preserve">ku – </w:t>
            </w:r>
            <w:r w:rsidR="00A50215" w:rsidRP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>A.</w:t>
            </w:r>
            <w:r w:rsidR="00870F13" w:rsidRP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>.</w:t>
            </w:r>
            <w:r w:rsidRP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 xml:space="preserve"> </w:t>
            </w:r>
          </w:p>
          <w:p w14:paraId="3AB44255" w14:textId="4ECDB44A" w:rsidR="00C25E0A" w:rsidRPr="00B86617" w:rsidRDefault="00052810" w:rsidP="0005281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 xml:space="preserve">zdr – </w:t>
            </w:r>
            <w:r w:rsidR="00A50215" w:rsidRPr="00150A64">
              <w:rPr>
                <w:rFonts w:asciiTheme="minorHAnsi" w:hAnsiTheme="minorHAnsi" w:cstheme="minorHAnsi"/>
                <w:color w:val="231F20"/>
                <w:spacing w:val="1"/>
                <w:position w:val="1"/>
                <w:sz w:val="16"/>
                <w:szCs w:val="16"/>
              </w:rPr>
              <w:t>B.</w:t>
            </w:r>
            <w:r w:rsidR="00870F13" w:rsidRPr="00150A64">
              <w:rPr>
                <w:rFonts w:asciiTheme="minorHAnsi" w:hAnsiTheme="minorHAnsi" w:cstheme="minorHAnsi"/>
                <w:color w:val="231F20"/>
                <w:spacing w:val="1"/>
                <w:position w:val="1"/>
                <w:sz w:val="16"/>
                <w:szCs w:val="16"/>
              </w:rPr>
              <w:t>1.3</w:t>
            </w:r>
            <w:r w:rsidRPr="00150A64">
              <w:rPr>
                <w:rFonts w:asciiTheme="minorHAnsi" w:hAnsiTheme="minorHAnsi" w:cstheme="minorHAnsi"/>
                <w:color w:val="231F20"/>
                <w:position w:val="1"/>
                <w:sz w:val="16"/>
                <w:szCs w:val="16"/>
              </w:rPr>
              <w:t>. A</w:t>
            </w:r>
            <w:r w:rsidRPr="009E1CA1">
              <w:rPr>
                <w:rFonts w:asciiTheme="majorHAnsi" w:hAnsiTheme="majorHAnsi" w:cstheme="majorHAnsi"/>
                <w:color w:val="231F20"/>
                <w:position w:val="1"/>
                <w:sz w:val="18"/>
                <w:szCs w:val="18"/>
              </w:rPr>
              <w:t xml:space="preserve"> </w:t>
            </w:r>
          </w:p>
        </w:tc>
      </w:tr>
      <w:tr w:rsidR="00C25E0A" w:rsidRPr="00F0747C" w14:paraId="7101CFB8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2AB76BFB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797C94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15.</w:t>
            </w:r>
          </w:p>
        </w:tc>
        <w:tc>
          <w:tcPr>
            <w:tcW w:w="2409" w:type="dxa"/>
          </w:tcPr>
          <w:p w14:paraId="230F1F9C" w14:textId="24D3D3E0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Predvježbe početnog čitanja i pisanja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14344FF9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AD0345" w14:textId="0FF3C0DF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0D634F2D" w14:textId="49FD904D" w:rsidR="00C25E0A" w:rsidRPr="00B94AB4" w:rsidRDefault="00F20B68" w:rsidP="001544D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35E13469" w14:textId="50647E9A" w:rsidR="00C25E0A" w:rsidRPr="00F0747C" w:rsidRDefault="00F20B68" w:rsidP="001544D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="00C25E0A" w:rsidRPr="00B94AB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1BA4696D" w14:textId="3AB7518B" w:rsidR="00C25E0A" w:rsidRPr="00B86617" w:rsidRDefault="0076452D" w:rsidP="00B94AB4">
            <w:pPr>
              <w:pStyle w:val="TableParagraph"/>
              <w:spacing w:before="14" w:line="276" w:lineRule="auto"/>
              <w:ind w:left="0" w:right="435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1.4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668ED7F3" w14:textId="53F8B9F6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441F5E6" w14:textId="570AB6B9" w:rsidR="00C25E0A" w:rsidRPr="00B86617" w:rsidRDefault="00777D8B" w:rsidP="00B94AB4">
            <w:pPr>
              <w:pStyle w:val="TableParagraph"/>
              <w:tabs>
                <w:tab w:val="left" w:pos="370"/>
              </w:tabs>
              <w:spacing w:before="21" w:line="264" w:lineRule="auto"/>
              <w:ind w:left="0" w:right="56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618340B5" w14:textId="0892E8F7" w:rsidR="00C25E0A" w:rsidRPr="00B86617" w:rsidRDefault="0076452D" w:rsidP="00B94AB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3565CE3" w14:textId="5110B23F" w:rsidR="00C25E0A" w:rsidRPr="00B86617" w:rsidRDefault="00777D8B" w:rsidP="00B94AB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E.1.1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A955098" w14:textId="7F30FE72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33630FB" w14:textId="1D914F20" w:rsidR="00C25E0A" w:rsidRPr="00B86617" w:rsidRDefault="00C25E0A" w:rsidP="002E789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25E0A" w:rsidRPr="00F0747C" w14:paraId="6A76E8EC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6D8AAB12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F2DF9A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16.</w:t>
            </w:r>
          </w:p>
        </w:tc>
        <w:tc>
          <w:tcPr>
            <w:tcW w:w="2409" w:type="dxa"/>
          </w:tcPr>
          <w:p w14:paraId="3676CB67" w14:textId="14BEED7C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Žurim u kupovinu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2F481E3D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78FAAC" w14:textId="73CC5672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6B358F9E" w14:textId="7038570A" w:rsidR="00C25E0A" w:rsidRPr="006F62FE" w:rsidRDefault="00F20B68" w:rsidP="001544DA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A.1.1</w:t>
            </w:r>
            <w:r w:rsidR="006E0320"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razgovara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govori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skladu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jezičnim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razvojem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izražavajući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svoje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potrebe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,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misli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osjećaje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. </w:t>
            </w:r>
          </w:p>
          <w:p w14:paraId="00D39969" w14:textId="32DF3FA2" w:rsidR="00C25E0A" w:rsidRPr="006F62FE" w:rsidRDefault="00F20B68" w:rsidP="001544DA">
            <w:pPr>
              <w:pStyle w:val="TableParagraph"/>
              <w:spacing w:before="0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A.1.2</w:t>
            </w:r>
            <w:r w:rsidR="006E0320"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sluša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jednostavne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tekstove</w:t>
            </w:r>
            <w:proofErr w:type="spellEnd"/>
            <w:r w:rsidR="00C25E0A" w:rsidRPr="006F62FE"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50B1121B" w14:textId="277B1415" w:rsidR="00C25E0A" w:rsidRPr="00B86617" w:rsidRDefault="0076452D" w:rsidP="006F62FE">
            <w:pPr>
              <w:pStyle w:val="TableParagraph"/>
              <w:spacing w:before="14" w:line="276" w:lineRule="auto"/>
              <w:ind w:left="0" w:right="435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10FF6125" w14:textId="0E7DA6D1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85E107E" w14:textId="37BE2366" w:rsidR="00C25E0A" w:rsidRPr="00B86617" w:rsidRDefault="00777D8B" w:rsidP="006F62FE">
            <w:pPr>
              <w:pStyle w:val="TableParagraph"/>
              <w:tabs>
                <w:tab w:val="left" w:pos="37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4BABBB6B" w14:textId="1460DB9F" w:rsidR="00C25E0A" w:rsidRPr="00B86617" w:rsidRDefault="0076452D" w:rsidP="006F62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641C546" w14:textId="05E699BE" w:rsidR="00C25E0A" w:rsidRPr="00B86617" w:rsidRDefault="00777D8B" w:rsidP="006F62FE">
            <w:pPr>
              <w:pStyle w:val="TableParagraph"/>
              <w:spacing w:before="1" w:line="230" w:lineRule="atLeas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1.4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E.1.1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604E6EC9" w14:textId="2DA2FB99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439DA41" w14:textId="7D41CC7A" w:rsidR="00C25E0A" w:rsidRPr="00B86617" w:rsidRDefault="00C25E0A" w:rsidP="002E789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25E0A" w:rsidRPr="00F0747C" w14:paraId="13C5D5AF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6ED28291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F7CA12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17.</w:t>
            </w:r>
          </w:p>
        </w:tc>
        <w:tc>
          <w:tcPr>
            <w:tcW w:w="2409" w:type="dxa"/>
          </w:tcPr>
          <w:p w14:paraId="1C31B3E4" w14:textId="541F91E6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Svaka slika puno riječi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0DF6DA09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0FD954" w14:textId="4B078EF0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35111540" w14:textId="3B2A31C3" w:rsidR="00C25E0A" w:rsidRPr="006F62FE" w:rsidRDefault="00F20B68" w:rsidP="001544D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6B6918C2" w14:textId="60BF4F83" w:rsidR="00C25E0A" w:rsidRPr="00F0747C" w:rsidRDefault="00F20B68" w:rsidP="001544D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39E7B985" w14:textId="470B214B" w:rsidR="00C25E0A" w:rsidRPr="00B86617" w:rsidRDefault="00150A64" w:rsidP="006F62FE">
            <w:pPr>
              <w:pStyle w:val="TableParagraph"/>
              <w:spacing w:before="14" w:line="276" w:lineRule="auto"/>
              <w:ind w:left="0" w:right="435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303E7014" w14:textId="747488F0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6502C45" w14:textId="110914B0" w:rsidR="00C25E0A" w:rsidRPr="00B86617" w:rsidRDefault="00777D8B" w:rsidP="006F62FE">
            <w:pPr>
              <w:pStyle w:val="TableParagraph"/>
              <w:tabs>
                <w:tab w:val="left" w:pos="37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2CBF3659" w14:textId="246B60A2" w:rsidR="00C25E0A" w:rsidRPr="00B86617" w:rsidRDefault="0076452D" w:rsidP="006F62F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E94C1A9" w14:textId="739051A6" w:rsidR="00C25E0A" w:rsidRPr="00B86617" w:rsidRDefault="00777D8B" w:rsidP="006F62FE">
            <w:pPr>
              <w:pStyle w:val="TableParagraph"/>
              <w:spacing w:before="1" w:line="230" w:lineRule="atLeas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1.4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E.1.1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7541131A" w14:textId="1A31A68C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D63540" w14:textId="3BFD08A2" w:rsidR="00C25E0A" w:rsidRPr="00B86617" w:rsidRDefault="00C25E0A" w:rsidP="002E789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25E0A" w:rsidRPr="00F0747C" w14:paraId="14F4B1B1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27A350C0" w14:textId="77777777" w:rsidR="00C25E0A" w:rsidRDefault="00C25E0A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465226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2409" w:type="dxa"/>
          </w:tcPr>
          <w:p w14:paraId="499CF467" w14:textId="61A696B9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Volimo sportove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11D16367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CA3128" w14:textId="265A83BF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3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1FCC8B99" w14:textId="6E940E08" w:rsidR="00C25E0A" w:rsidRPr="006F62FE" w:rsidRDefault="00F20B68" w:rsidP="001544DA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05142BAD" w14:textId="1DA8659D" w:rsidR="00C25E0A" w:rsidRPr="006F62FE" w:rsidRDefault="00F20B68" w:rsidP="001544DA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</w:tc>
        <w:tc>
          <w:tcPr>
            <w:tcW w:w="4536" w:type="dxa"/>
          </w:tcPr>
          <w:p w14:paraId="71DC3D13" w14:textId="4DA9CCB3" w:rsidR="00C25E0A" w:rsidRPr="00B86617" w:rsidRDefault="0076452D" w:rsidP="006F62F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65E8C79" w14:textId="704AAB86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82F2352" w14:textId="061EBF82" w:rsidR="00C25E0A" w:rsidRPr="00B86617" w:rsidRDefault="00777D8B" w:rsidP="006F62FE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536AEA23" w14:textId="3CFEED25" w:rsidR="00C25E0A" w:rsidRPr="00B86617" w:rsidRDefault="0076452D" w:rsidP="006F62FE">
            <w:pPr>
              <w:pStyle w:val="TableParagraph"/>
              <w:spacing w:before="18" w:line="244" w:lineRule="auto"/>
              <w:ind w:left="9" w:right="694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47A52964" w14:textId="1ADC6B07" w:rsidR="00C25E0A" w:rsidRPr="00B86617" w:rsidRDefault="0076452D" w:rsidP="006F62F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631B1A7" w14:textId="21368D82" w:rsidR="00C25E0A" w:rsidRPr="00B86617" w:rsidRDefault="0076452D" w:rsidP="006F62F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ikt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B7922B7" w14:textId="44DF6EE5" w:rsidR="00C25E0A" w:rsidRPr="00B86617" w:rsidRDefault="00777D8B" w:rsidP="006F62F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E.1.1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A998BB9" w14:textId="358630C3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135B885" w14:textId="5C86CDFF" w:rsidR="00C25E0A" w:rsidRPr="00B86617" w:rsidRDefault="00C25E0A" w:rsidP="006F62F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25E0A" w:rsidRPr="00F0747C" w14:paraId="2FE502FB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0A5191F2" w14:textId="77777777" w:rsidR="00C25E0A" w:rsidRDefault="00C25E0A" w:rsidP="002E78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CCEBD4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19.</w:t>
            </w:r>
          </w:p>
        </w:tc>
        <w:tc>
          <w:tcPr>
            <w:tcW w:w="2409" w:type="dxa"/>
          </w:tcPr>
          <w:p w14:paraId="5F90B044" w14:textId="083BBB89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Priča o pričama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789D930A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8003DA" w14:textId="38EB686A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4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1A2081E3" w14:textId="506B5E37" w:rsidR="00C25E0A" w:rsidRPr="006F62FE" w:rsidRDefault="00F20B68" w:rsidP="001544DA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6C23A413" w14:textId="1FE3BC97" w:rsidR="00C25E0A" w:rsidRPr="006F62FE" w:rsidRDefault="00F20B68" w:rsidP="001544DA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2E5A591A" w14:textId="362D99A1" w:rsidR="00C25E0A" w:rsidRPr="00F0747C" w:rsidRDefault="00F20B68" w:rsidP="001544DA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B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svoja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zapažanja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nakon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slušanja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čitanja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povezuje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ih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vlastitim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iskustvom</w:t>
            </w:r>
            <w:proofErr w:type="spellEnd"/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5B18F902" w14:textId="4AAE29A6" w:rsidR="00C25E0A" w:rsidRPr="00B86617" w:rsidRDefault="0076452D" w:rsidP="006F62F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815B544" w14:textId="07083DAB" w:rsidR="00C25E0A" w:rsidRPr="00B86617" w:rsidRDefault="0076452D" w:rsidP="006F62F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43FFCA9" w14:textId="3A428325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92C9F38" w14:textId="623277A6" w:rsidR="00C25E0A" w:rsidRPr="00B86617" w:rsidRDefault="00777D8B" w:rsidP="006F62FE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F0747C" w14:paraId="0244092D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7FB036A4" w14:textId="77777777" w:rsidR="00C25E0A" w:rsidRDefault="00C25E0A" w:rsidP="002E78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777E76" w14:textId="77777777" w:rsidR="00C25E0A" w:rsidRPr="00F0747C" w:rsidRDefault="00C25E0A" w:rsidP="002E789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20.</w:t>
            </w:r>
          </w:p>
        </w:tc>
        <w:tc>
          <w:tcPr>
            <w:tcW w:w="2409" w:type="dxa"/>
          </w:tcPr>
          <w:p w14:paraId="217D9F75" w14:textId="2105460B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Lektira (uvodni sat)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1CF2B7E8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3B3FCC" w14:textId="5FC71379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5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60B4129" w14:textId="4B500A43" w:rsidR="00C25E0A" w:rsidRPr="006F62FE" w:rsidRDefault="00F20B68" w:rsidP="006F62F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 </w:t>
            </w:r>
          </w:p>
          <w:p w14:paraId="08CFA9C0" w14:textId="07FA9E70" w:rsidR="00C25E0A" w:rsidRPr="006F62FE" w:rsidRDefault="00F20B68" w:rsidP="006F62F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21AFD4C9" w14:textId="01E233D4" w:rsidR="00C25E0A" w:rsidRPr="006F62FE" w:rsidRDefault="00F20B68" w:rsidP="006F62F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7182F909" w14:textId="1DB3FB4B" w:rsidR="00C25E0A" w:rsidRPr="006F62FE" w:rsidRDefault="00F20B68" w:rsidP="006F62F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4898BC30" w14:textId="7844EBF0" w:rsidR="00C25E0A" w:rsidRPr="006F62FE" w:rsidRDefault="00F20B68" w:rsidP="00D84FE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F62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4536" w:type="dxa"/>
          </w:tcPr>
          <w:p w14:paraId="26786943" w14:textId="452513CA" w:rsidR="00C25E0A" w:rsidRPr="00B86617" w:rsidRDefault="0076452D" w:rsidP="006F62F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46AF16C" w14:textId="1DD61042" w:rsidR="00C25E0A" w:rsidRPr="00B86617" w:rsidRDefault="0076452D" w:rsidP="006F62F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5CCBF27" w14:textId="0E513B53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5C698B9" w14:textId="383A6AD3" w:rsidR="00C25E0A" w:rsidRPr="00B86617" w:rsidRDefault="00777D8B" w:rsidP="006F62FE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5EDDE917" w14:textId="77777777" w:rsidR="00C25E0A" w:rsidRPr="00B86617" w:rsidRDefault="00C25E0A" w:rsidP="002E7893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F0747C" w14:paraId="49985476" w14:textId="77777777" w:rsidTr="00C25E0A">
        <w:trPr>
          <w:cantSplit/>
          <w:trHeight w:val="74"/>
        </w:trPr>
        <w:tc>
          <w:tcPr>
            <w:tcW w:w="1129" w:type="dxa"/>
            <w:vMerge/>
          </w:tcPr>
          <w:p w14:paraId="0720B375" w14:textId="77777777" w:rsidR="00C25E0A" w:rsidRDefault="00C25E0A" w:rsidP="009141F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5975" w14:textId="77777777" w:rsidR="00C25E0A" w:rsidRPr="00F0747C" w:rsidRDefault="00C25E0A" w:rsidP="00F66C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6AC" w14:textId="370BBAF7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Lektira – Crvenkapica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08EE4D37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96A8EA" w14:textId="132390E5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6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990" w14:textId="3B7E1987" w:rsidR="00C25E0A" w:rsidRPr="003604E9" w:rsidRDefault="00F20B68" w:rsidP="009141FC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 </w:t>
            </w:r>
          </w:p>
          <w:p w14:paraId="3D7367C3" w14:textId="52853B79" w:rsidR="00C25E0A" w:rsidRPr="003604E9" w:rsidRDefault="00F20B68" w:rsidP="009141FC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0F608480" w14:textId="3B34E1A5" w:rsidR="00C25E0A" w:rsidRPr="003604E9" w:rsidRDefault="00F20B68" w:rsidP="009141FC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21E" w14:textId="3420F8FE" w:rsidR="00C25E0A" w:rsidRPr="00B86617" w:rsidRDefault="0076452D" w:rsidP="009141F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33A548C" w14:textId="544C394D" w:rsidR="00C25E0A" w:rsidRPr="00B86617" w:rsidRDefault="0076452D" w:rsidP="009141F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0ACE1A41" w14:textId="7A48416F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8987A56" w14:textId="3A684C15" w:rsidR="00C25E0A" w:rsidRPr="00B86617" w:rsidRDefault="00777D8B" w:rsidP="009141F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C99F6A7" w14:textId="77777777" w:rsidR="00C25E0A" w:rsidRPr="00B86617" w:rsidRDefault="00C25E0A" w:rsidP="009141FC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25E0A" w:rsidRPr="00F0747C" w14:paraId="09683053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3ED0D01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79CFB4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D72577F" w14:textId="0C3DE46B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Crtam, pišem i gumicom brišem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24865F2D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21E3B0" w14:textId="0BAA0F85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7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528B2BB" w14:textId="6EAFB812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 </w:t>
            </w:r>
          </w:p>
          <w:p w14:paraId="055D509B" w14:textId="2D5800F2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67EA0546" w14:textId="4EB0A272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7A5D4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D94CC3" w14:textId="5DC5936A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66291C3" w14:textId="6458F0A6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FD1F659" w14:textId="705429AF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7EC7FB2" w14:textId="14C91AB8" w:rsidR="00C25E0A" w:rsidRPr="00B86617" w:rsidRDefault="00777D8B" w:rsidP="00B7301D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36EBA6BB" w14:textId="0212C536" w:rsidR="00C25E0A" w:rsidRPr="00B86617" w:rsidRDefault="00777D8B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E.1.1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F0747C" w14:paraId="063525A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D129233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4D776F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8F7D35" w14:textId="5AE68E97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Gumica u zemlji crtica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473DFD94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EBD1C3" w14:textId="095DA35F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8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2DB0A06" w14:textId="424500DE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 </w:t>
            </w:r>
          </w:p>
          <w:p w14:paraId="281C360A" w14:textId="4CAC9124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5D51D767" w14:textId="71BD0EF3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27C17CFC" w14:textId="256F369B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E49EF9" w14:textId="25245D38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150A6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1B37E9E" w14:textId="27BDE9FB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4E479CA" w14:textId="25749DCF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9235659" w14:textId="7048EFFC" w:rsidR="00C25E0A" w:rsidRPr="00B86617" w:rsidRDefault="00777D8B" w:rsidP="00B7301D">
            <w:pPr>
              <w:pStyle w:val="TableParagraph"/>
              <w:tabs>
                <w:tab w:val="left" w:pos="380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6BB47D3B" w14:textId="77777777" w:rsidR="00C25E0A" w:rsidRPr="00B86617" w:rsidRDefault="00C25E0A" w:rsidP="00B7301D">
            <w:pPr>
              <w:pStyle w:val="Pa21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25E0A" w:rsidRPr="00FF1CBE" w14:paraId="2DB8F9FE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FF2AD85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0577AE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C7FB822" w14:textId="18BF43DD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Slovo</w:t>
            </w:r>
            <w:r w:rsidRPr="003604E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3604E9">
              <w:rPr>
                <w:rFonts w:asciiTheme="minorHAnsi" w:hAnsiTheme="minorHAnsi" w:cstheme="minorHAnsi"/>
                <w:i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6674DE26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CD1C22" w14:textId="60256F10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9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0BD40F5" w14:textId="15A0EF2D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3771D38B" w14:textId="74073F56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24CD3B7D" w14:textId="3B3205CA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06FE287" w14:textId="00C9C97B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F921B1D" w14:textId="26E074FC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4E50053" w14:textId="392B794E" w:rsidR="00C25E0A" w:rsidRPr="00B86617" w:rsidRDefault="00777D8B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04A559B" w14:textId="53D96865" w:rsidR="00C25E0A" w:rsidRPr="00B86617" w:rsidRDefault="00777D8B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EC2F2E5" w14:textId="5686DA55" w:rsidR="00C25E0A" w:rsidRPr="00B86617" w:rsidRDefault="00777D8B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17ED485C" w14:textId="0E72E173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4FDACFE" w14:textId="6C307D42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C2122D5" w14:textId="51D82D70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F077FA8" w14:textId="1B424A1C" w:rsidR="00C25E0A" w:rsidRPr="00B86617" w:rsidRDefault="0076452D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C16A56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FF1CBE" w14:paraId="0D20098F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C5B5453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D21364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5BB53B0" w14:textId="341BE563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8B6BB3">
              <w:rPr>
                <w:rFonts w:asciiTheme="minorHAnsi" w:hAnsiTheme="minorHAnsi" w:cstheme="minorHAnsi"/>
                <w:i/>
                <w:sz w:val="16"/>
                <w:szCs w:val="16"/>
              </w:rPr>
              <w:t>A a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6E290520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3EA1F7" w14:textId="1B6E5149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0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9D87B3E" w14:textId="242AF718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50FCAC66" w14:textId="3E9F1DFC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086EABB6" w14:textId="45FB3772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18BE12C0" w14:textId="5C1DF0B2" w:rsidR="00C25E0A" w:rsidRPr="008B6BB3" w:rsidRDefault="00F20B68" w:rsidP="00B730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0B68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>A.1.7</w:t>
            </w:r>
            <w:r w:rsidR="006E03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326F863" w14:textId="3F3541F6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331D0BF" w14:textId="5921D4D5" w:rsidR="00C25E0A" w:rsidRPr="00B86617" w:rsidRDefault="00777D8B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92206C1" w14:textId="01EEE638" w:rsidR="00C25E0A" w:rsidRPr="00B86617" w:rsidRDefault="00777D8B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969EC02" w14:textId="4502A8F7" w:rsidR="00C25E0A" w:rsidRPr="00B86617" w:rsidRDefault="00777D8B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1F8FF706" w14:textId="1218F589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104630A" w14:textId="52D42984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E422728" w14:textId="0F578F08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AE277EF" w14:textId="028830AF" w:rsidR="00C25E0A" w:rsidRPr="00B86617" w:rsidRDefault="0076452D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C16A56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</w:tc>
      </w:tr>
      <w:tr w:rsidR="00C25E0A" w:rsidRPr="008B6BB3" w14:paraId="7BDB5F3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11B5EA2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AE6CD4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26.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DB6A138" w14:textId="02C7BA29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Cikcak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28543719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91CEA5" w14:textId="165AABDB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1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8B14A50" w14:textId="539889F7" w:rsidR="00C25E0A" w:rsidRPr="008B6BB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047CA5A6" w14:textId="5CD66B9A" w:rsidR="00C25E0A" w:rsidRPr="008B6BB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3CEB88D4" w14:textId="558DAC5C" w:rsidR="00C25E0A" w:rsidRPr="008B6BB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32ECF758" w14:textId="00F19639" w:rsidR="00C25E0A" w:rsidRPr="008B6BB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47D9CC00" w14:textId="1A9A7DB3" w:rsidR="00C25E0A" w:rsidRPr="008B6BB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B6BB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973FE76" w14:textId="3DC0606C" w:rsidR="00C25E0A" w:rsidRPr="00B86617" w:rsidRDefault="00777D8B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1F59BE8" w14:textId="183FE794" w:rsidR="00C25E0A" w:rsidRPr="00B86617" w:rsidRDefault="00777D8B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66ADF1D" w14:textId="66A3E929" w:rsidR="00C25E0A" w:rsidRPr="00B86617" w:rsidRDefault="00777D8B" w:rsidP="00B7301D">
            <w:pPr>
              <w:pStyle w:val="TableParagraph"/>
              <w:tabs>
                <w:tab w:val="left" w:pos="366"/>
              </w:tabs>
              <w:spacing w:before="0" w:line="259" w:lineRule="auto"/>
              <w:ind w:left="0" w:right="113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B.1.1</w:t>
            </w:r>
            <w:r w:rsidR="00C16A56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 xml:space="preserve"> </w:t>
            </w:r>
          </w:p>
          <w:p w14:paraId="5913A111" w14:textId="38E6DF17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88A43A9" w14:textId="3934C647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B527F49" w14:textId="071B9715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4BB4040" w14:textId="01BF03EE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6EA0C02" w14:textId="4AE52B4F" w:rsidR="00C25E0A" w:rsidRPr="00B86617" w:rsidRDefault="00C25E0A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</w:tr>
      <w:tr w:rsidR="00C25E0A" w:rsidRPr="00FF1CBE" w14:paraId="5C0738F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9E00364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4CF079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27.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2F89146" w14:textId="53367FC5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1C1234">
              <w:rPr>
                <w:rFonts w:asciiTheme="minorHAnsi" w:hAnsiTheme="minorHAnsi" w:cstheme="minorHAnsi"/>
                <w:i/>
                <w:sz w:val="16"/>
                <w:szCs w:val="16"/>
              </w:rPr>
              <w:t>V v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15C0261D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B1FBB1" w14:textId="55D81F77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2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51195CF" w14:textId="0EEBABE3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1EACFE3E" w14:textId="340048B3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6DA25468" w14:textId="1910C469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078D095A" w14:textId="78DF1046" w:rsidR="00C25E0A" w:rsidRPr="00F0747C" w:rsidRDefault="00F20B68" w:rsidP="00B730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0B68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>A.1.7</w:t>
            </w:r>
            <w:r w:rsidR="006E03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16DE5E" w14:textId="4ADAB0AC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DC40BE1" w14:textId="487FBBBF" w:rsidR="00C25E0A" w:rsidRPr="00B86617" w:rsidRDefault="00777D8B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5087A67" w14:textId="6752744A" w:rsidR="00C25E0A" w:rsidRPr="00B86617" w:rsidRDefault="00777D8B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14C75B8" w14:textId="614415EB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5D4CE570" w14:textId="0C09CCD0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A0AF278" w14:textId="61F22E75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E9CCD30" w14:textId="50F39A48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2D121B6" w14:textId="22ED1EA4" w:rsidR="00C25E0A" w:rsidRPr="00B86617" w:rsidRDefault="0076452D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C16A56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1C1234" w14:paraId="0206E83B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C21C463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A2CA1C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9F5281B" w14:textId="1482ED95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Vježbe čitanja i pisanja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4275B76B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3079EC" w14:textId="0C309307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3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8C24632" w14:textId="748E18D6" w:rsidR="00C25E0A" w:rsidRPr="001C1234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C123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C123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500BE8D8" w14:textId="7F702E72" w:rsidR="00C25E0A" w:rsidRPr="001C1234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C123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C123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73F089E5" w14:textId="2011D486" w:rsidR="00C25E0A" w:rsidRPr="001C1234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C123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C123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DE717D1" w14:textId="58E0F8AC" w:rsidR="00C25E0A" w:rsidRPr="001C1234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C123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C123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589900E" w14:textId="7DBD2EC6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9684EEB" w14:textId="5DB860C8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1A83B14" w14:textId="0565C66E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DEF4076" w14:textId="64607C81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9E7AFEF" w14:textId="2256D93D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E88D2AD" w14:textId="50788088" w:rsidR="00C25E0A" w:rsidRPr="00B86617" w:rsidRDefault="00C25E0A" w:rsidP="00B7301D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</w:tr>
      <w:tr w:rsidR="00C25E0A" w:rsidRPr="00FF1CBE" w14:paraId="3C017CB2" w14:textId="77777777" w:rsidTr="00C25E0A">
        <w:trPr>
          <w:cantSplit/>
          <w:trHeight w:val="429"/>
        </w:trPr>
        <w:tc>
          <w:tcPr>
            <w:tcW w:w="1129" w:type="dxa"/>
            <w:vMerge/>
          </w:tcPr>
          <w:p w14:paraId="5E07C772" w14:textId="77777777" w:rsidR="00C25E0A" w:rsidRDefault="00C25E0A" w:rsidP="00B730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70F88B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29.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4A77CD" w14:textId="4E585776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1B51DD">
              <w:rPr>
                <w:rFonts w:asciiTheme="minorHAnsi" w:hAnsiTheme="minorHAnsi" w:cstheme="minorHAnsi"/>
                <w:i/>
                <w:sz w:val="16"/>
                <w:szCs w:val="16"/>
              </w:rPr>
              <w:t>E 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205A5BB3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FBEB81" w14:textId="42315333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4" w:history="1">
              <w:r w:rsidR="008D5307" w:rsidRPr="00A857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C8662D7" w14:textId="2005C700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4A8ACE09" w14:textId="3731CCE9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4A0F19E4" w14:textId="5DBA4413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40612BE0" w14:textId="3E277FD7" w:rsidR="00C25E0A" w:rsidRPr="00F0747C" w:rsidRDefault="00F20B68" w:rsidP="00B730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0B68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>A.1.7</w:t>
            </w:r>
            <w:r w:rsidR="006E03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55DAA25" w14:textId="6BC18FE5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C707691" w14:textId="64954604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1817536" w14:textId="4DABE989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E7A7EF9" w14:textId="572AFDB1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5C65CE94" w14:textId="27534FBC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8B2DF7A" w14:textId="6148F484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8552517" w14:textId="001E7DE3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A6551D8" w14:textId="46D95B26" w:rsidR="00C25E0A" w:rsidRPr="00B86617" w:rsidRDefault="0076452D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C16A56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F0747C" w14:paraId="249A1325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0199F78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E6603E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30.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471EE7D" w14:textId="6FEEBDE8" w:rsidR="00C25E0A" w:rsidRDefault="00C25E0A" w:rsidP="00574156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u bijegu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353D3175" w14:textId="77777777" w:rsidR="008D5307" w:rsidRDefault="008D5307" w:rsidP="00574156">
            <w:pPr>
              <w:jc w:val="center"/>
              <w:rPr>
                <w:lang w:eastAsia="hr-HR"/>
              </w:rPr>
            </w:pPr>
          </w:p>
          <w:p w14:paraId="78071332" w14:textId="61A48A89" w:rsidR="008D5307" w:rsidRPr="008D5307" w:rsidRDefault="00000000" w:rsidP="00574156">
            <w:pPr>
              <w:jc w:val="center"/>
              <w:rPr>
                <w:lang w:eastAsia="hr-HR"/>
              </w:rPr>
            </w:pPr>
            <w:hyperlink r:id="rId35" w:history="1">
              <w:r w:rsidR="008D5307" w:rsidRPr="00EC034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2785BDA" w14:textId="629F70CA" w:rsidR="00C25E0A" w:rsidRPr="003B43F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1E68893F" w14:textId="1926A21E" w:rsidR="00C25E0A" w:rsidRPr="003B43F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2B660191" w14:textId="22F476AF" w:rsidR="00C25E0A" w:rsidRPr="003B43F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0356DCB0" w14:textId="395AE1C5" w:rsidR="00C25E0A" w:rsidRPr="003B43F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365D0A94" w14:textId="4368CF93" w:rsidR="00C25E0A" w:rsidRPr="003B43F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B43F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6BA3E9" w14:textId="1B8A8990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E7BFACE" w14:textId="2D387A5B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57C9ED9" w14:textId="545A6315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AE1D44A" w14:textId="77777777" w:rsidR="00C25E0A" w:rsidRPr="00B86617" w:rsidRDefault="00C25E0A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FF1CBE" w14:paraId="7C1F5A77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5DD3A5F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E1BD89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BBD770" w14:textId="0BBC8107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3B43FB">
              <w:rPr>
                <w:rFonts w:asciiTheme="minorHAnsi" w:hAnsiTheme="minorHAnsi" w:cstheme="minorHAnsi"/>
                <w:i/>
                <w:sz w:val="16"/>
                <w:szCs w:val="16"/>
              </w:rPr>
              <w:t>O o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1CC1A3DC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1188C" w14:textId="21646166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6" w:history="1">
              <w:r w:rsidR="008D5307" w:rsidRPr="00EC034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0877C5D" w14:textId="61EC6FB6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18BADCE5" w14:textId="3402787B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53B90040" w14:textId="48B0DDA1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B4B86E4" w14:textId="7F87E9B7" w:rsidR="00C25E0A" w:rsidRPr="00F0747C" w:rsidRDefault="00F20B68" w:rsidP="00B730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533FE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>A.1.7</w:t>
            </w:r>
            <w:r w:rsidR="006E03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82CB65" w14:textId="6ABABA97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3C1B132" w14:textId="18952247" w:rsidR="00C25E0A" w:rsidRPr="00B86617" w:rsidRDefault="005D16E6" w:rsidP="00B7301D">
            <w:pPr>
              <w:pStyle w:val="TableParagraph"/>
              <w:spacing w:before="0" w:line="276" w:lineRule="auto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</w:t>
            </w:r>
            <w:r w:rsidR="00A50215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355519CB" w14:textId="24B8AA15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0E71DBE" w14:textId="4791C579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D6CE946" w14:textId="3E51944A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63E07F6" w14:textId="1484121D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8E6CD36" w14:textId="528A9EDF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324F6DD" w14:textId="29B7AFDD" w:rsidR="00C25E0A" w:rsidRPr="00B86617" w:rsidRDefault="0076452D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C16A56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F0747C" w14:paraId="5728025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9DE93CB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BD15FB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32.</w:t>
            </w:r>
          </w:p>
        </w:tc>
        <w:tc>
          <w:tcPr>
            <w:tcW w:w="2409" w:type="dxa"/>
          </w:tcPr>
          <w:p w14:paraId="3C22BC5B" w14:textId="003CC8C5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Čitanje najdraže slikovnice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0295D332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014A39" w14:textId="64F4970B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7" w:history="1">
              <w:r w:rsidR="008D5307" w:rsidRPr="00EC034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A895947" w14:textId="497F2DFA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6232DA33" w14:textId="1DF0C622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53E9B576" w14:textId="14B697E7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47E34F07" w14:textId="3E576BC4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765B8D3E" w14:textId="0D1EAAF6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izabire ponuđene književne tekstove i čita/sluša ih s razumijevanjem prema vlastitome interesu.</w:t>
            </w:r>
          </w:p>
          <w:p w14:paraId="31466B3A" w14:textId="1C273109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 w:rsidR="00C25E0A" w:rsidRPr="00BE444E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</w:tcPr>
          <w:p w14:paraId="1CCB5E1C" w14:textId="672B1E24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34709AB" w14:textId="06E27626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74AAC13" w14:textId="38DB4082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6B855A2" w14:textId="05333A74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95B7D6A" w14:textId="376D7E95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D7BF30D" w14:textId="77777777" w:rsidR="00C25E0A" w:rsidRPr="00B86617" w:rsidRDefault="00C25E0A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BE444E" w14:paraId="32C8DD3E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4EE2ABB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5E0EC7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33.</w:t>
            </w:r>
          </w:p>
        </w:tc>
        <w:tc>
          <w:tcPr>
            <w:tcW w:w="2409" w:type="dxa"/>
          </w:tcPr>
          <w:p w14:paraId="5D4E6C9B" w14:textId="0EA85C9E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Oblikovanje slova različitim materijalima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4EDE6943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69B865" w14:textId="48EE50A7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8" w:history="1">
              <w:r w:rsidR="008D5307" w:rsidRPr="00EC034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4BD3B4D6" w14:textId="1E0405CD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13CD4DC9" w14:textId="342454BD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62DDBE8" w14:textId="00FC54A5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85A1C7C" w14:textId="43A354EC" w:rsidR="00C25E0A" w:rsidRPr="00BE444E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BE444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6403ACA4" w14:textId="19563482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E.1.1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0E61816" w14:textId="3B6B3A09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B8FC832" w14:textId="1B2913D4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75FFDA3C" w14:textId="11EA7320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3643936" w14:textId="006BEC29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E152A12" w14:textId="0B7EB27A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6F3D1EA" w14:textId="35E71B75" w:rsidR="00C25E0A" w:rsidRPr="00B86617" w:rsidRDefault="00C25E0A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</w:tr>
      <w:tr w:rsidR="00C25E0A" w:rsidRPr="006014B5" w14:paraId="4D944F2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EDC6831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0C8970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34.</w:t>
            </w:r>
          </w:p>
        </w:tc>
        <w:tc>
          <w:tcPr>
            <w:tcW w:w="2409" w:type="dxa"/>
          </w:tcPr>
          <w:p w14:paraId="0201686E" w14:textId="68E39549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Jesenske zagonetke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1812A551" w14:textId="7DE301C2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C7736E" w14:textId="6EF7C8C6" w:rsidR="008D5307" w:rsidRPr="00862B4E" w:rsidRDefault="00862B4E" w:rsidP="00574156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"https://www.profil-klett.hr/sites/default/files/metodicki-kutak/34._jesenske_zagonetke_0.docx"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8D5307" w:rsidRPr="00862B4E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0B0FF62B" w14:textId="3FF3C726" w:rsidR="00C25E0A" w:rsidRPr="00F0747C" w:rsidRDefault="00862B4E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813" w:type="dxa"/>
          </w:tcPr>
          <w:p w14:paraId="7E63778F" w14:textId="7F0953F8" w:rsidR="00C25E0A" w:rsidRPr="006014B5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48EE92AA" w14:textId="7B6EAAA1" w:rsidR="00C25E0A" w:rsidRPr="006014B5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037D59B4" w14:textId="6E0B8F25" w:rsidR="00C25E0A" w:rsidRPr="006014B5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7AE70EFA" w14:textId="517AF9A7" w:rsidR="00C25E0A" w:rsidRPr="006014B5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0D367CB1" w14:textId="20F8543D" w:rsidR="00C25E0A" w:rsidRPr="006014B5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014B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4536" w:type="dxa"/>
          </w:tcPr>
          <w:p w14:paraId="7E5A4D1E" w14:textId="474F9E30" w:rsidR="00C25E0A" w:rsidRPr="00B86617" w:rsidRDefault="005D16E6" w:rsidP="00B7301D">
            <w:pPr>
              <w:pStyle w:val="TableParagraph"/>
              <w:tabs>
                <w:tab w:val="left" w:pos="380"/>
              </w:tabs>
              <w:spacing w:before="0" w:line="264" w:lineRule="auto"/>
              <w:ind w:left="0" w:right="633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5636DB82" w14:textId="19E78722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9A6CA67" w14:textId="14786656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6EAFC45B" w14:textId="0FC3699C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9E023A6" w14:textId="51441563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80CC952" w14:textId="0CFBFB30" w:rsidR="00C25E0A" w:rsidRPr="00B86617" w:rsidRDefault="00C25E0A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155FDF" w14:paraId="1E94936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DACF7B0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BBD6F8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35.</w:t>
            </w:r>
          </w:p>
        </w:tc>
        <w:tc>
          <w:tcPr>
            <w:tcW w:w="2409" w:type="dxa"/>
          </w:tcPr>
          <w:p w14:paraId="18EA6E08" w14:textId="34E009C8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Unin ručak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76EA6EDB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32ACF4" w14:textId="58B8ACDA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9" w:history="1">
              <w:r w:rsidR="008D5307" w:rsidRPr="00EC034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921E3B5" w14:textId="1671FD14" w:rsidR="00C25E0A" w:rsidRPr="00155FDF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</w:t>
            </w:r>
            <w:r w:rsidR="00C25E0A" w:rsidRPr="00155FDF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skladu s jezičnim razvojem izražavajući svoje potrebe, misli i osjećaje.</w:t>
            </w:r>
          </w:p>
          <w:p w14:paraId="04297325" w14:textId="4EB41825" w:rsidR="00C25E0A" w:rsidRPr="00155FDF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4533047E" w14:textId="532878BE" w:rsidR="00C25E0A" w:rsidRPr="00155FDF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51403C80" w14:textId="51C8CEC8" w:rsidR="00C25E0A" w:rsidRPr="00155FDF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285DD577" w14:textId="7C46B111" w:rsidR="00C25E0A" w:rsidRPr="00155FDF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55F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4536" w:type="dxa"/>
          </w:tcPr>
          <w:p w14:paraId="32D2FD57" w14:textId="4CC227DE" w:rsidR="00C25E0A" w:rsidRPr="00B86617" w:rsidRDefault="005D16E6" w:rsidP="00B7301D">
            <w:pPr>
              <w:pStyle w:val="TableParagraph"/>
              <w:tabs>
                <w:tab w:val="left" w:pos="367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1.2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634DB48A" w14:textId="56E423CF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E.1.1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7140C57" w14:textId="093EAB52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72A4943" w14:textId="465135AC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6C46E85" w14:textId="2ED6830E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4EDB70F" w14:textId="77777777" w:rsidR="00C25E0A" w:rsidRPr="00B86617" w:rsidRDefault="00C25E0A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FF1CBE" w14:paraId="054D6B58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4E72E1B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582E9E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36.</w:t>
            </w:r>
          </w:p>
          <w:p w14:paraId="2E010CAF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949293A" w14:textId="48325AF5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2E7893">
              <w:rPr>
                <w:rFonts w:asciiTheme="minorHAnsi" w:hAnsiTheme="minorHAnsi" w:cstheme="minorHAnsi"/>
                <w:i/>
                <w:sz w:val="16"/>
                <w:szCs w:val="16"/>
              </w:rPr>
              <w:t>U u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578F40E7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5072A2" w14:textId="059E2DDA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0" w:history="1">
              <w:r w:rsidR="008D5307" w:rsidRPr="00EC034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1E4AA19F" w14:textId="0FC8C63B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3027127A" w14:textId="0107C984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65FC9142" w14:textId="4A695344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55D80FF" w14:textId="7D1BBEDA" w:rsidR="00C25E0A" w:rsidRPr="00F0747C" w:rsidRDefault="00F20B68" w:rsidP="00B730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0B68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>A.1.7</w:t>
            </w:r>
            <w:r w:rsidR="006E03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0F2A7F52" w14:textId="3484F362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C63279B" w14:textId="6B79BFA8" w:rsidR="00C25E0A" w:rsidRPr="00B86617" w:rsidRDefault="005D16E6" w:rsidP="00B7301D">
            <w:pPr>
              <w:pStyle w:val="TableParagraph"/>
              <w:spacing w:before="0" w:line="276" w:lineRule="auto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</w:t>
            </w:r>
            <w:r w:rsidR="00A50215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118FEA10" w14:textId="2B41ECAC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C2B9F8D" w14:textId="38BA6DB1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094B0CC" w14:textId="630EFB3C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34F7461" w14:textId="50155314" w:rsidR="00C25E0A" w:rsidRPr="00B86617" w:rsidRDefault="0076452D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8D0CEA4" w14:textId="03E0FD1A" w:rsidR="005B3839" w:rsidRPr="00B86617" w:rsidRDefault="0076452D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D00DDE4" w14:textId="5D20FEFB" w:rsidR="00C25E0A" w:rsidRPr="00B86617" w:rsidRDefault="0076452D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C16A56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FF1CBE" w14:paraId="53D7055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61BB795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5A683C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37.</w:t>
            </w:r>
          </w:p>
        </w:tc>
        <w:tc>
          <w:tcPr>
            <w:tcW w:w="2409" w:type="dxa"/>
          </w:tcPr>
          <w:p w14:paraId="7A33B818" w14:textId="5134F44E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2E7893">
              <w:rPr>
                <w:rFonts w:asciiTheme="minorHAnsi" w:hAnsiTheme="minorHAnsi" w:cstheme="minorHAnsi"/>
                <w:i/>
                <w:sz w:val="16"/>
                <w:szCs w:val="16"/>
              </w:rPr>
              <w:t>T t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7E39E5A1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5DAA6C" w14:textId="6039BC36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1" w:history="1">
              <w:r w:rsidR="008D5307" w:rsidRPr="00EC034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3E5FEF57" w14:textId="38CA7752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016DAAFC" w14:textId="08A43428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674538DF" w14:textId="049D9309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5A3AD1C" w14:textId="2611E628" w:rsidR="00C25E0A" w:rsidRPr="00F0747C" w:rsidRDefault="00F20B68" w:rsidP="00B730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0B68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>A.1.7</w:t>
            </w:r>
            <w:r w:rsidR="006E03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5334F844" w14:textId="55E2BF6B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2253487" w14:textId="76D65CB6" w:rsidR="00C25E0A" w:rsidRPr="00B86617" w:rsidRDefault="005D16E6" w:rsidP="00B7301D">
            <w:pPr>
              <w:pStyle w:val="TableParagraph"/>
              <w:spacing w:before="0" w:line="276" w:lineRule="auto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</w:t>
            </w:r>
            <w:r w:rsidR="00A50215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59132780" w14:textId="3D05411E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E3590C4" w14:textId="18AFA117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7FFB0FA" w14:textId="24C3A348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73557BC" w14:textId="5E382274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D9439C1" w14:textId="364851E5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72F7CE3" w14:textId="2A8EB2FB" w:rsidR="00C25E0A" w:rsidRPr="00B86617" w:rsidRDefault="00926A8E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C16A56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2E7893" w14:paraId="54543099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AF53551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53D879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38.</w:t>
            </w:r>
          </w:p>
        </w:tc>
        <w:tc>
          <w:tcPr>
            <w:tcW w:w="2409" w:type="dxa"/>
          </w:tcPr>
          <w:p w14:paraId="1E76EC4F" w14:textId="62AD82AC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Vježbe čitanja i pisanja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4A017B2E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A46E54" w14:textId="10B182EC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2" w:history="1">
              <w:r w:rsidR="008D5307" w:rsidRPr="00EC034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3295439" w14:textId="7021903A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7390E206" w14:textId="69D4E42D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83BFFC9" w14:textId="3B87D03D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50D08262" w14:textId="65D6DFDB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6A26C490" w14:textId="3F750C31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C4FB5C8" w14:textId="086198CF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FDA1F5" w14:textId="232FEAFC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53B07D9" w14:textId="1053CE05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A78623A" w14:textId="3D44F2A9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091CC36" w14:textId="77777777" w:rsidR="00C25E0A" w:rsidRPr="00B86617" w:rsidRDefault="00C25E0A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2E7893" w14:paraId="457D1E2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CD93686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492D5FC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39.</w:t>
            </w:r>
          </w:p>
          <w:p w14:paraId="5027EE5A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A886D14" w14:textId="77777777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Slušam i crtam – Čupavi Pero -KIS, HJIK</w:t>
            </w:r>
          </w:p>
          <w:p w14:paraId="5CD58E00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EFC950" w14:textId="0748E466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3" w:history="1">
              <w:r w:rsidR="008D5307" w:rsidRPr="00104404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80ADB00" w14:textId="3BDD6BAF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33808025" w14:textId="11D36B60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</w:p>
          <w:p w14:paraId="63C0C98E" w14:textId="32C50DC0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</w:t>
            </w:r>
            <w:r w:rsidR="004533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</w:tc>
        <w:tc>
          <w:tcPr>
            <w:tcW w:w="4536" w:type="dxa"/>
          </w:tcPr>
          <w:p w14:paraId="76013CAD" w14:textId="2BDE237F" w:rsidR="00C25E0A" w:rsidRPr="00B86617" w:rsidRDefault="005D16E6" w:rsidP="00B7301D">
            <w:pPr>
              <w:pStyle w:val="TableParagraph"/>
              <w:tabs>
                <w:tab w:val="left" w:pos="332"/>
              </w:tabs>
              <w:spacing w:before="0" w:line="218" w:lineRule="exact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4EDF4279" w14:textId="714FB085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21E0B10" w14:textId="728E0CDC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59B0FD3" w14:textId="489CB02B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75D1EFD" w14:textId="7D3D75FE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1AA8355" w14:textId="77777777" w:rsidR="00C25E0A" w:rsidRPr="00B86617" w:rsidRDefault="00C25E0A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F0747C" w14:paraId="24068341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BF9D86A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FDB619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40.</w:t>
            </w:r>
          </w:p>
        </w:tc>
        <w:tc>
          <w:tcPr>
            <w:tcW w:w="2409" w:type="dxa"/>
          </w:tcPr>
          <w:p w14:paraId="1FE37953" w14:textId="7438D2AD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Zašto nema somova oko Mljeta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207DC5AE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3F8D1D" w14:textId="7ECF792E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4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06155593" w14:textId="2FF318A0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7B80992D" w14:textId="73BCC872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0F815D12" w14:textId="60FD6025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70DC299E" w14:textId="03DF3DF6" w:rsidR="00C25E0A" w:rsidRPr="002E7893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E789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4536" w:type="dxa"/>
          </w:tcPr>
          <w:p w14:paraId="49358770" w14:textId="3E1F4AAC" w:rsidR="00C25E0A" w:rsidRPr="00B86617" w:rsidRDefault="005D16E6" w:rsidP="00B7301D">
            <w:pPr>
              <w:pStyle w:val="TableParagraph"/>
              <w:tabs>
                <w:tab w:val="left" w:pos="367"/>
              </w:tabs>
              <w:spacing w:before="0"/>
              <w:ind w:left="0" w:right="238"/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2599A30A" w14:textId="1B032E12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21077D3" w14:textId="193BB742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A7ABA89" w14:textId="5A564C72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E483ADA" w14:textId="77777777" w:rsidR="00C25E0A" w:rsidRPr="00B86617" w:rsidRDefault="00C25E0A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FF1CBE" w14:paraId="7F91052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8E62816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05813F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41.</w:t>
            </w:r>
          </w:p>
        </w:tc>
        <w:tc>
          <w:tcPr>
            <w:tcW w:w="2409" w:type="dxa"/>
          </w:tcPr>
          <w:p w14:paraId="289269CE" w14:textId="3CF53402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8D3787">
              <w:rPr>
                <w:rFonts w:asciiTheme="minorHAnsi" w:hAnsiTheme="minorHAnsi" w:cstheme="minorHAnsi"/>
                <w:i/>
                <w:sz w:val="16"/>
                <w:szCs w:val="16"/>
              </w:rPr>
              <w:t>M m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1220F23B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3C22A2" w14:textId="26B77F32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5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6096509" w14:textId="32C7BD32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4175EF59" w14:textId="4EAF571B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646C0471" w14:textId="147E0561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3604E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1EF35E76" w14:textId="5B2D706D" w:rsidR="00C25E0A" w:rsidRPr="00F0747C" w:rsidRDefault="00F20B68" w:rsidP="00B730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0B68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>A.1.7</w:t>
            </w:r>
            <w:r w:rsidR="006E03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25E0A" w:rsidRPr="008B6BB3">
              <w:rPr>
                <w:rFonts w:asciiTheme="minorHAnsi" w:hAnsiTheme="minorHAnsi" w:cstheme="minorHAnsi"/>
                <w:sz w:val="16"/>
                <w:szCs w:val="16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797B8E8F" w14:textId="22F21620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418FEE9" w14:textId="3C47977A" w:rsidR="00C25E0A" w:rsidRPr="00B86617" w:rsidRDefault="005D16E6" w:rsidP="00B7301D">
            <w:pPr>
              <w:pStyle w:val="TableParagraph"/>
              <w:spacing w:before="0" w:line="276" w:lineRule="auto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</w:t>
            </w:r>
            <w:r w:rsidR="00A50215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66060827" w14:textId="22D69977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A648605" w14:textId="218AF299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16A5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D764410" w14:textId="6A8991CD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D1DCFEA" w14:textId="576F08CF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152DF74" w14:textId="368EFB56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2A0D826" w14:textId="59B1DD24" w:rsidR="00C25E0A" w:rsidRPr="00B86617" w:rsidRDefault="00926A8E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ikt 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C16A56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8D3787" w14:paraId="0FB1AC76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97F2006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D639B2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42.</w:t>
            </w:r>
          </w:p>
        </w:tc>
        <w:tc>
          <w:tcPr>
            <w:tcW w:w="2409" w:type="dxa"/>
          </w:tcPr>
          <w:p w14:paraId="458D0902" w14:textId="77777777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Razgovor u voćnjaku – HJIK, KIS</w:t>
            </w:r>
          </w:p>
          <w:p w14:paraId="53815BC5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703270" w14:textId="277984B8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6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714BC52E" w14:textId="7E5EC2B7" w:rsidR="00C25E0A" w:rsidRPr="008D3787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D378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D378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02D87565" w14:textId="63AFA2A1" w:rsidR="00C25E0A" w:rsidRPr="008D3787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D378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D378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451C4496" w14:textId="4757504F" w:rsidR="00C25E0A" w:rsidRPr="008D3787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D378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D378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iskustvom.</w:t>
            </w:r>
          </w:p>
          <w:p w14:paraId="687FFE5E" w14:textId="484A0F1F" w:rsidR="00C25E0A" w:rsidRPr="008D3787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D378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D378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4536" w:type="dxa"/>
          </w:tcPr>
          <w:p w14:paraId="114E3EC2" w14:textId="177D9628" w:rsidR="00C25E0A" w:rsidRPr="00B86617" w:rsidRDefault="005D16E6" w:rsidP="00B7301D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w w:val="105"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A.1.1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1073A519" w14:textId="2A5DD6C6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90A1EBA" w14:textId="47F63B79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4499945" w14:textId="5B2501B7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3533C22" w14:textId="2EA29EBD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B8EC894" w14:textId="77777777" w:rsidR="00C25E0A" w:rsidRPr="00B86617" w:rsidRDefault="00C25E0A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25E0A" w:rsidRPr="00844059" w14:paraId="275337E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E31E46A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13058623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91C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F36" w14:textId="3FD405DD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6479F5">
              <w:rPr>
                <w:rFonts w:asciiTheme="minorHAnsi" w:hAnsiTheme="minorHAnsi" w:cstheme="minorHAnsi"/>
                <w:i/>
                <w:sz w:val="16"/>
                <w:szCs w:val="16"/>
              </w:rPr>
              <w:t>N 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2FA92C2F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88B3BF" w14:textId="18087434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7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182" w14:textId="2A421853" w:rsidR="00C25E0A" w:rsidRPr="009141FC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141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41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osjećaj.</w:t>
            </w:r>
          </w:p>
          <w:p w14:paraId="20FD77C5" w14:textId="140393E6" w:rsidR="00C25E0A" w:rsidRPr="009141FC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141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41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36E8753E" w14:textId="0526F4B8" w:rsidR="00C25E0A" w:rsidRPr="009141FC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141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41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0EE6999A" w14:textId="49FDFE4F" w:rsidR="00C25E0A" w:rsidRPr="009141FC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141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41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6C3" w14:textId="35BFAAAA" w:rsidR="00C25E0A" w:rsidRPr="00B86617" w:rsidRDefault="005D16E6" w:rsidP="00B7301D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61361B0F" w14:textId="150305CA" w:rsidR="00C25E0A" w:rsidRPr="00B86617" w:rsidRDefault="005D16E6" w:rsidP="00B7301D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1.3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3F917D42" w14:textId="4A95EC03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E9A6273" w14:textId="3001DB8B" w:rsidR="005D16E6" w:rsidRPr="00B86617" w:rsidRDefault="005D16E6" w:rsidP="00B7301D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3A2BC44E" w14:textId="52503012" w:rsidR="005D16E6" w:rsidRPr="00B86617" w:rsidRDefault="00926A8E" w:rsidP="00B7301D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goo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C.1.1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18A5A5B2" w14:textId="6697FCBF" w:rsidR="00C25E0A" w:rsidRPr="00B86617" w:rsidRDefault="00926A8E" w:rsidP="00B7301D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1.2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1.2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4B36B9C5" w14:textId="67F095C8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051A5D3" w14:textId="6FC82A63" w:rsidR="00C25E0A" w:rsidRPr="00B86617" w:rsidRDefault="00926A8E" w:rsidP="00B7301D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C16A56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C25E0A" w:rsidRPr="00F0747C" w14:paraId="6700E95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E93EE0F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BB54D5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153DED" w14:textId="765606C8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Glas, slovo, riječ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406CDD6A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B2324A" w14:textId="5894FEA7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8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0402298" w14:textId="3DBE4BB3" w:rsidR="00C25E0A" w:rsidRPr="0084405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377BCF4D" w14:textId="489CB8AF" w:rsidR="00C25E0A" w:rsidRPr="0084405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3CC8BA7" w14:textId="42C321AA" w:rsidR="00C25E0A" w:rsidRPr="0084405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B7F2A43" w14:textId="641411D1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52ACBA5" w14:textId="1DC35369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5D36A75" w14:textId="286B7200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F8EA6CC" w14:textId="34D08824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AA7EB77" w14:textId="0D81971B" w:rsidR="00C25E0A" w:rsidRPr="00B86617" w:rsidRDefault="00C25E0A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C25E0A" w:rsidRPr="00F0747C" w14:paraId="578E48E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9051995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F50E98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7283EB" w14:textId="1EA26681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844059">
              <w:rPr>
                <w:rFonts w:asciiTheme="minorHAnsi" w:hAnsiTheme="minorHAnsi" w:cstheme="minorHAnsi"/>
                <w:i/>
                <w:sz w:val="16"/>
                <w:szCs w:val="16"/>
              </w:rPr>
              <w:t>L l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44946F94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3DCE95" w14:textId="60338062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9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E2B2384" w14:textId="42108DF6" w:rsidR="00C25E0A" w:rsidRPr="0084405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27FE3C52" w14:textId="26E7789E" w:rsidR="00C25E0A" w:rsidRPr="0084405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F5CE68F" w14:textId="59168BB6" w:rsidR="00C25E0A" w:rsidRPr="0084405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0A05F4D0" w14:textId="3D8DC230" w:rsidR="00C25E0A" w:rsidRPr="0084405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</w:t>
            </w:r>
            <w:proofErr w:type="spellStart"/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riječiprimjereno</w:t>
            </w:r>
            <w:proofErr w:type="spellEnd"/>
            <w:r w:rsidR="00C25E0A"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8852BA5" w14:textId="061295F5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CD4C936" w14:textId="6BF0F587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A37EC7E" w14:textId="78304D52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6E786960" w14:textId="2BA2372E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EA1BE98" w14:textId="5722F100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999C8EA" w14:textId="426D1304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BBDB325" w14:textId="6D0F1398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color w:val="231F20"/>
                <w:spacing w:val="1"/>
                <w:sz w:val="16"/>
                <w:szCs w:val="16"/>
              </w:rPr>
              <w:t>i</w:t>
            </w:r>
            <w:r w:rsidRPr="00B86617">
              <w:rPr>
                <w:rFonts w:ascii="Calibri" w:hAnsi="Calibri" w:cs="Calibri"/>
                <w:bCs/>
                <w:color w:val="231F20"/>
                <w:spacing w:val="6"/>
                <w:sz w:val="16"/>
                <w:szCs w:val="16"/>
              </w:rPr>
              <w:t>k</w:t>
            </w:r>
            <w:r w:rsidRPr="00B86617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 xml:space="preserve">t </w:t>
            </w:r>
            <w:r w:rsidR="00C25E0A" w:rsidRPr="00B86617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color w:val="231F20"/>
                <w:spacing w:val="5"/>
                <w:sz w:val="16"/>
                <w:szCs w:val="16"/>
              </w:rPr>
              <w:t>A.1.1</w:t>
            </w:r>
            <w:r w:rsidR="00C16A56">
              <w:rPr>
                <w:rFonts w:ascii="Calibri" w:hAnsi="Calibri" w:cs="Calibri"/>
                <w:bCs/>
                <w:color w:val="231F20"/>
                <w:spacing w:val="5"/>
                <w:sz w:val="16"/>
                <w:szCs w:val="16"/>
              </w:rPr>
              <w:t>.</w:t>
            </w:r>
          </w:p>
        </w:tc>
      </w:tr>
      <w:tr w:rsidR="00C25E0A" w:rsidRPr="00F0747C" w14:paraId="5025F6AC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89014E0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31B94D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B95A566" w14:textId="31CE3267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Oblikovanje slova različitim materijalima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48D1F5DE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9E9751" w14:textId="62FCFFC8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0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81FB7D2" w14:textId="25BC8424" w:rsidR="00C25E0A" w:rsidRPr="00146D6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23DBD260" w14:textId="6B0D08A3" w:rsidR="00C25E0A" w:rsidRPr="00146D6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322739C" w14:textId="288E2C7D" w:rsidR="00C25E0A" w:rsidRPr="00146D6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1BB9ED22" w14:textId="42665400" w:rsidR="00C25E0A" w:rsidRPr="003604E9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AF370" w14:textId="766FA354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E.1.1</w:t>
            </w:r>
            <w:r w:rsidR="00C16A5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7E85AF1" w14:textId="04C5C8FF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3E16402" w14:textId="09211E7C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48C66B48" w14:textId="19FE603C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E19A8ED" w14:textId="7FE01AE8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93A7406" w14:textId="7F755876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0281FF26" w14:textId="77777777" w:rsidR="00C25E0A" w:rsidRPr="00B86617" w:rsidRDefault="00C25E0A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C25E0A" w:rsidRPr="00F0747C" w14:paraId="091593D1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B750238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207DA7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3DE8A1" w14:textId="6AEF8B92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Stonoga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2531FD5C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815232" w14:textId="7AB32AEE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1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63B42E5" w14:textId="2EDA7044" w:rsidR="00C25E0A" w:rsidRPr="00146D6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0A82396A" w14:textId="79319A91" w:rsidR="00C25E0A" w:rsidRPr="00146D6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0E15267" w14:textId="48882274" w:rsidR="00C25E0A" w:rsidRPr="00146D6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1F230A6B" w14:textId="45458056" w:rsidR="00C25E0A" w:rsidRPr="00146D6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1E536BE9" w14:textId="7918D9D5" w:rsidR="00C25E0A" w:rsidRPr="00146D6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146D6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F969A" w14:textId="51DE512E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7F5AF03" w14:textId="367DE1AC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3D3500A" w14:textId="4B5E049E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CB2759C" w14:textId="79442E42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397298E3" w14:textId="2AFA9E8D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C9DB42A" w14:textId="77777777" w:rsidR="00C25E0A" w:rsidRPr="00B86617" w:rsidRDefault="00C25E0A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C25E0A" w:rsidRPr="00F0747C" w14:paraId="4AB4FA7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BD46343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F03E15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22A3791" w14:textId="6BB90E06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Slova i riječi </w:t>
            </w:r>
            <w:r w:rsidR="002B4060">
              <w:rPr>
                <w:rFonts w:asciiTheme="minorHAnsi" w:hAnsiTheme="minorHAnsi" w:cstheme="minorHAnsi"/>
                <w:sz w:val="16"/>
                <w:szCs w:val="16"/>
              </w:rPr>
              <w:t xml:space="preserve">ponavljanje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383594FF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8A98DF" w14:textId="57B608BC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2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0179CC6" w14:textId="76DA7F38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74E611D9" w14:textId="025A68D0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9479B55" w14:textId="2CD91C70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B1EDC21" w14:textId="3D5376E4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39EFA612" w14:textId="4302DC9B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2D057" w14:textId="56E16F23" w:rsidR="00C25E0A" w:rsidRPr="00B86617" w:rsidRDefault="005D16E6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.</w:t>
            </w:r>
          </w:p>
          <w:p w14:paraId="01BF5E3E" w14:textId="19FDF851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258F32B0" w14:textId="624AF73C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0F04EBD6" w14:textId="0C02B55E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1984C55" w14:textId="7C6021FD" w:rsidR="00C25E0A" w:rsidRPr="00B86617" w:rsidRDefault="00C25E0A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</w:tr>
      <w:tr w:rsidR="00C25E0A" w:rsidRPr="00F0747C" w14:paraId="45ED1817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BF8CFA5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D77D22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CCBB9C6" w14:textId="17959EB1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Nosovi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2AB6DC29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E83A12" w14:textId="23177E3B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3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E08B1A2" w14:textId="2F8B8695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0E937FAD" w14:textId="7DA36779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B95D1EF" w14:textId="34D3BA81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4DA39F9B" w14:textId="4E5829C3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2ED8B9" w14:textId="1BF7FF96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53CFBC3" w14:textId="0092A9E3" w:rsidR="00C25E0A" w:rsidRPr="00B86617" w:rsidRDefault="00C25E0A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AD82D36" w14:textId="7CFBD05B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DC1B39A" w14:textId="780392F3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1B13E98C" w14:textId="1D477D35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 A</w:t>
            </w:r>
          </w:p>
          <w:p w14:paraId="65F36817" w14:textId="19C30E56" w:rsidR="00C25E0A" w:rsidRPr="00B86617" w:rsidRDefault="00926A8E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2C6EF21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3C20D1D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4BFB20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7B484E" w14:textId="08DE858D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0B3ADB">
              <w:rPr>
                <w:rFonts w:asciiTheme="minorHAnsi" w:hAnsiTheme="minorHAnsi" w:cstheme="minorHAnsi"/>
                <w:i/>
                <w:sz w:val="16"/>
                <w:szCs w:val="16"/>
              </w:rPr>
              <w:t>S s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7438E810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EDA8B5" w14:textId="30EF4E4B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4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56DF66D" w14:textId="67149157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7693A928" w14:textId="1B3BB6A1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9CD6383" w14:textId="3049C0B9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76F555B" w14:textId="18ED0010" w:rsidR="00C25E0A" w:rsidRPr="000B3ADB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C25E0A" w:rsidRPr="000B3AD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47C94C" w14:textId="2DDFF9AD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72A1DD0" w14:textId="6022A2AD" w:rsidR="00C25E0A" w:rsidRPr="00B86617" w:rsidRDefault="005D16E6" w:rsidP="00B7301D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.</w:t>
            </w:r>
          </w:p>
          <w:p w14:paraId="35C698D1" w14:textId="287CE2CC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624B3A7F" w14:textId="48779847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7F0E58C" w14:textId="6857E635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F21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FA307CB" w14:textId="036BF0B1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="Calibri" w:hAnsi="Calibri" w:cs="Calibri"/>
                <w:b w:val="0"/>
                <w:bCs/>
                <w:color w:val="231F20"/>
                <w:spacing w:val="1"/>
                <w:sz w:val="16"/>
                <w:szCs w:val="16"/>
              </w:rPr>
              <w:t>i</w:t>
            </w:r>
            <w:r w:rsidRPr="00B86617">
              <w:rPr>
                <w:rFonts w:ascii="Calibri" w:hAnsi="Calibri" w:cs="Calibri"/>
                <w:b w:val="0"/>
                <w:bCs/>
                <w:color w:val="231F20"/>
                <w:spacing w:val="6"/>
                <w:sz w:val="16"/>
                <w:szCs w:val="16"/>
              </w:rPr>
              <w:t>k</w:t>
            </w:r>
            <w:r w:rsidRPr="00B86617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</w:rPr>
              <w:t>t</w:t>
            </w:r>
            <w:proofErr w:type="spellEnd"/>
            <w:r w:rsidRPr="00B86617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</w:rPr>
              <w:t xml:space="preserve"> </w:t>
            </w:r>
            <w:r w:rsidR="00C25E0A" w:rsidRPr="00B86617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 w:val="0"/>
                <w:bCs/>
                <w:color w:val="231F20"/>
                <w:spacing w:val="5"/>
                <w:sz w:val="16"/>
                <w:szCs w:val="16"/>
              </w:rPr>
              <w:t>A.1.1</w:t>
            </w:r>
            <w:r w:rsidR="00F21F7D" w:rsidRPr="00B86617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C25E0A" w:rsidRPr="00F0747C" w14:paraId="306F8C23" w14:textId="77777777" w:rsidTr="00C25E0A">
        <w:trPr>
          <w:cantSplit/>
          <w:trHeight w:val="429"/>
        </w:trPr>
        <w:tc>
          <w:tcPr>
            <w:tcW w:w="1129" w:type="dxa"/>
            <w:vMerge/>
          </w:tcPr>
          <w:p w14:paraId="3749C282" w14:textId="77777777" w:rsidR="00C25E0A" w:rsidRDefault="00C25E0A" w:rsidP="00B730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BB5CF2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3DF844E" w14:textId="1706E113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Kiša u šumi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46C7B781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E9A182" w14:textId="3D1AD197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5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4E5B9CA" w14:textId="3AE5C075" w:rsidR="00C25E0A" w:rsidRPr="009D3F11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D3F1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D3F1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D3F1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C1551BF" w14:textId="13C807AC" w:rsidR="00C25E0A" w:rsidRPr="009D3F11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D3F1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D3F1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8EE04A6" w14:textId="1C3A8477" w:rsidR="00C25E0A" w:rsidRPr="009D3F11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D3F1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D3F1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2E351C50" w14:textId="57D1F20B" w:rsidR="00C25E0A" w:rsidRPr="009D3F11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D3F1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D3F1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8BF1E5" w14:textId="38F29E6F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01CBA6F3" w14:textId="0F276576" w:rsidR="00C25E0A" w:rsidRPr="00B86617" w:rsidRDefault="005D16E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CD07A10" w14:textId="6197A3C4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64E7A416" w14:textId="4CCA78AD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B0FF7B8" w14:textId="17312DDA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FE36D64" w14:textId="133F6037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 A</w:t>
            </w:r>
          </w:p>
          <w:p w14:paraId="02E89A2E" w14:textId="11885EFF" w:rsidR="00C25E0A" w:rsidRPr="00B86617" w:rsidRDefault="00926A8E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5DE30023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25FE1C0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130C1B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D856EA" w14:textId="533D77E8" w:rsidR="00C25E0A" w:rsidRDefault="00C25E0A" w:rsidP="00574156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620AD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Š </w:t>
            </w:r>
            <w:proofErr w:type="spellStart"/>
            <w:r w:rsidRPr="00620ADA">
              <w:rPr>
                <w:rFonts w:asciiTheme="minorHAnsi" w:hAnsiTheme="minorHAnsi" w:cstheme="minorHAnsi"/>
                <w:i/>
                <w:sz w:val="16"/>
                <w:szCs w:val="16"/>
              </w:rPr>
              <w:t>š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5EF9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14DD95A6" w14:textId="77777777" w:rsidR="008D5307" w:rsidRDefault="008D5307" w:rsidP="00574156">
            <w:pPr>
              <w:jc w:val="center"/>
              <w:rPr>
                <w:lang w:eastAsia="hr-HR"/>
              </w:rPr>
            </w:pPr>
          </w:p>
          <w:p w14:paraId="54C44BFD" w14:textId="1F8C7461" w:rsidR="008D5307" w:rsidRPr="008D5307" w:rsidRDefault="00000000" w:rsidP="00574156">
            <w:pPr>
              <w:jc w:val="center"/>
              <w:rPr>
                <w:lang w:eastAsia="hr-HR"/>
              </w:rPr>
            </w:pPr>
            <w:hyperlink r:id="rId56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9A3FD35" w14:textId="1ADFA4FB" w:rsidR="00C25E0A" w:rsidRPr="00620AD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73359AFD" w14:textId="09295457" w:rsidR="00C25E0A" w:rsidRPr="00620AD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A87D9B6" w14:textId="28B1B47D" w:rsidR="00C25E0A" w:rsidRPr="00620AD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8B81A6B" w14:textId="1493FAE5" w:rsidR="00C25E0A" w:rsidRPr="00620ADA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C25E0A" w:rsidRPr="00620A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DA6C03" w14:textId="1C191F7E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A.1.1. </w:t>
            </w:r>
          </w:p>
          <w:p w14:paraId="5B6E93B8" w14:textId="33D906B6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C25D183" w14:textId="1F92F0E6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E9F4907" w14:textId="1CF58686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966F572" w14:textId="0E846AAE" w:rsidR="00C25E0A" w:rsidRPr="00B86617" w:rsidRDefault="00926A8E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color w:val="231F20"/>
                <w:spacing w:val="1"/>
                <w:sz w:val="16"/>
                <w:szCs w:val="16"/>
              </w:rPr>
              <w:t>i</w:t>
            </w:r>
            <w:r w:rsidRPr="00B86617">
              <w:rPr>
                <w:rFonts w:ascii="Calibri" w:hAnsi="Calibri" w:cs="Calibri"/>
                <w:bCs/>
                <w:color w:val="231F20"/>
                <w:spacing w:val="6"/>
                <w:sz w:val="16"/>
                <w:szCs w:val="16"/>
              </w:rPr>
              <w:t>k</w:t>
            </w:r>
            <w:r w:rsidRPr="00B86617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 xml:space="preserve">t </w:t>
            </w:r>
            <w:r w:rsidR="00C25E0A" w:rsidRPr="00B86617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Cs/>
                <w:color w:val="231F20"/>
                <w:spacing w:val="5"/>
                <w:sz w:val="16"/>
                <w:szCs w:val="16"/>
              </w:rPr>
              <w:t>A.1.1</w:t>
            </w:r>
            <w:r w:rsidR="000D4F96">
              <w:rPr>
                <w:rFonts w:ascii="Calibri" w:hAnsi="Calibri" w:cs="Calibri"/>
                <w:bCs/>
                <w:color w:val="231F20"/>
                <w:spacing w:val="5"/>
                <w:sz w:val="16"/>
                <w:szCs w:val="16"/>
              </w:rPr>
              <w:t>.</w:t>
            </w:r>
          </w:p>
        </w:tc>
      </w:tr>
      <w:tr w:rsidR="00C25E0A" w:rsidRPr="00F0747C" w14:paraId="4F6B8D5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88923DE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141FDB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6158C57" w14:textId="6B175145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Rečenica i rečenični znakovi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21EE1B8A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16F4FE" w14:textId="64B2D87F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7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2C18559" w14:textId="63DEEC6E" w:rsidR="00C25E0A" w:rsidRPr="00FC1201" w:rsidRDefault="00F20B68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45256F57" w14:textId="62D42A36" w:rsidR="00C25E0A" w:rsidRPr="00FC1201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82D2570" w14:textId="2086D0A0" w:rsidR="00C25E0A" w:rsidRPr="00FC1201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7020272" w14:textId="2BECCD3A" w:rsidR="00C25E0A" w:rsidRPr="00FC1201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3249133" w14:textId="6660635A" w:rsidR="00C25E0A" w:rsidRPr="00FC1201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FC120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E33DCC" w14:textId="254CD3A5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14C6A716" w14:textId="75608E81" w:rsidR="00C25E0A" w:rsidRPr="00B86617" w:rsidRDefault="005D16E6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2404A0A8" w14:textId="242912E9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0940035" w14:textId="20BC389A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FC15CB3" w14:textId="57B9F22A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04D4562" w14:textId="7983D8E0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F21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75A59C9F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C19A95A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E7B479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49A8F5E0" w14:textId="3AFBD290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Tel i mob – slikopriča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7A7C83E8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03621E" w14:textId="698F5CE4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8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71D802C5" w14:textId="46017E02" w:rsidR="00C25E0A" w:rsidRPr="00D81AA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81AA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81AA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81AA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06EF32A9" w14:textId="75D6474F" w:rsidR="00C25E0A" w:rsidRPr="00D81AA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81AA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81AA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17730DF" w14:textId="545FA421" w:rsidR="00C25E0A" w:rsidRPr="00D81AA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81AA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81AA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</w:tc>
        <w:tc>
          <w:tcPr>
            <w:tcW w:w="4536" w:type="dxa"/>
          </w:tcPr>
          <w:p w14:paraId="749AACAE" w14:textId="122002E4" w:rsidR="00C25E0A" w:rsidRPr="00B86617" w:rsidRDefault="0026481A" w:rsidP="00B7301D">
            <w:pPr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OŠ LK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  <w:t>A.</w:t>
            </w:r>
            <w:r w:rsidR="00870F13"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  <w:t>1.2</w:t>
            </w:r>
            <w:r w:rsidR="00062B2A" w:rsidRPr="00B86617"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  <w:t>.</w:t>
            </w:r>
            <w:r w:rsidR="00C25E0A" w:rsidRPr="00B86617"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</w:p>
          <w:p w14:paraId="6CDF8EF6" w14:textId="4A907019" w:rsidR="00C25E0A" w:rsidRPr="00B86617" w:rsidRDefault="0026481A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77C6808" w14:textId="245DFD3A" w:rsidR="00C25E0A" w:rsidRPr="00B86617" w:rsidRDefault="0026481A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</w:p>
          <w:p w14:paraId="5AAFCDB3" w14:textId="580DEF15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5734138" w14:textId="76FD0390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80DF9A0" w14:textId="1FE6E1F1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1392846" w14:textId="4880E860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zdr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 A</w:t>
            </w:r>
          </w:p>
          <w:p w14:paraId="58CAC2F2" w14:textId="2ECEC805" w:rsidR="00C25E0A" w:rsidRPr="00B86617" w:rsidRDefault="00926A8E" w:rsidP="00B7301D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7923EB2D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D767060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53D315" w14:textId="77777777" w:rsidR="00C25E0A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55.</w:t>
            </w:r>
          </w:p>
        </w:tc>
        <w:tc>
          <w:tcPr>
            <w:tcW w:w="2409" w:type="dxa"/>
          </w:tcPr>
          <w:p w14:paraId="7D70C180" w14:textId="786901DB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787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Provjeravanje (pisanje, dopunjavanje rečenica, rečenični znakovi)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18B5CD23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D5C5A3" w14:textId="0F034872" w:rsidR="008D5307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9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100BE578" w14:textId="4C66F462" w:rsidR="00C25E0A" w:rsidRPr="009F016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36EEB9C" w14:textId="18CC72ED" w:rsidR="00C25E0A" w:rsidRPr="009F016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4151904C" w14:textId="1EE163A4" w:rsidR="00C25E0A" w:rsidRPr="009F016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A.1.5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riječi, sintagme i rečenice u točnome značenju u uobičajenim komunikacijskim situacijama.</w:t>
            </w:r>
          </w:p>
        </w:tc>
        <w:tc>
          <w:tcPr>
            <w:tcW w:w="4536" w:type="dxa"/>
          </w:tcPr>
          <w:p w14:paraId="48C7BB20" w14:textId="16A17244" w:rsidR="00C12F7D" w:rsidRPr="00B86617" w:rsidRDefault="00926A8E" w:rsidP="00C12F7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12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12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12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0970C06" w14:textId="30B243CC" w:rsidR="00354F2A" w:rsidRPr="00B86617" w:rsidRDefault="00926A8E" w:rsidP="00354F2A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354F2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354F2A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354F2A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354F2A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119782B" w14:textId="77777777" w:rsidR="00C25E0A" w:rsidRPr="00B86617" w:rsidRDefault="00C25E0A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</w:tr>
      <w:tr w:rsidR="00C25E0A" w:rsidRPr="00F0747C" w14:paraId="6982EC05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2020A5E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1AD584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43B203E9" w14:textId="64A0BDCB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9F0BD7">
              <w:rPr>
                <w:rFonts w:asciiTheme="minorHAnsi" w:hAnsiTheme="minorHAnsi" w:cstheme="minorHAnsi"/>
                <w:i/>
                <w:sz w:val="16"/>
                <w:szCs w:val="16"/>
              </w:rPr>
              <w:t>P p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17805A89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7E0D35" w14:textId="69D2D5F6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0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0ECD8598" w14:textId="02BB6A8E" w:rsidR="00C25E0A" w:rsidRPr="009F0BD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7D8ADBCD" w14:textId="191A6B9D" w:rsidR="00C25E0A" w:rsidRPr="009F0BD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31F4188" w14:textId="62A593A4" w:rsidR="00C25E0A" w:rsidRPr="009F0BD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121D432" w14:textId="4D11CF2D" w:rsidR="00C25E0A" w:rsidRPr="009F0BD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</w:t>
            </w:r>
            <w:r w:rsidR="004533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 w:rsidR="00C25E0A" w:rsidRPr="009F0BD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primjereno početnomu opismenjavanju.</w:t>
            </w:r>
          </w:p>
        </w:tc>
        <w:tc>
          <w:tcPr>
            <w:tcW w:w="4536" w:type="dxa"/>
          </w:tcPr>
          <w:p w14:paraId="39D6818B" w14:textId="11878020" w:rsidR="00C25E0A" w:rsidRPr="00B86617" w:rsidRDefault="0026481A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.</w:t>
            </w:r>
          </w:p>
          <w:p w14:paraId="7534833D" w14:textId="55014770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7A9BC1E1" w14:textId="1FD531B5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osr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3B2E2440" w14:textId="0865C8FD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8C50E33" w14:textId="1391F09C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2ABE81B6" w14:textId="637EB57A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="Calibri" w:hAnsi="Calibri" w:cs="Calibri"/>
                <w:b w:val="0"/>
                <w:bCs/>
                <w:color w:val="231F20"/>
                <w:spacing w:val="1"/>
                <w:sz w:val="16"/>
                <w:szCs w:val="16"/>
              </w:rPr>
              <w:t>i</w:t>
            </w:r>
            <w:r w:rsidRPr="00B86617">
              <w:rPr>
                <w:rFonts w:ascii="Calibri" w:hAnsi="Calibri" w:cs="Calibri"/>
                <w:b w:val="0"/>
                <w:bCs/>
                <w:color w:val="231F20"/>
                <w:spacing w:val="6"/>
                <w:sz w:val="16"/>
                <w:szCs w:val="16"/>
              </w:rPr>
              <w:t>k</w:t>
            </w:r>
            <w:r w:rsidRPr="00B86617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</w:rPr>
              <w:t>t</w:t>
            </w:r>
            <w:proofErr w:type="spellEnd"/>
            <w:r w:rsidRPr="00B86617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</w:rPr>
              <w:t xml:space="preserve"> </w:t>
            </w:r>
            <w:r w:rsidR="00C25E0A" w:rsidRPr="00B86617">
              <w:rPr>
                <w:rFonts w:ascii="Calibri" w:hAnsi="Calibri" w:cs="Calibri"/>
                <w:b w:val="0"/>
                <w:bCs/>
                <w:color w:val="231F20"/>
                <w:sz w:val="16"/>
                <w:szCs w:val="16"/>
              </w:rPr>
              <w:t xml:space="preserve">– </w:t>
            </w:r>
            <w:r w:rsidR="00A50215">
              <w:rPr>
                <w:rFonts w:ascii="Calibri" w:hAnsi="Calibri" w:cs="Calibri"/>
                <w:b w:val="0"/>
                <w:bCs/>
                <w:color w:val="231F20"/>
                <w:spacing w:val="5"/>
                <w:sz w:val="16"/>
                <w:szCs w:val="16"/>
              </w:rPr>
              <w:t>A.1.1</w:t>
            </w:r>
            <w:r w:rsidR="000D4F96">
              <w:rPr>
                <w:rFonts w:ascii="Calibri" w:hAnsi="Calibri" w:cs="Calibri"/>
                <w:b w:val="0"/>
                <w:bCs/>
                <w:color w:val="231F20"/>
                <w:spacing w:val="5"/>
                <w:sz w:val="16"/>
                <w:szCs w:val="16"/>
              </w:rPr>
              <w:t>.</w:t>
            </w:r>
          </w:p>
        </w:tc>
      </w:tr>
      <w:tr w:rsidR="00C25E0A" w:rsidRPr="00F0747C" w14:paraId="36780A71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EA571E7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EBC68F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2F2D4453" w14:textId="63CF7E14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Pijetao i paun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761413ED" w14:textId="2A24C41F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84A098" w14:textId="7B56369C" w:rsidR="008D5307" w:rsidRPr="00862B4E" w:rsidRDefault="00862B4E" w:rsidP="00574156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"https://www.profil-klett.hr/sites/default/files/metodicki-kutak/57._pijetao_i_paun.docx"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8D5307" w:rsidRPr="00862B4E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76A2FEF6" w14:textId="621F9293" w:rsidR="00C25E0A" w:rsidRPr="00F0747C" w:rsidRDefault="00862B4E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661C2943" w14:textId="77777777" w:rsidR="00C25E0A" w:rsidRPr="00F0747C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3" w:type="dxa"/>
          </w:tcPr>
          <w:p w14:paraId="6167DFF5" w14:textId="0097976B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9079411" w14:textId="4060C09F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2C836C0" w14:textId="2234C61F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35E95724" w14:textId="106583DA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</w:tcPr>
          <w:p w14:paraId="18026631" w14:textId="53284A27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6E27027" w14:textId="757C8E6C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57F53CB1" w14:textId="5FF972CD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</w:p>
          <w:p w14:paraId="74317CC5" w14:textId="6292E6AE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35DFCE5" w14:textId="56CAC73B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37BBB0BD" w14:textId="02D94A4F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B.1.2.</w:t>
            </w:r>
          </w:p>
        </w:tc>
      </w:tr>
      <w:tr w:rsidR="00C25E0A" w:rsidRPr="00F0747C" w14:paraId="46F0ADB6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6356B57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F72493C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077DA92E" w14:textId="164B21F8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0C2C67">
              <w:rPr>
                <w:rFonts w:asciiTheme="minorHAnsi" w:hAnsiTheme="minorHAnsi" w:cstheme="minorHAnsi"/>
                <w:i/>
                <w:sz w:val="16"/>
                <w:szCs w:val="16"/>
              </w:rPr>
              <w:t>R r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7B3C9B23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705344" w14:textId="4583A263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1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36375B0E" w14:textId="44C15C00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04ACEB9A" w14:textId="39D08380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8D7194E" w14:textId="475AF54C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6EF2C589" w14:textId="04E68C36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29110E0" w14:textId="09F7D734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4241682C" w14:textId="73F0F371" w:rsidR="00C25E0A" w:rsidRPr="00B86617" w:rsidRDefault="0026481A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 </w:t>
            </w:r>
          </w:p>
          <w:p w14:paraId="62463121" w14:textId="650461FC" w:rsidR="00C25E0A" w:rsidRPr="00B86617" w:rsidRDefault="0026481A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26A9EE04" w14:textId="0D7F7D32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32DBF3A" w14:textId="742FDD9B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D0DDD34" w14:textId="4EEF2CC2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98C8362" w14:textId="09556E1C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CEA2032" w14:textId="6479BF9A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3CE20BEF" w14:textId="6B558B14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C25E0A" w:rsidRPr="00F0747C" w14:paraId="6948A0AC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A44E973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A446DF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F3FA66A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7BA9F12" w14:textId="6736DC22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Ponavljanje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4DA41A31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DFFC57" w14:textId="7C03B8FE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2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36E04230" w14:textId="3567DC3B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4580833" w14:textId="69BD9D88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03F616C" w14:textId="0D93D574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A893E5B" w14:textId="2751FCBE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E2A05E4" w14:textId="00CB4F62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260BC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5D30FE0D" w14:textId="4BC55D33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B8F2D3D" w14:textId="2EA9C3F5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E991D26" w14:textId="27570FB6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D39B103" w14:textId="77777777" w:rsidR="00C25E0A" w:rsidRPr="00B86617" w:rsidRDefault="00C25E0A" w:rsidP="00B7301D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C25E0A" w:rsidRPr="00F0747C" w14:paraId="68A233C3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248C57F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D85F7F" w14:textId="77777777" w:rsidR="00C25E0A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60.</w:t>
            </w:r>
          </w:p>
        </w:tc>
        <w:tc>
          <w:tcPr>
            <w:tcW w:w="2409" w:type="dxa"/>
          </w:tcPr>
          <w:p w14:paraId="734107BA" w14:textId="77777777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Srce u snijegu – lutkarski film-KIM</w:t>
            </w:r>
          </w:p>
          <w:p w14:paraId="3F9CAA9D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D47337" w14:textId="209FAC8B" w:rsidR="008D5307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3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2854C3EC" w14:textId="2CD723E4" w:rsidR="00C25E0A" w:rsidRPr="000216D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216D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16D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16D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6ECFE63" w14:textId="1ACCC54B" w:rsidR="00C25E0A" w:rsidRPr="000216D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216D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A.1.5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16D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riječi, sintagme i rečenice u točnome značenju u uobičajenim komunikacijskim situacijama.</w:t>
            </w:r>
          </w:p>
          <w:p w14:paraId="5CE80B02" w14:textId="36A665DE" w:rsidR="00C25E0A" w:rsidRPr="000216D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216D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C.1.1. Učenik sluša/čita tekst u skladu s početnim opismenjavanjem i pronalazi podatke u tekstu</w:t>
            </w:r>
          </w:p>
          <w:p w14:paraId="4CFB2CE8" w14:textId="6E06B18A" w:rsidR="00C25E0A" w:rsidRPr="00260BC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216D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16D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</w:tcPr>
          <w:p w14:paraId="5AF6B0AC" w14:textId="41CF5EC7" w:rsidR="00C25E0A" w:rsidRPr="00B86617" w:rsidRDefault="0026481A" w:rsidP="00B7301D">
            <w:pPr>
              <w:pStyle w:val="TableParagraph"/>
              <w:tabs>
                <w:tab w:val="left" w:pos="380"/>
              </w:tabs>
              <w:spacing w:before="0"/>
              <w:ind w:left="0" w:right="633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44E4A202" w14:textId="4B73CACA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227F34E" w14:textId="50511A49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22FFE66A" w14:textId="31477FBA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227D514" w14:textId="45DDDC5D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6D26128A" w14:textId="7B4EB755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</w:tc>
      </w:tr>
      <w:tr w:rsidR="00C25E0A" w:rsidRPr="00F0747C" w14:paraId="1D6DE795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1A8B4F4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9B3CB2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4B88261E" w14:textId="2FC1CF1A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Krasni parovi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6E837A5C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7435CF" w14:textId="5480BECF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4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4A410211" w14:textId="5629A5D1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3AF92509" w14:textId="0B576325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30EA277" w14:textId="6C7C43C7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37B5AB0" w14:textId="393B88FD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0E52F945" w14:textId="623924D5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</w:tcPr>
          <w:p w14:paraId="203182B1" w14:textId="526A3264" w:rsidR="00C25E0A" w:rsidRPr="00B86617" w:rsidRDefault="00C25E0A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TZK -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266F83BD" w14:textId="4F1C184B" w:rsidR="00C25E0A" w:rsidRPr="00B86617" w:rsidRDefault="0026481A" w:rsidP="00B7301D">
            <w:pPr>
              <w:pStyle w:val="TableParagraph"/>
              <w:tabs>
                <w:tab w:val="left" w:pos="380"/>
              </w:tabs>
              <w:spacing w:before="0"/>
              <w:ind w:left="0" w:right="633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1F1DAF6C" w14:textId="0223B618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50DF79D5" w14:textId="0F48B5BC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8885CE3" w14:textId="02CA6FD4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11A16C2" w14:textId="11664CD4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– 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40E7F34F" w14:textId="02B8FA0A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C25E0A" w:rsidRPr="00F0747C" w14:paraId="779EEC0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C59F65B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6261C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59BB2490" w14:textId="0EA50A3D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633245">
              <w:rPr>
                <w:rFonts w:asciiTheme="minorHAnsi" w:hAnsiTheme="minorHAnsi" w:cstheme="minorHAnsi"/>
                <w:i/>
                <w:sz w:val="16"/>
                <w:szCs w:val="16"/>
              </w:rPr>
              <w:t>K k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7C574682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20BAC5" w14:textId="52EE8862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5" w:history="1">
              <w:r w:rsidR="008D5307" w:rsidRPr="005B5A28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6AA9CCB0" w14:textId="4C35B1ED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0F1E73D3" w14:textId="33400108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E4E311C" w14:textId="4106E1B3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      </w:t>
            </w:r>
          </w:p>
          <w:p w14:paraId="38BEAF47" w14:textId="5BA95215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065701CD" w14:textId="76A8993F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  <w:p w14:paraId="52ECC221" w14:textId="101C0013" w:rsidR="00C25E0A" w:rsidRPr="00633245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63324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C.1.1. Učenik sluša/čita tekst u skladu s početnim opismenjavanjem i pronalazi podatke u tekstu.</w:t>
            </w:r>
          </w:p>
        </w:tc>
        <w:tc>
          <w:tcPr>
            <w:tcW w:w="4536" w:type="dxa"/>
          </w:tcPr>
          <w:p w14:paraId="5FE04FB7" w14:textId="7370A39E" w:rsidR="00C25E0A" w:rsidRPr="00B86617" w:rsidRDefault="0026481A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MAT OŠ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3B5F169E" w14:textId="4341D8B0" w:rsidR="00C25E0A" w:rsidRPr="00B86617" w:rsidRDefault="0026481A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601CD090" w14:textId="396D2509" w:rsidR="00062B2A" w:rsidRPr="00B86617" w:rsidRDefault="00062B2A" w:rsidP="00062B2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D319382" w14:textId="4F394A14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1F4A97D" w14:textId="5D80F72C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2603DB7" w14:textId="350F08BE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F4D2E56" w14:textId="2E93FD24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7EF77DB8" w14:textId="3797325E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C25E0A" w:rsidRPr="00AC62DF" w14:paraId="221CE79D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6D105C9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_Hlk13058738"/>
            <w:bookmarkEnd w:id="1"/>
          </w:p>
        </w:tc>
        <w:tc>
          <w:tcPr>
            <w:tcW w:w="992" w:type="dxa"/>
            <w:vAlign w:val="center"/>
          </w:tcPr>
          <w:p w14:paraId="5B93C634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F27999F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504C04A" w14:textId="725A41DC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Vježbanje – sastavljanje slikovnih rečenica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36384C57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3D55B5" w14:textId="22C067C0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6" w:history="1">
              <w:r w:rsidR="008D5307" w:rsidRPr="0089400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750DDEA3" w14:textId="0F34E60B" w:rsidR="00C25E0A" w:rsidRPr="00AC62DF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AC62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AC62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AC62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302303E9" w14:textId="2C1519C6" w:rsidR="00C25E0A" w:rsidRPr="00AC62DF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AC62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AC62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A59BC50" w14:textId="1CC872A0" w:rsidR="00C25E0A" w:rsidRPr="00AC62DF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AC62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AC62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F9A2B84" w14:textId="0EC6E891" w:rsidR="00C25E0A" w:rsidRPr="00AC62DF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AC62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AC62D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08845AB9" w14:textId="3D163302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589910BF" w14:textId="7749880E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4246FC7C" w14:textId="2AA0B7C2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324494E" w14:textId="212C79BD" w:rsidR="00C25E0A" w:rsidRPr="00B86617" w:rsidRDefault="00C25E0A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C25E0A" w:rsidRPr="00026033" w14:paraId="738C3E5A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49EE474E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BDBCB8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6C622C" w14:textId="2CA5CAAC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Nemaš pojma Grizlijane – lektira (uvodni sat)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5C3DB232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FD970A" w14:textId="31019A69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7" w:history="1">
              <w:r w:rsidR="008D5307" w:rsidRPr="0089400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8983D51" w14:textId="1E684753" w:rsidR="00C25E0A" w:rsidRPr="0002603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73750871" w14:textId="06FF42EB" w:rsidR="00C25E0A" w:rsidRPr="0002603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BD1C3D8" w14:textId="48C0E724" w:rsidR="00C25E0A" w:rsidRPr="0002603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69532BC7" w14:textId="0A24611D" w:rsidR="00C25E0A" w:rsidRPr="0002603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36C36A4E" w14:textId="2A9DF978" w:rsidR="00C25E0A" w:rsidRPr="0002603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02603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D1F33A" w14:textId="3E7422C1" w:rsidR="00C25E0A" w:rsidRPr="00B86617" w:rsidRDefault="0026481A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TZK -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6E6CB715" w14:textId="08662174" w:rsidR="00C25E0A" w:rsidRPr="00B86617" w:rsidRDefault="0026481A" w:rsidP="00B7301D">
            <w:pPr>
              <w:pStyle w:val="TableParagraph"/>
              <w:tabs>
                <w:tab w:val="left" w:pos="380"/>
              </w:tabs>
              <w:spacing w:before="0"/>
              <w:ind w:left="0" w:right="633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5BB8979E" w14:textId="2A6390DB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539D6409" w14:textId="77DD2B68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3850FD0F" w14:textId="49E4F596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10AA526" w14:textId="075CB974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106E53A9" w14:textId="21B4CCED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C25E0A" w:rsidRPr="00026033" w14:paraId="79BFB86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64104BB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5C33B7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A77884" w14:textId="5085AF00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Nemaš pojma Grizlijane – lektira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51A7CEC1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38DC02" w14:textId="1AB1ED63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8" w:history="1">
              <w:r w:rsidR="008D5307" w:rsidRPr="0089400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75CFB1E" w14:textId="63A77A35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51A5ED4" w14:textId="71B2AEFE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FB4B5F2" w14:textId="0EFB340B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42B4D0F7" w14:textId="136AB0CF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DC17B95" w14:textId="511E22BA" w:rsidR="00C25E0A" w:rsidRPr="00B86617" w:rsidRDefault="0026481A" w:rsidP="00B7301D">
            <w:pPr>
              <w:pStyle w:val="TableParagraph"/>
              <w:tabs>
                <w:tab w:val="left" w:pos="380"/>
              </w:tabs>
              <w:spacing w:before="0"/>
              <w:ind w:left="0" w:right="633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72AED386" w14:textId="4AAE1F40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37F5B810" w14:textId="6FA06447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2FA1EEE" w14:textId="1F256A51" w:rsidR="005B3839" w:rsidRPr="00B86617" w:rsidRDefault="000D4F96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111D2E5" w14:textId="7265742F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33D47CAD" w14:textId="2B3B7E75" w:rsidR="00C25E0A" w:rsidRPr="00B86617" w:rsidRDefault="00926A8E" w:rsidP="00B7301D">
            <w:pPr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</w:t>
            </w:r>
            <w:r w:rsidR="00F21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C25E0A" w:rsidRPr="00D33F28" w14:paraId="0D7854F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B118901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F6C1BC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54DE92F" w14:textId="1C1C400D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AC62DF">
              <w:rPr>
                <w:rFonts w:asciiTheme="minorHAnsi" w:hAnsiTheme="minorHAnsi" w:cstheme="minorHAnsi"/>
                <w:i/>
                <w:sz w:val="16"/>
                <w:szCs w:val="16"/>
              </w:rPr>
              <w:t>B 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4D363922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733FE9" w14:textId="59D3C42F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9" w:history="1">
              <w:r w:rsidR="008D5307" w:rsidRPr="0089400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56795CE" w14:textId="48971755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1EAB03D" w14:textId="730EF49E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6377FB09" w14:textId="53882F67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0CE6712C" w14:textId="58ED007C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9063D8" w14:textId="796C5AB2" w:rsidR="00C25E0A" w:rsidRPr="00B86617" w:rsidRDefault="0026481A" w:rsidP="00B7301D">
            <w:pPr>
              <w:pStyle w:val="TableParagraph"/>
              <w:spacing w:before="17"/>
              <w:ind w:left="0" w:right="369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A.1.1</w:t>
            </w:r>
            <w:r w:rsidR="000D4F96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 xml:space="preserve"> </w:t>
            </w:r>
          </w:p>
          <w:p w14:paraId="615364E1" w14:textId="4CE0647C" w:rsidR="00C25E0A" w:rsidRPr="00B86617" w:rsidRDefault="0026481A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5751FF0D" w14:textId="577BD2C5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FB28477" w14:textId="0D8ED8EE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0818FEB" w14:textId="3BEF9F16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078DC82" w14:textId="255694F0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07B031EF" w14:textId="3C24CD05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C25E0A" w:rsidRPr="004129D3" w14:paraId="1636E9C8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C60A24E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1D540A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BDA6182" w14:textId="485D14E9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3F28"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D33F28">
              <w:rPr>
                <w:rFonts w:asciiTheme="minorHAnsi" w:hAnsiTheme="minorHAnsi" w:cstheme="minorHAnsi"/>
                <w:i/>
                <w:sz w:val="16"/>
                <w:szCs w:val="16"/>
              </w:rPr>
              <w:t>D d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067E9954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2DE2A5" w14:textId="749B49AF" w:rsidR="008D5307" w:rsidRPr="00D33F28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0" w:history="1">
              <w:r w:rsidR="008D5307" w:rsidRPr="003348E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C5CAAB5" w14:textId="6B226AB6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A0DC8A1" w14:textId="0E493044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DD6B164" w14:textId="6BB83120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20600832" w14:textId="31F5C12F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1F2728DA" w14:textId="09F60AC0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  <w:p w14:paraId="3C56FFFF" w14:textId="0D4AC1A7" w:rsidR="00C25E0A" w:rsidRPr="00D33F28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33F28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C.1.1. Učenik sluša/čita tekst u skladu s početnim opismenjavanjem i pronalazi podatke u tekstu.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0A7BA71" w14:textId="565FA14F" w:rsidR="00C25E0A" w:rsidRPr="00B86617" w:rsidRDefault="0026481A" w:rsidP="00B7301D">
            <w:pPr>
              <w:pStyle w:val="TableParagraph"/>
              <w:tabs>
                <w:tab w:val="left" w:pos="370"/>
              </w:tabs>
              <w:spacing w:before="0"/>
              <w:ind w:left="0" w:right="437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>PID OŠ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B.1.1</w:t>
            </w:r>
            <w:r w:rsidR="000D4F96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.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 xml:space="preserve">; </w:t>
            </w:r>
            <w:r w:rsidR="00A50215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B.</w:t>
            </w:r>
            <w:r w:rsidR="00870F13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1.3</w:t>
            </w:r>
            <w:r w:rsidR="000D4F96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.</w:t>
            </w:r>
          </w:p>
          <w:p w14:paraId="6DA874F6" w14:textId="2DBC2A78" w:rsidR="00C25E0A" w:rsidRPr="00B86617" w:rsidRDefault="0026481A" w:rsidP="00B7301D">
            <w:pPr>
              <w:pStyle w:val="TableParagraph"/>
              <w:spacing w:before="17"/>
              <w:ind w:left="0" w:right="369"/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</w:pPr>
            <w:r w:rsidRPr="00B86617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MAT OŠ</w:t>
            </w:r>
            <w:r w:rsidR="00C25E0A" w:rsidRPr="00B86617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A.1.1</w:t>
            </w:r>
            <w:r w:rsidR="000D4F96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.</w:t>
            </w:r>
          </w:p>
          <w:p w14:paraId="729C0191" w14:textId="26B5FE1C" w:rsidR="00C25E0A" w:rsidRPr="00B86617" w:rsidRDefault="0026481A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65F50FC9" w14:textId="2EE23AB6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56B7275" w14:textId="03C5843D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57ADCCD" w14:textId="10023317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3260EFD" w14:textId="5990D5C5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3619C8BE" w14:textId="25DBB09D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</w:t>
            </w:r>
          </w:p>
        </w:tc>
      </w:tr>
      <w:tr w:rsidR="00C25E0A" w:rsidRPr="009111A3" w14:paraId="6F3747B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3B35F71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6C5BAF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93823AD" w14:textId="43B70FB1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Radijska emisija – Bijela vrana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KIM</w:t>
            </w:r>
          </w:p>
          <w:p w14:paraId="4F8B1EFC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0637FD" w14:textId="32FC306A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1" w:history="1">
              <w:r w:rsidR="008D5307" w:rsidRPr="003348E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29EE8EE" w14:textId="31B98ACB" w:rsidR="00C25E0A" w:rsidRPr="009111A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55AF4C3" w14:textId="61389C35" w:rsidR="00C25E0A" w:rsidRPr="009111A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D6CB1E3" w14:textId="0D6439A0" w:rsidR="00C25E0A" w:rsidRPr="009111A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DF10B28" w14:textId="7323D185" w:rsidR="00C25E0A" w:rsidRPr="009111A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početnim opismenjavanjem i pronalazi podatke u tekstu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345F87D" w14:textId="1CB29EDD" w:rsidR="00C25E0A" w:rsidRPr="009111A3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9111A3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E5AB019" w14:textId="15091F14" w:rsidR="00C25E0A" w:rsidRPr="00B86617" w:rsidRDefault="000D4F9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8227D02" w14:textId="29577D87" w:rsidR="00C25E0A" w:rsidRPr="00B86617" w:rsidRDefault="000D4F96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5756151" w14:textId="2D1150B3" w:rsidR="005B3839" w:rsidRPr="00B86617" w:rsidRDefault="000D4F96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92B8972" w14:textId="18231D8B" w:rsidR="00F21F7D" w:rsidRPr="00B86617" w:rsidRDefault="000D4F96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odr</w:t>
            </w:r>
            <w:proofErr w:type="spellEnd"/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47F077F8" w14:textId="6E3DE022" w:rsidR="00C25E0A" w:rsidRPr="00B86617" w:rsidRDefault="000D4F96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pod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C25E0A" w:rsidRPr="00D455C7" w14:paraId="66F7CF6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6C6795E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4CB5DD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ACF542" w14:textId="6F4CFF10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Maja i zmaj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KIS</w:t>
            </w:r>
          </w:p>
          <w:p w14:paraId="34783C19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E9B108" w14:textId="64EAECA0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2" w:history="1">
              <w:r w:rsidR="008D5307" w:rsidRPr="003348E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5396043" w14:textId="10AAA629" w:rsidR="00C25E0A" w:rsidRPr="00D455C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352EDACF" w14:textId="2C931965" w:rsidR="00C25E0A" w:rsidRPr="00D455C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18D0366" w14:textId="5C3159DE" w:rsidR="00C25E0A" w:rsidRPr="00D455C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79C855D7" w14:textId="1090DCFE" w:rsidR="00C25E0A" w:rsidRPr="00D455C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159207A1" w14:textId="1F029B6C" w:rsidR="00C25E0A" w:rsidRPr="00D455C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455C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E3B5BF8" w14:textId="56CC7B1A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6440093" w14:textId="29CD9729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3233249" w14:textId="6DDDB62F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52F8651" w14:textId="51D39562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2B409098" w14:textId="37C30455" w:rsidR="00C25E0A" w:rsidRPr="00B86617" w:rsidRDefault="00926A8E" w:rsidP="00B7301D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C25E0A" w:rsidRPr="00D56C27" w14:paraId="2DEDA186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BDCF830" w14:textId="77777777" w:rsidR="00C25E0A" w:rsidRDefault="00C25E0A" w:rsidP="00B7301D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DCFDDA" w14:textId="77777777" w:rsidR="00C25E0A" w:rsidRPr="00F0747C" w:rsidRDefault="00C25E0A" w:rsidP="00B730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C39B1D" w14:textId="7ADF35B3" w:rsidR="00C25E0A" w:rsidRDefault="00C25E0A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D56C27">
              <w:rPr>
                <w:rFonts w:asciiTheme="minorHAnsi" w:hAnsiTheme="minorHAnsi" w:cstheme="minorHAnsi"/>
                <w:i/>
                <w:sz w:val="16"/>
                <w:szCs w:val="16"/>
              </w:rPr>
              <w:t>J j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8D530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>HJIK</w:t>
            </w:r>
          </w:p>
          <w:p w14:paraId="2DF3BEB2" w14:textId="77777777" w:rsidR="008D5307" w:rsidRDefault="008D5307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036857" w14:textId="5FB8695D" w:rsidR="008D5307" w:rsidRPr="00F0747C" w:rsidRDefault="00000000" w:rsidP="0057415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3" w:history="1">
              <w:r w:rsidR="008D5307" w:rsidRPr="003348E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1C6AAC4" w14:textId="2BB501DF" w:rsidR="00C25E0A" w:rsidRPr="00D56C2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D92273F" w14:textId="0AD7FAE8" w:rsidR="00C25E0A" w:rsidRPr="00D56C2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 w:rsidR="00C25E0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AF89A71" w14:textId="0357333D" w:rsidR="00C25E0A" w:rsidRPr="00D56C2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4E49B2F2" w14:textId="3F38CC93" w:rsidR="00C25E0A" w:rsidRPr="00D56C2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C62DC35" w14:textId="692B52E7" w:rsidR="00C25E0A" w:rsidRPr="00D56C27" w:rsidRDefault="00DC5501" w:rsidP="00B73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 w:rsidR="006E032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="00C25E0A" w:rsidRPr="00D56C2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A6C57A" w14:textId="4F2CC760" w:rsidR="00C25E0A" w:rsidRPr="00B86617" w:rsidRDefault="0026481A" w:rsidP="00B7301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OŠ TZK</w:t>
            </w:r>
            <w:r w:rsidR="00C25E0A"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– A.1.1</w:t>
            </w:r>
            <w:r w:rsidR="000D4F9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53F2CCA2" w14:textId="03E992A8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4A151AC" w14:textId="0A139A99" w:rsidR="00C25E0A" w:rsidRPr="00B86617" w:rsidRDefault="00926A8E" w:rsidP="00B7301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C25E0A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84CC42E" w14:textId="0EF38CD2" w:rsidR="005B3839" w:rsidRPr="00B86617" w:rsidRDefault="00926A8E" w:rsidP="005B3839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5B3839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5B3839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C4EB23B" w14:textId="14D0A3AE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F21F7D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72186BD4" w14:textId="2D1E97C8" w:rsidR="00C25E0A" w:rsidRPr="00B86617" w:rsidRDefault="00926A8E" w:rsidP="00B7301D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C25E0A"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bookmarkEnd w:id="2"/>
      <w:tr w:rsidR="00C8562E" w:rsidRPr="005A096C" w14:paraId="7A320750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05A4EC0" w14:textId="77777777" w:rsidR="00C8562E" w:rsidRDefault="00C8562E" w:rsidP="00C8562E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D05349" w14:textId="50235EDF" w:rsidR="00C8562E" w:rsidRPr="00F0747C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D7E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94897C0" w14:textId="5F58FB6B" w:rsidR="00C8562E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Oblikovanje slova, jezične igre – HJIK</w:t>
            </w:r>
          </w:p>
          <w:p w14:paraId="116124AA" w14:textId="77777777" w:rsidR="00C8562E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17EF69" w14:textId="169C6695" w:rsidR="00C8562E" w:rsidRPr="00F0747C" w:rsidRDefault="00000000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4" w:history="1">
              <w:r w:rsidR="00C8562E" w:rsidRPr="003348E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5486B76" w14:textId="45C773C8" w:rsidR="00C8562E" w:rsidRPr="005A096C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A09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A09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A09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64F38F4" w14:textId="2C3D8498" w:rsidR="00C8562E" w:rsidRPr="005A096C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A09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A09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848AD1F" w14:textId="323652C0" w:rsidR="00C8562E" w:rsidRPr="005A096C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A09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A09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17267F37" w14:textId="5A85A91D" w:rsidR="00C8562E" w:rsidRPr="005A096C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A09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A09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</w:t>
            </w:r>
            <w:r w:rsidRPr="005A096C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AEB2BAF" w14:textId="09B18FFA" w:rsidR="00C8562E" w:rsidRPr="00B86617" w:rsidRDefault="00C8562E" w:rsidP="00C8562E">
            <w:pPr>
              <w:spacing w:before="15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C7A1E98" w14:textId="6FB6D223" w:rsidR="00C8562E" w:rsidRPr="00B86617" w:rsidRDefault="00C8562E" w:rsidP="00C856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C1137D8" w14:textId="7BED25C2" w:rsidR="00C8562E" w:rsidRPr="00B86617" w:rsidRDefault="00C8562E" w:rsidP="00C856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B9828D1" w14:textId="2B0874DF" w:rsidR="00C8562E" w:rsidRPr="00B86617" w:rsidRDefault="00C8562E" w:rsidP="00C856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40EF240" w14:textId="0EEC63B9" w:rsidR="00C8562E" w:rsidRPr="00B86617" w:rsidRDefault="00C8562E" w:rsidP="00C8562E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2A5405C" w14:textId="7E784854" w:rsidR="00C8562E" w:rsidRPr="00B86617" w:rsidRDefault="00C8562E" w:rsidP="00C8562E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58A2D77F" w14:textId="1C27965B" w:rsidR="00C8562E" w:rsidRPr="00B86617" w:rsidRDefault="00C8562E" w:rsidP="00C8562E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C8562E" w:rsidRPr="00173BB0" w14:paraId="684C8D10" w14:textId="77777777" w:rsidTr="00C25E0A">
        <w:trPr>
          <w:cantSplit/>
          <w:trHeight w:val="429"/>
        </w:trPr>
        <w:tc>
          <w:tcPr>
            <w:tcW w:w="1129" w:type="dxa"/>
            <w:vMerge/>
          </w:tcPr>
          <w:p w14:paraId="6C4F82A5" w14:textId="77777777" w:rsidR="00C8562E" w:rsidRDefault="00C8562E" w:rsidP="00C8562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FBB88A" w14:textId="01731390" w:rsidR="00C8562E" w:rsidRPr="00F0747C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D7EF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7C3F8B" w14:textId="63DE3A8A" w:rsidR="00C8562E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Govorna vježba (komunikacijski bonton) – HJIK</w:t>
            </w:r>
          </w:p>
          <w:p w14:paraId="35B11DD7" w14:textId="77777777" w:rsidR="00C8562E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E36598" w14:textId="34EA55A7" w:rsidR="00C8562E" w:rsidRPr="00F0747C" w:rsidRDefault="00000000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5" w:history="1">
              <w:r w:rsidR="00C8562E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4BD3B6F" w14:textId="58ECA7F9" w:rsidR="00C8562E" w:rsidRPr="00173BB0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3A9DC22E" w14:textId="11540E86" w:rsidR="00C8562E" w:rsidRPr="00173BB0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12F22AC" w14:textId="6CBF9FDB" w:rsidR="00C8562E" w:rsidRPr="00B86617" w:rsidRDefault="00C8562E" w:rsidP="00C856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851F0A9" w14:textId="66DF4E8D" w:rsidR="00C8562E" w:rsidRPr="00B86617" w:rsidRDefault="00C8562E" w:rsidP="00C856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C705D6A" w14:textId="0FB9BF68" w:rsidR="00C8562E" w:rsidRPr="00B86617" w:rsidRDefault="00C8562E" w:rsidP="00C8562E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5730325" w14:textId="53790581" w:rsidR="00C8562E" w:rsidRPr="00B86617" w:rsidRDefault="00C8562E" w:rsidP="00C8562E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B </w:t>
            </w:r>
          </w:p>
        </w:tc>
      </w:tr>
      <w:tr w:rsidR="00C8562E" w:rsidRPr="004A2A4F" w14:paraId="598BDBDD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3ECC8E6" w14:textId="77777777" w:rsidR="00C8562E" w:rsidRDefault="00C8562E" w:rsidP="00C8562E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252F5E" w14:textId="53924128" w:rsidR="00C8562E" w:rsidRPr="00F0747C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D7EF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C6B156" w14:textId="77777777" w:rsidR="00C8562E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Vježbanje – rečenica, red riječi u rečenici – HJIK</w:t>
            </w:r>
          </w:p>
          <w:p w14:paraId="398E10FA" w14:textId="77777777" w:rsidR="00C8562E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490E4A" w14:textId="682FB842" w:rsidR="00C8562E" w:rsidRPr="00D61A8D" w:rsidRDefault="00C8562E" w:rsidP="00C8562E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"https://www.profil-klett.hr/sites/default/files/metodicki-kutak/74._vjezbanje.docx"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1A8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6E471A3E" w14:textId="4B895FD1" w:rsidR="00C8562E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688FA8AA" w14:textId="77777777" w:rsidR="00C8562E" w:rsidRDefault="00C8562E" w:rsidP="00C8562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971232" w14:textId="76ADA66A" w:rsidR="00C8562E" w:rsidRPr="00F0747C" w:rsidRDefault="00C8562E" w:rsidP="00C8562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0FCDCF8" w14:textId="721F923F" w:rsidR="00C8562E" w:rsidRPr="004A2A4F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4FB5DA5A" w14:textId="1F48EAD4" w:rsidR="00C8562E" w:rsidRPr="004A2A4F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E869ABF" w14:textId="10CB11EC" w:rsidR="00C8562E" w:rsidRPr="004A2A4F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914F2A3" w14:textId="66B85EAD" w:rsidR="00C8562E" w:rsidRPr="004A2A4F" w:rsidRDefault="00C8562E" w:rsidP="00C8562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02B8301" w14:textId="5BACFF30" w:rsidR="00C8562E" w:rsidRPr="00B86617" w:rsidRDefault="00C8562E" w:rsidP="00C856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04D7F4D" w14:textId="62BEE16F" w:rsidR="00C8562E" w:rsidRPr="00B86617" w:rsidRDefault="00C8562E" w:rsidP="00C856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</w:p>
          <w:p w14:paraId="581980D1" w14:textId="7256987D" w:rsidR="00C8562E" w:rsidRPr="00B86617" w:rsidRDefault="00C8562E" w:rsidP="00C8562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56FC3F7" w14:textId="4032466D" w:rsidR="00C8562E" w:rsidRPr="00B86617" w:rsidRDefault="00C8562E" w:rsidP="00C8562E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BBDC61B" w14:textId="7F24ED51" w:rsidR="00C8562E" w:rsidRPr="00B86617" w:rsidRDefault="00C8562E" w:rsidP="00C8562E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2D4C0C98" w14:textId="39F5B44B" w:rsidR="00C8562E" w:rsidRPr="00D61A8D" w:rsidRDefault="00C8562E" w:rsidP="00C8562E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13176E" w:rsidRPr="004A2A4F" w14:paraId="127F037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26607DF" w14:textId="77777777" w:rsidR="0013176E" w:rsidRDefault="0013176E" w:rsidP="0013176E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48DA91" w14:textId="56289469" w:rsidR="0013176E" w:rsidRDefault="0013176E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D7EF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F0F0E0" w14:textId="77777777" w:rsidR="0013176E" w:rsidRDefault="0013176E" w:rsidP="0013176E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F402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Provjeravanje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(glas, slovo, riječ) – HJIK</w:t>
            </w:r>
          </w:p>
          <w:p w14:paraId="4D556C02" w14:textId="77777777" w:rsidR="0013176E" w:rsidRDefault="0013176E" w:rsidP="0013176E">
            <w:pPr>
              <w:jc w:val="center"/>
              <w:rPr>
                <w:lang w:eastAsia="hr-HR"/>
              </w:rPr>
            </w:pPr>
          </w:p>
          <w:p w14:paraId="18F5BD60" w14:textId="611D7020" w:rsidR="0013176E" w:rsidRDefault="00000000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6" w:history="1">
              <w:r w:rsidR="0013176E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1636EF1" w14:textId="24385A87" w:rsidR="0013176E" w:rsidRPr="009F0165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EA3DBEF" w14:textId="0D4F1B22" w:rsidR="0013176E" w:rsidRPr="009F0165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 razvoja.</w:t>
            </w:r>
          </w:p>
          <w:p w14:paraId="0F392523" w14:textId="46AFED87" w:rsidR="0013176E" w:rsidRPr="009F0165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66ED768" w14:textId="1625132E" w:rsidR="0013176E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A.1.5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F016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riječi, sintagme i rečenice u točnome značenju u uobičajenim komunikacijskim situacijama.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CDFF4F" w14:textId="3A1665F5" w:rsidR="0013176E" w:rsidRPr="00B86617" w:rsidRDefault="0013176E" w:rsidP="0013176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EC8545D" w14:textId="4337EE85" w:rsidR="0013176E" w:rsidRPr="00B86617" w:rsidRDefault="0013176E" w:rsidP="0013176E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54A67DC" w14:textId="77777777" w:rsidR="0013176E" w:rsidRPr="00B86617" w:rsidRDefault="0013176E" w:rsidP="0013176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13176E" w:rsidRPr="004A2A4F" w14:paraId="4E36BB88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4C57040" w14:textId="77777777" w:rsidR="0013176E" w:rsidRDefault="0013176E" w:rsidP="0013176E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339B35" w14:textId="3E25986E" w:rsidR="0013176E" w:rsidRPr="00F0747C" w:rsidRDefault="0013176E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D7EF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744E9D35" w14:textId="0C056D8C" w:rsidR="0013176E" w:rsidRDefault="0013176E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4A2A4F">
              <w:rPr>
                <w:rFonts w:asciiTheme="minorHAnsi" w:hAnsiTheme="minorHAnsi" w:cstheme="minorHAnsi"/>
                <w:i/>
                <w:sz w:val="16"/>
                <w:szCs w:val="16"/>
              </w:rPr>
              <w:t>C c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3C4CCFC0" w14:textId="77777777" w:rsidR="0013176E" w:rsidRDefault="0013176E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D62003" w14:textId="2C09CA48" w:rsidR="0013176E" w:rsidRPr="00F0747C" w:rsidRDefault="00000000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7" w:history="1">
              <w:r w:rsidR="0013176E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7996F22C" w14:textId="2CEE7D1B" w:rsidR="0013176E" w:rsidRPr="004A2A4F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2ED56F15" w14:textId="0B634F6D" w:rsidR="0013176E" w:rsidRPr="004A2A4F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D133E16" w14:textId="75D0E6FF" w:rsidR="0013176E" w:rsidRPr="004A2A4F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7641BA70" w14:textId="6981D62A" w:rsidR="0013176E" w:rsidRPr="004A2A4F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529A62D5" w14:textId="268B8F92" w:rsidR="0013176E" w:rsidRPr="004A2A4F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07CE60DF" w14:textId="46B12AA5" w:rsidR="0013176E" w:rsidRPr="00B86617" w:rsidRDefault="0013176E" w:rsidP="0013176E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1366F62C" w14:textId="15BDDD47" w:rsidR="0013176E" w:rsidRPr="00B86617" w:rsidRDefault="0013176E" w:rsidP="0013176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FFEC16F" w14:textId="0A6F6BFA" w:rsidR="0013176E" w:rsidRPr="00B86617" w:rsidRDefault="0013176E" w:rsidP="0013176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0D4F9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9BBB155" w14:textId="7072CF7F" w:rsidR="0013176E" w:rsidRPr="00B86617" w:rsidRDefault="0013176E" w:rsidP="0013176E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CF215AF" w14:textId="7A89C518" w:rsidR="0013176E" w:rsidRPr="00B86617" w:rsidRDefault="0013176E" w:rsidP="0013176E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13176E" w:rsidRPr="00173BB0" w14:paraId="17E7FA8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4C52BE5" w14:textId="77777777" w:rsidR="0013176E" w:rsidRDefault="0013176E" w:rsidP="0013176E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E154EE" w14:textId="42115B75" w:rsidR="0013176E" w:rsidRPr="00F0747C" w:rsidRDefault="0013176E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D7EF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7ED63727" w14:textId="77777777" w:rsidR="0013176E" w:rsidRDefault="0013176E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Bijesne gliste – KIS</w:t>
            </w:r>
          </w:p>
          <w:p w14:paraId="7B0EBCBD" w14:textId="77777777" w:rsidR="0013176E" w:rsidRDefault="0013176E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7DA766" w14:textId="0267C488" w:rsidR="0013176E" w:rsidRPr="00F0747C" w:rsidRDefault="00000000" w:rsidP="001317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8" w:history="1">
              <w:r w:rsidR="0013176E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22B07436" w14:textId="1AFBC902" w:rsidR="0013176E" w:rsidRPr="004A2A4F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6670D5D" w14:textId="69926EA7" w:rsidR="0013176E" w:rsidRPr="004A2A4F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A788925" w14:textId="2A1FD614" w:rsidR="0013176E" w:rsidRPr="004A2A4F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601E75B5" w14:textId="06426CCA" w:rsidR="0013176E" w:rsidRPr="006014B5" w:rsidRDefault="0013176E" w:rsidP="0013176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A2A4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</w:tc>
        <w:tc>
          <w:tcPr>
            <w:tcW w:w="4536" w:type="dxa"/>
          </w:tcPr>
          <w:p w14:paraId="0D179A2A" w14:textId="18D32E3F" w:rsidR="0013176E" w:rsidRPr="00B86617" w:rsidRDefault="0013176E" w:rsidP="0013176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D81FDFF" w14:textId="2DEF4864" w:rsidR="0013176E" w:rsidRPr="00B86617" w:rsidRDefault="0013176E" w:rsidP="0013176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EF9F714" w14:textId="0734ED38" w:rsidR="0013176E" w:rsidRPr="00B86617" w:rsidRDefault="0013176E" w:rsidP="0013176E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6889322" w14:textId="5830D623" w:rsidR="0013176E" w:rsidRPr="00B86617" w:rsidRDefault="0013176E" w:rsidP="0013176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72573DBA" w14:textId="7A99AF92" w:rsidR="0013176E" w:rsidRPr="00B86617" w:rsidRDefault="0013176E" w:rsidP="0013176E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476A34" w:rsidRPr="00F0747C" w14:paraId="628A84D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324AB68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D060EA" w14:textId="2EFF3CC5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06A29577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Božićna jelka – igrokaz – KIS</w:t>
            </w:r>
          </w:p>
          <w:p w14:paraId="264CA224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F5037C" w14:textId="77777777" w:rsidR="00476A34" w:rsidRPr="00D61A8D" w:rsidRDefault="00476A34" w:rsidP="00476A3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"https://www.profil-klett.hr/sites/default/files/metodicki-kutak/75._bozicna_jelka_-_igrokaz.docx"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61A8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4522CA53" w14:textId="2693A608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813" w:type="dxa"/>
          </w:tcPr>
          <w:p w14:paraId="09554FA9" w14:textId="61A5174B" w:rsidR="00476A34" w:rsidRPr="00173BB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28DDB633" w14:textId="3C16A4B1" w:rsidR="00476A34" w:rsidRPr="00173BB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CA39805" w14:textId="0EB4DAB2" w:rsidR="00476A34" w:rsidRPr="00173BB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0B0BDB53" w14:textId="0A90BE39" w:rsidR="00476A34" w:rsidRPr="00173BB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62B8B069" w14:textId="04ADDC72" w:rsidR="00476A3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73BB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536" w:type="dxa"/>
          </w:tcPr>
          <w:p w14:paraId="01B88DAE" w14:textId="645081E2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01FFE0A" w14:textId="4FB8F4BA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6619776" w14:textId="05915998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8FC3B78" w14:textId="01552FA0" w:rsidR="00476A34" w:rsidRPr="00B86617" w:rsidRDefault="00E058EC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F824DE0" w14:textId="6B4C1383" w:rsidR="00476A34" w:rsidRPr="00B86617" w:rsidRDefault="00E058EC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4F257B4" w14:textId="5F5AF75B" w:rsidR="00476A34" w:rsidRPr="00B86617" w:rsidRDefault="00E058EC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="00476A34"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01B5940" w14:textId="53B14FAB" w:rsidR="00476A34" w:rsidRPr="00B86617" w:rsidRDefault="00476A34" w:rsidP="00476A3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62549950" w14:textId="48B1BCB2" w:rsidR="00476A34" w:rsidRPr="00B86617" w:rsidRDefault="00E058EC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odr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476A34" w:rsidRPr="00F0747C" w14:paraId="6F61A03F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9833E40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F79A84" w14:textId="5B531D3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78.</w:t>
            </w:r>
          </w:p>
        </w:tc>
        <w:tc>
          <w:tcPr>
            <w:tcW w:w="2409" w:type="dxa"/>
          </w:tcPr>
          <w:p w14:paraId="5BBF1970" w14:textId="22844FCB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Vježbanje – čitanje i pisanje rečenica – HJIK</w:t>
            </w:r>
          </w:p>
          <w:p w14:paraId="1A383EC0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EF8B53" w14:textId="72968B86" w:rsidR="00476A34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9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3CC0D308" w14:textId="0D56583A" w:rsidR="00476A34" w:rsidRPr="00836CFE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36C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36C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36C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4C6CB8B1" w14:textId="7F28F107" w:rsidR="00476A34" w:rsidRPr="00836CFE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36C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36C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1F62F87" w14:textId="63B9962B" w:rsidR="00476A34" w:rsidRPr="00836CFE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36C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36C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C89FD9F" w14:textId="0B890515" w:rsidR="00476A34" w:rsidRPr="00836CFE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36C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36C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34D3A3B7" w14:textId="77777777" w:rsidR="00476A34" w:rsidRPr="00836CFE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</w:tcPr>
          <w:p w14:paraId="363C83FD" w14:textId="65A0DE6A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AA058F3" w14:textId="0F7EF05D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B44E248" w14:textId="28825542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4814C88" w14:textId="69494765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476A34" w:rsidRPr="00F0747C" w14:paraId="53DDDCDB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0F4D7C7D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05E14A" w14:textId="77777777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4B8114" w14:textId="764EA9D1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001144">
              <w:rPr>
                <w:rFonts w:asciiTheme="minorHAnsi" w:hAnsiTheme="minorHAnsi" w:cstheme="minorHAnsi"/>
                <w:i/>
                <w:sz w:val="16"/>
                <w:szCs w:val="16"/>
              </w:rPr>
              <w:t>Č č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194FDC39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A0A901" w14:textId="4FE52DEE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0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D804C07" w14:textId="3C73FDCD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2DF17904" w14:textId="4B1AB8C3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23BC6B71" w14:textId="3474A9C9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0E72917D" w14:textId="40EC3E9F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5C442E2B" w14:textId="0E4AADEA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  <w:p w14:paraId="3EAC0595" w14:textId="77777777" w:rsidR="00476A34" w:rsidRPr="00001144" w:rsidRDefault="00476A34" w:rsidP="00476A34">
            <w:pPr>
              <w:pStyle w:val="TableParagraph"/>
              <w:spacing w:before="0"/>
              <w:ind w:left="426" w:firstLine="708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638B50" w14:textId="7FA0B3BD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E209083" w14:textId="13D7D4C3" w:rsidR="00476A34" w:rsidRPr="00B86617" w:rsidRDefault="00476A34" w:rsidP="00476A34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254AE0E" w14:textId="5A0A006D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5A63F54" w14:textId="5C9FF7F6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CA9AFE8" w14:textId="54C06D55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7925544" w14:textId="67C52FEF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</w:tc>
      </w:tr>
      <w:tr w:rsidR="00476A34" w:rsidRPr="00F0747C" w14:paraId="579DFF10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16E9E85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01AF5C" w14:textId="77777777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62997B6" w14:textId="718CDA28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001144">
              <w:rPr>
                <w:rFonts w:asciiTheme="minorHAnsi" w:hAnsiTheme="minorHAnsi" w:cstheme="minorHAnsi"/>
                <w:i/>
                <w:sz w:val="16"/>
                <w:szCs w:val="16"/>
              </w:rPr>
              <w:t>Ć ć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0AC2CB46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B11B49" w14:textId="16533231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1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270A892" w14:textId="00486B96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26FFB5FE" w14:textId="31ED3583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3AF599A8" w14:textId="26F314FB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početnomu opismenjavanju i obilježjima jezičnoga razvoja.</w:t>
            </w:r>
          </w:p>
          <w:p w14:paraId="7B148756" w14:textId="6BA3E0CA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5D98EF1E" w14:textId="010B37F5" w:rsidR="00476A34" w:rsidRPr="0000114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0114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1A3BEC" w14:textId="7FF890C6" w:rsidR="00476A34" w:rsidRPr="00B86617" w:rsidRDefault="00476A34" w:rsidP="00476A34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3C79A766" w14:textId="5623D12B" w:rsidR="00476A34" w:rsidRPr="00B86617" w:rsidRDefault="00E058EC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  <w:r w:rsidR="00476A34"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217C5A7" w14:textId="530A7D61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4CE499E" w14:textId="603C33AB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220C6B3" w14:textId="532F6C6B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1E73B2C5" w14:textId="5478DC90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</w:tc>
      </w:tr>
      <w:tr w:rsidR="00476A34" w:rsidRPr="00F0747C" w14:paraId="5EA382B8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34EFE4C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6EBBAF" w14:textId="77777777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99FEB12" w14:textId="3D81947F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– izgovor i pisanje glasova/slova č i ć – HJIK</w:t>
            </w:r>
          </w:p>
          <w:p w14:paraId="102BB0A5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22F932" w14:textId="2BB9CB63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2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BBEDE17" w14:textId="73DED55D" w:rsidR="00476A34" w:rsidRPr="00ED15FE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D15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D15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345AD38D" w14:textId="5979D4E7" w:rsidR="00476A34" w:rsidRPr="00ED15FE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D15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D15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1B728EBC" w14:textId="65B36DD8" w:rsidR="00476A34" w:rsidRPr="00ED15FE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D15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D15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početnomu opismenjavanju i obilježjima jezičnoga razvoja.</w:t>
            </w:r>
          </w:p>
          <w:p w14:paraId="14DA72DA" w14:textId="588B0EB4" w:rsidR="00476A34" w:rsidRPr="00ED15FE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D15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D15F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1B74E3A6" w14:textId="77777777" w:rsidR="00476A34" w:rsidRPr="00D33F28" w:rsidRDefault="00476A34" w:rsidP="00476A34">
            <w:pPr>
              <w:pStyle w:val="TableParagraph"/>
              <w:spacing w:before="0"/>
              <w:ind w:left="730" w:firstLine="404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E4E1199" w14:textId="3BB2507D" w:rsidR="00476A34" w:rsidRPr="00B86617" w:rsidRDefault="00476A34" w:rsidP="00476A34">
            <w:pPr>
              <w:pStyle w:val="TableParagraph"/>
              <w:spacing w:before="17"/>
              <w:ind w:left="0" w:right="369"/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color w:val="000000" w:themeColor="text1"/>
                <w:sz w:val="16"/>
                <w:szCs w:val="16"/>
              </w:rPr>
              <w:t xml:space="preserve">PID OŠ - </w:t>
            </w:r>
            <w:r w:rsidR="00A50215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A.1.1</w:t>
            </w:r>
            <w:r w:rsidR="00E058EC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>.</w:t>
            </w:r>
            <w:r w:rsidRPr="00B86617">
              <w:rPr>
                <w:rFonts w:asciiTheme="minorHAnsi" w:eastAsiaTheme="minorHAnsi" w:hAnsiTheme="minorHAnsi" w:cstheme="minorHAnsi"/>
                <w:b w:val="0"/>
                <w:bCs/>
                <w:color w:val="000000" w:themeColor="text1"/>
                <w:sz w:val="16"/>
                <w:szCs w:val="16"/>
                <w:lang w:val="hr-HR"/>
              </w:rPr>
              <w:t xml:space="preserve"> </w:t>
            </w:r>
          </w:p>
          <w:p w14:paraId="4406008F" w14:textId="42C68C86" w:rsidR="00476A34" w:rsidRPr="00B86617" w:rsidRDefault="00476A34" w:rsidP="00476A34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35505008" w14:textId="5609C499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51B13D4" w14:textId="488912F0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8EB39A5" w14:textId="2B288FE4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71CE8DA" w14:textId="6BD5D40C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1B1DBB34" w14:textId="4DA8582E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476A34" w:rsidRPr="00F0747C" w14:paraId="47BC2EAB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1DABBF6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912EAE" w14:textId="77777777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4B6CED3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Slušam i crtam – Zmaj Vatropir – KIS, HJIK</w:t>
            </w:r>
          </w:p>
          <w:p w14:paraId="3F7E6BE7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B8993C" w14:textId="1D404C81" w:rsidR="00476A34" w:rsidRPr="00D33F28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3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0DB6C56" w14:textId="01A2B6C6" w:rsidR="00476A34" w:rsidRPr="00E7427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5CD7FB67" w14:textId="77CAE42A" w:rsidR="00476A34" w:rsidRPr="00E7427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64D4884A" w14:textId="435C7E2F" w:rsidR="00476A34" w:rsidRPr="00E7427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početnim opismenjavanjem i pronalazi podatke u tekstu.</w:t>
            </w:r>
          </w:p>
          <w:p w14:paraId="487D71F9" w14:textId="77777777" w:rsidR="00476A34" w:rsidRPr="00D33F28" w:rsidRDefault="00476A34" w:rsidP="00476A34">
            <w:pPr>
              <w:pStyle w:val="TableParagraph"/>
              <w:spacing w:before="0"/>
              <w:ind w:left="932" w:firstLine="202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EE43169" w14:textId="52DF1C57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4783048" w14:textId="48FD7886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1E1138C" w14:textId="4BA5700A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30F4389" w14:textId="5792D5C7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BEB07BF" w14:textId="13088580" w:rsidR="00476A34" w:rsidRPr="00B86617" w:rsidRDefault="00476A34" w:rsidP="00476A3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A </w:t>
            </w:r>
          </w:p>
          <w:p w14:paraId="2294F65E" w14:textId="166310B1" w:rsidR="00476A34" w:rsidRPr="00B86617" w:rsidRDefault="00476A34" w:rsidP="00476A3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476A34" w:rsidRPr="00F0747C" w14:paraId="0780E179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9572AA5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F11D03" w14:textId="77777777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57219A2" w14:textId="1ED43982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Crtani film Vau-vau – KIM</w:t>
            </w:r>
          </w:p>
          <w:p w14:paraId="29C93AE1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F2B556" w14:textId="0B4D90EE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4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5237563" w14:textId="11EF9B51" w:rsidR="00476A34" w:rsidRPr="00E7427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4C5B4C4D" w14:textId="58AC8E85" w:rsidR="00476A34" w:rsidRPr="00E7427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A.1.5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riječi, sintagme i rečenice u točnome značenju u uobičajenim komunikacijskim situacijama.</w:t>
            </w:r>
          </w:p>
          <w:p w14:paraId="658B110B" w14:textId="4A954F59" w:rsidR="00476A34" w:rsidRPr="00E7427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početnim opismenjavanjem i pronalazi podatke u tekstu.</w:t>
            </w:r>
          </w:p>
          <w:p w14:paraId="2319C27E" w14:textId="13F9CD00" w:rsidR="00476A34" w:rsidRPr="00E7427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742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interesu.</w:t>
            </w:r>
          </w:p>
          <w:p w14:paraId="2E471A0A" w14:textId="77777777" w:rsidR="00476A34" w:rsidRPr="009111A3" w:rsidRDefault="00476A34" w:rsidP="00476A34">
            <w:pPr>
              <w:pStyle w:val="TableParagraph"/>
              <w:spacing w:before="0"/>
              <w:ind w:left="1214" w:firstLine="62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486F92" w14:textId="3AC708A7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A3D5661" w14:textId="24C81610" w:rsidR="00476A34" w:rsidRPr="00B86617" w:rsidRDefault="00476A34" w:rsidP="00476A34">
            <w:pPr>
              <w:pStyle w:val="TableParagraph"/>
              <w:tabs>
                <w:tab w:val="left" w:pos="380"/>
              </w:tabs>
              <w:spacing w:before="0"/>
              <w:ind w:left="0" w:right="633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PID OŠ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</w:t>
            </w:r>
          </w:p>
          <w:p w14:paraId="2E27A520" w14:textId="2B0322E7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1F686F4" w14:textId="40A10F79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B9EBB61" w14:textId="065D46D6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85FEBF1" w14:textId="0AB8B6F2" w:rsidR="00476A34" w:rsidRPr="00B86617" w:rsidRDefault="00476A34" w:rsidP="00476A3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A </w:t>
            </w:r>
          </w:p>
          <w:p w14:paraId="32EB49F4" w14:textId="465795DD" w:rsidR="00476A34" w:rsidRPr="00B86617" w:rsidRDefault="00476A34" w:rsidP="00476A3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476A34" w:rsidRPr="00F0747C" w14:paraId="7DBBB51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6568B89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5ABCED" w14:textId="77777777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988975" w14:textId="5DFCF39F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– čitanje i pisanje rečenica – HJIK</w:t>
            </w:r>
          </w:p>
          <w:p w14:paraId="45AFD55F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0ED218" w14:textId="6EA4D1A1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5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59EE89E" w14:textId="6394AA47" w:rsidR="00476A34" w:rsidRPr="0081087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5C4EBFA7" w14:textId="3A5F4E85" w:rsidR="00476A34" w:rsidRPr="0081087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541B43BB" w14:textId="34D11054" w:rsidR="00476A34" w:rsidRPr="0081087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početnomu opismenjavanju i obilježjima jezičnoga razvoja.</w:t>
            </w:r>
          </w:p>
          <w:p w14:paraId="35024383" w14:textId="7921C96B" w:rsidR="00476A34" w:rsidRPr="0081087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2E4C59E" w14:textId="7DDB7E61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D7E0DC0" w14:textId="4A30AF80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C4FF950" w14:textId="73154549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7E23FF0" w14:textId="7387658E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</w:tr>
      <w:tr w:rsidR="00476A34" w:rsidRPr="00F0747C" w14:paraId="349DB66E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51E8068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2CE094" w14:textId="77777777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D3D77F" w14:textId="09F349B0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79E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Provjera – diktat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HJIK</w:t>
            </w:r>
          </w:p>
          <w:p w14:paraId="2B852F9A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B06C2D" w14:textId="32D19649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6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C32CF17" w14:textId="48E07502" w:rsidR="00476A34" w:rsidRPr="0081087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543F8FE7" w14:textId="1F0CF61D" w:rsidR="00476A34" w:rsidRPr="0081087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5807600" w14:textId="77024D8A" w:rsidR="00476A34" w:rsidRPr="0081087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108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  <w:p w14:paraId="4C3B92C0" w14:textId="77777777" w:rsidR="00476A34" w:rsidRPr="00D56C27" w:rsidRDefault="00476A34" w:rsidP="00476A34">
            <w:pPr>
              <w:pStyle w:val="TableParagraph"/>
              <w:ind w:left="1214" w:hanging="8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92C3AE" w14:textId="33F545F6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AE182EA" w14:textId="4DD3B559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9B3DFCD" w14:textId="131C4E4D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</w:tr>
      <w:tr w:rsidR="00476A34" w:rsidRPr="00F0747C" w14:paraId="128614F3" w14:textId="77777777" w:rsidTr="00C25E0A">
        <w:trPr>
          <w:cantSplit/>
          <w:trHeight w:val="429"/>
        </w:trPr>
        <w:tc>
          <w:tcPr>
            <w:tcW w:w="1129" w:type="dxa"/>
            <w:vMerge/>
          </w:tcPr>
          <w:p w14:paraId="3726B650" w14:textId="77777777" w:rsidR="00476A34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30E978" w14:textId="5DBA9D3C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2149409" w14:textId="79322A9C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0A53AC">
              <w:rPr>
                <w:rFonts w:asciiTheme="minorHAnsi" w:hAnsiTheme="minorHAnsi" w:cstheme="minorHAnsi"/>
                <w:i/>
                <w:sz w:val="16"/>
                <w:szCs w:val="16"/>
              </w:rPr>
              <w:t>F f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63AE6CD8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796CA6" w14:textId="66A03F91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7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C49DDCB" w14:textId="4A02CE8A" w:rsidR="00476A34" w:rsidRPr="000A53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48CE8525" w14:textId="50DF0930" w:rsidR="00476A34" w:rsidRPr="000A53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35D6B276" w14:textId="4CEF4C81" w:rsidR="00476A34" w:rsidRPr="000A53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0889206D" w14:textId="0523BC20" w:rsidR="00476A34" w:rsidRPr="000A53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0FADBAFC" w14:textId="37A4DBAE" w:rsidR="00476A34" w:rsidRPr="000A53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A53A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  <w:p w14:paraId="16EB10AB" w14:textId="77777777" w:rsidR="00476A34" w:rsidRPr="00173BB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EF7CE5D" w14:textId="25A240B3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390416F" w14:textId="48C9A7C7" w:rsidR="00476A34" w:rsidRPr="00B86617" w:rsidRDefault="00476A34" w:rsidP="00476A34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702B0D66" w14:textId="7B3654CE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EADE63C" w14:textId="03AA3E0A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DF6359A" w14:textId="630A95F0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D78288F" w14:textId="4E347576" w:rsidR="00476A34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</w:t>
            </w:r>
          </w:p>
          <w:p w14:paraId="62813974" w14:textId="351AA8ED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476A34" w:rsidRPr="00F0747C" w14:paraId="2C2C3695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CDE60C8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16D9BC" w14:textId="34AE0DE0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DD3C54" w14:textId="0587A353" w:rsidR="00476A34" w:rsidRDefault="00476A34" w:rsidP="00476A34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8C39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 </w:t>
            </w:r>
            <w:proofErr w:type="spellStart"/>
            <w:r w:rsidRPr="008C395B">
              <w:rPr>
                <w:rFonts w:asciiTheme="minorHAnsi" w:hAnsiTheme="minorHAnsi" w:cstheme="minorHAnsi"/>
                <w:i/>
                <w:sz w:val="16"/>
                <w:szCs w:val="16"/>
              </w:rPr>
              <w:t>g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44745980" w14:textId="77777777" w:rsidR="00476A34" w:rsidRDefault="00476A34" w:rsidP="00476A34">
            <w:pPr>
              <w:jc w:val="center"/>
              <w:rPr>
                <w:lang w:eastAsia="hr-HR"/>
              </w:rPr>
            </w:pPr>
          </w:p>
          <w:p w14:paraId="25ABD478" w14:textId="125AAEC2" w:rsidR="00476A34" w:rsidRPr="008D5307" w:rsidRDefault="00000000" w:rsidP="00476A34">
            <w:pPr>
              <w:jc w:val="center"/>
              <w:rPr>
                <w:lang w:eastAsia="hr-HR"/>
              </w:rPr>
            </w:pPr>
            <w:hyperlink r:id="rId88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C02CAE5" w14:textId="083E0A65" w:rsidR="00476A34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222EA216" w14:textId="4FA1D719" w:rsidR="00476A34" w:rsidRPr="008C395B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720CF93C" w14:textId="520FD0D8" w:rsidR="00476A34" w:rsidRPr="008C395B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76C26B6E" w14:textId="7DEF97ED" w:rsidR="00476A34" w:rsidRPr="008C395B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1BA045E3" w14:textId="1A1A139E" w:rsidR="00476A34" w:rsidRPr="008C395B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39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  <w:p w14:paraId="6EA5D0BB" w14:textId="77777777" w:rsidR="00476A34" w:rsidRPr="008C395B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A4589C5" w14:textId="5ACF54C7" w:rsidR="00476A34" w:rsidRPr="00B86617" w:rsidRDefault="00476A34" w:rsidP="00476A34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8C343E1" w14:textId="5EF43779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60FC523" w14:textId="7569FADA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9732319" w14:textId="7AC89F00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2701470" w14:textId="6617F1DD" w:rsidR="00476A34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.</w:t>
            </w:r>
          </w:p>
          <w:p w14:paraId="4159C6CB" w14:textId="7DC97022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476A34" w:rsidRPr="00F0747C" w14:paraId="61C69AE8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736CDFE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0D6CEB" w14:textId="69EAB3A1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6B4340" w14:textId="07ECD890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Slova K i G – KIS</w:t>
            </w:r>
          </w:p>
          <w:p w14:paraId="484BE8ED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185322" w14:textId="5572A8AD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9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639F812" w14:textId="4CDF831C" w:rsidR="00476A34" w:rsidRPr="006D28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28EEB7A3" w14:textId="161E660A" w:rsidR="00476A34" w:rsidRPr="006D28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907ADAC" w14:textId="73A164B8" w:rsidR="00476A34" w:rsidRPr="006D28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početnomu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69E87EF" w14:textId="0C5FFB24" w:rsidR="00476A34" w:rsidRPr="006D28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AD1BD9A" w14:textId="7C345E9F" w:rsidR="00476A34" w:rsidRPr="006D28A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B63BEBA" w14:textId="3DD8BC61" w:rsidR="00476A34" w:rsidRPr="001F4067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 w:rsidRPr="006D28A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3B4AC97" w14:textId="752DCD30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2E9CD6A" w14:textId="33DFBAC5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E7A3199" w14:textId="32B1DAF5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1163ADE" w14:textId="5F777742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DD17638" w14:textId="4327F040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 A</w:t>
            </w:r>
          </w:p>
          <w:p w14:paraId="77B12432" w14:textId="2C825726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476A34" w:rsidRPr="00F0747C" w14:paraId="1CF66345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B31A328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01D7B6" w14:textId="58D2C994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7B16692D" w14:textId="63359148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– rečenica, veliko početno slovo – HJIK</w:t>
            </w:r>
          </w:p>
          <w:p w14:paraId="19D7019B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BD20BB" w14:textId="105F5000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0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199D87F1" w14:textId="5A3697A0" w:rsidR="00476A34" w:rsidRPr="00A94906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9490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9490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4B74F281" w14:textId="3BC5D9AF" w:rsidR="00476A34" w:rsidRPr="00A94906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9490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9490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6088236A" w14:textId="2D3F6A13" w:rsidR="00476A34" w:rsidRPr="00A94906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9490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9490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početnomu opismenjavanju i obilježjima jezičnoga razvoja.</w:t>
            </w:r>
          </w:p>
          <w:p w14:paraId="61C39091" w14:textId="320A720F" w:rsidR="00476A34" w:rsidRPr="00A94906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9490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9490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268DFC92" w14:textId="6C29B102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01F241D" w14:textId="3A4C3990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B244DE4" w14:textId="306C3DB8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5B9336B" w14:textId="6CDD26BF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</w:p>
        </w:tc>
      </w:tr>
      <w:tr w:rsidR="00476A34" w:rsidRPr="00F0747C" w14:paraId="663BFA7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34B07EA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C07C8D" w14:textId="10817C31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59D3E4F7" w14:textId="7849A27B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37A8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Provjera – rečenica, veliko početno slovo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HJIK</w:t>
            </w:r>
          </w:p>
          <w:p w14:paraId="4AAE915A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77009E" w14:textId="2F51A77F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1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05F8D9B" w14:textId="3A658E0A" w:rsidR="00476A34" w:rsidRPr="00D521D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7CC855D6" w14:textId="563A8556" w:rsidR="00476A34" w:rsidRPr="00D521D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2C91ED7A" w14:textId="681C92FD" w:rsidR="00476A34" w:rsidRPr="00D521D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7550292C" w14:textId="4DE12117" w:rsidR="00476A34" w:rsidRPr="004A2A4F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585059D2" w14:textId="0AF0CFF8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AB71468" w14:textId="145EBA02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C13FF75" w14:textId="3ACD223C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476A34" w:rsidRPr="00F0747C" w14:paraId="0E861518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6050565" w14:textId="77777777" w:rsidR="00476A34" w:rsidRDefault="00476A34" w:rsidP="00476A34">
            <w:pPr>
              <w:pStyle w:val="Pa31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61170A" w14:textId="7C409B95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0EBDA20B" w14:textId="135BC2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Pripovijedanje – HJIK</w:t>
            </w:r>
          </w:p>
          <w:p w14:paraId="39EDF29D" w14:textId="423FFCB6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CEB5C6" w14:textId="4AA7EDED" w:rsidR="00476A34" w:rsidRPr="00487C3F" w:rsidRDefault="00476A34" w:rsidP="00476A3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"https://www.profil-klett.hr/sites/default/files/metodicki-kutak/92._pripovijedanje.docx"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487C3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1BFE3772" w14:textId="54A6B209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813" w:type="dxa"/>
          </w:tcPr>
          <w:p w14:paraId="02A1D3C7" w14:textId="5384EA90" w:rsidR="00476A34" w:rsidRPr="00D521D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15463816" w14:textId="5D3A1783" w:rsidR="00476A34" w:rsidRPr="00D521D0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521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41E25FB6" w14:textId="77777777" w:rsidR="00476A34" w:rsidRPr="006014B5" w:rsidRDefault="00476A34" w:rsidP="00476A34">
            <w:pPr>
              <w:pStyle w:val="TableParagrap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</w:tcPr>
          <w:p w14:paraId="247EB10B" w14:textId="19490F39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B5ACA5D" w14:textId="57EB0D6D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7E0B1A7" w14:textId="7B2A2F5B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3EFB882" w14:textId="441753BA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  <w:lang w:val="hr-HR"/>
              </w:rPr>
              <w:t xml:space="preserve">. A </w:t>
            </w:r>
          </w:p>
        </w:tc>
      </w:tr>
      <w:tr w:rsidR="00476A34" w:rsidRPr="000C0C2F" w14:paraId="0E808C7B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8E3E03B" w14:textId="77777777" w:rsidR="00476A34" w:rsidRPr="00F4014C" w:rsidRDefault="00476A34" w:rsidP="00476A34">
            <w:pPr>
              <w:pStyle w:val="Pa31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3" w:name="_Hlk1305890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BA7F" w14:textId="1CDD36A0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09F3" w14:textId="53D34F90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E27996">
              <w:rPr>
                <w:rFonts w:asciiTheme="minorHAnsi" w:hAnsiTheme="minorHAnsi" w:cstheme="minorHAnsi"/>
                <w:i/>
                <w:sz w:val="16"/>
                <w:szCs w:val="16"/>
              </w:rPr>
              <w:t>H 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HJIK</w:t>
            </w:r>
          </w:p>
          <w:p w14:paraId="597A606E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6687AE" w14:textId="31A81F19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2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DA1" w14:textId="07138804" w:rsidR="00476A34" w:rsidRPr="00F4014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0C7B726" w14:textId="59EE216D" w:rsidR="00476A34" w:rsidRPr="00F4014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8CA0897" w14:textId="53629238" w:rsidR="00476A34" w:rsidRPr="00F4014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9B87641" w14:textId="4858A047" w:rsidR="00476A34" w:rsidRPr="00F4014C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49D5695" w14:textId="4CD11693" w:rsidR="00476A34" w:rsidRPr="000C0C2F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</w:t>
            </w:r>
            <w:proofErr w:type="spellStart"/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struktururiječi</w:t>
            </w:r>
            <w:proofErr w:type="spellEnd"/>
            <w:r w:rsidRPr="00F4014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te glasovno analizira i sintetizira riječi primjereno početnom opismenjavanju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A18" w14:textId="6F6EEA62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165FE00" w14:textId="0D229F00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0CE1355" w14:textId="52FF6B0F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20C14C7" w14:textId="4323C7CB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DCE9E5B" w14:textId="00E0432A" w:rsidR="00476A34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29A733F2" w14:textId="2BBB01BB" w:rsidR="00476A34" w:rsidRPr="00ED7A08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7A08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 w:rsidR="00A50215">
              <w:rPr>
                <w:rFonts w:asciiTheme="minorHAnsi" w:hAnsiTheme="minorHAnsi" w:cstheme="minorHAnsi"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476A34" w:rsidRPr="00844059" w14:paraId="4A747A7D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499FBAF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B6C394" w14:textId="31C595AC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BA65705" w14:textId="015CBA4D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4014C">
              <w:rPr>
                <w:rFonts w:asciiTheme="minorHAnsi" w:hAnsiTheme="minorHAnsi" w:cstheme="minorHAnsi"/>
                <w:sz w:val="16"/>
                <w:szCs w:val="16"/>
              </w:rPr>
              <w:t>Jezične igre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HJIK</w:t>
            </w:r>
          </w:p>
          <w:p w14:paraId="5925BFEF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79F3E3" w14:textId="79E55F7D" w:rsidR="00476A34" w:rsidRPr="00F4014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3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D8E0D41" w14:textId="3ED1B9B1" w:rsidR="00476A34" w:rsidRPr="0084405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0D9F3C86" w14:textId="7EEDE29C" w:rsidR="00476A34" w:rsidRPr="0084405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0E1A637" w14:textId="4456F459" w:rsidR="00476A34" w:rsidRPr="0084405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4405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BB25509" w14:textId="403E3043" w:rsidR="00476A34" w:rsidRPr="00B86617" w:rsidRDefault="00476A34" w:rsidP="00476A34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637517EE" w14:textId="2CCE3F33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E23E140" w14:textId="566B17CC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636C207" w14:textId="46BC5271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1851B48" w14:textId="54861093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476A34" w:rsidRPr="00FA296F" w14:paraId="44D5BFCB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18BE560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E1CAA7" w14:textId="51FE9F15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9C09754" w14:textId="77777777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014C">
              <w:rPr>
                <w:rFonts w:ascii="Calibri" w:hAnsi="Calibri" w:cs="Calibri"/>
                <w:sz w:val="16"/>
                <w:szCs w:val="16"/>
              </w:rPr>
              <w:t xml:space="preserve">Slušam i crtam – </w:t>
            </w:r>
            <w:r>
              <w:rPr>
                <w:rFonts w:ascii="Calibri" w:hAnsi="Calibri" w:cs="Calibri"/>
                <w:sz w:val="16"/>
                <w:szCs w:val="16"/>
              </w:rPr>
              <w:t>Č</w:t>
            </w:r>
            <w:r w:rsidRPr="00F4014C">
              <w:rPr>
                <w:rFonts w:ascii="Calibri" w:hAnsi="Calibri" w:cs="Calibri"/>
                <w:sz w:val="16"/>
                <w:szCs w:val="16"/>
              </w:rPr>
              <w:t xml:space="preserve">udovište  </w:t>
            </w:r>
            <w:r>
              <w:rPr>
                <w:rFonts w:ascii="Calibri" w:hAnsi="Calibri" w:cs="Calibri"/>
                <w:sz w:val="16"/>
                <w:szCs w:val="16"/>
              </w:rPr>
              <w:t>F</w:t>
            </w:r>
            <w:r w:rsidRPr="00F4014C">
              <w:rPr>
                <w:rFonts w:ascii="Calibri" w:hAnsi="Calibri" w:cs="Calibri"/>
                <w:sz w:val="16"/>
                <w:szCs w:val="16"/>
              </w:rPr>
              <w:t>ujflani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KIS, HJIK</w:t>
            </w:r>
          </w:p>
          <w:p w14:paraId="305272A0" w14:textId="77777777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E283B9C" w14:textId="3260DF6C" w:rsidR="00476A34" w:rsidRPr="00F4014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4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883D2CD" w14:textId="3A65ED15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razgovara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govori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skladu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jezičnim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razvojem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izražavajući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svoje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potrebe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misli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</w:p>
          <w:p w14:paraId="143AB128" w14:textId="3D4F9F30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sluša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jednostavne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tekstove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2AAB053A" w14:textId="5555C50C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C.1.1.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sluša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/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čita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tekst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skladu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početnim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opismenjavanjem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pronalazi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podatke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tekstu</w:t>
            </w:r>
            <w:proofErr w:type="spellEnd"/>
            <w:r w:rsidRPr="00FA296F"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7DF456A9" w14:textId="77777777" w:rsidR="00476A34" w:rsidRPr="00844059" w:rsidRDefault="00476A34" w:rsidP="00476A3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54DD86D" w14:textId="486D0F25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B21C779" w14:textId="01E5C78D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79EE20F4" w14:textId="323E5F3E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1.3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6DBE4C39" w14:textId="6768E188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17BDC56" w14:textId="1DD89562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>z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dr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B.1.1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1.3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. A </w:t>
            </w:r>
          </w:p>
          <w:p w14:paraId="47C0A70F" w14:textId="3445C9CC" w:rsidR="00476A34" w:rsidRPr="00B86617" w:rsidRDefault="00476A34" w:rsidP="00476A34">
            <w:pPr>
              <w:pStyle w:val="TableParagraph"/>
              <w:spacing w:before="0"/>
              <w:ind w:left="0" w:right="369"/>
              <w:rPr>
                <w:rFonts w:ascii="Calibri" w:hAnsi="Calibri" w:cs="Calibri"/>
                <w:b w:val="0"/>
                <w:bCs/>
                <w:color w:val="FF0000"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476A34" w:rsidRPr="00FF1CBE" w14:paraId="73743D58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72BA450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60DAF8" w14:textId="4E4139D1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982D10" w14:textId="6B26BC40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296F">
              <w:rPr>
                <w:rFonts w:ascii="Calibri" w:hAnsi="Calibri" w:cs="Calibri"/>
                <w:sz w:val="16"/>
                <w:szCs w:val="16"/>
              </w:rPr>
              <w:t>Vježbanje jezičnih sadržaja (rečenica, interpunkcija)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HJIK</w:t>
            </w:r>
          </w:p>
          <w:p w14:paraId="4B34D5C6" w14:textId="77777777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4FBD5720" w14:textId="328E17F6" w:rsidR="00476A34" w:rsidRPr="00FA296F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5" w:history="1">
              <w:r w:rsidR="00476A34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DC44A35" w14:textId="68F61B28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E5F9617" w14:textId="7EAC07FB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140DCB19" w14:textId="2D516393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70353048" w14:textId="2AEC424B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438A2ED2" w14:textId="77777777" w:rsidR="00476A34" w:rsidRPr="003604E9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6749095" w14:textId="048439E1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ABD77D1" w14:textId="18E78B7F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01AA6A11" w14:textId="44E17411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387F2410" w14:textId="110944CB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6D423F4" w14:textId="438E66E7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>z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dr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1.3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. A  </w:t>
            </w:r>
          </w:p>
        </w:tc>
      </w:tr>
      <w:tr w:rsidR="00476A34" w:rsidRPr="00FF1CBE" w14:paraId="6EAD8DA1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D625F3D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2CB9E2" w14:textId="26D45D09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8074B9A" w14:textId="77777777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7408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Čitanje s razumijevanjem – provjera </w:t>
            </w:r>
            <w:r>
              <w:rPr>
                <w:rFonts w:ascii="Calibri" w:hAnsi="Calibri" w:cs="Calibri"/>
                <w:sz w:val="16"/>
                <w:szCs w:val="16"/>
              </w:rPr>
              <w:t>– HJIK</w:t>
            </w:r>
          </w:p>
          <w:p w14:paraId="32B55EBA" w14:textId="77777777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3E3F495" w14:textId="2D2A7E23" w:rsidR="00476A34" w:rsidRPr="00FA296F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6" w:history="1">
              <w:r w:rsidR="00476A34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B2ADE07" w14:textId="62B6BEB5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6694B3F1" w14:textId="190C319B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71C81910" w14:textId="05596BE1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 razvoja.</w:t>
            </w:r>
          </w:p>
          <w:p w14:paraId="247665F6" w14:textId="68D1AB21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1F753A3" w14:textId="100EFBF7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4AB9E2" w14:textId="4B8D67E6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0649B7B" w14:textId="00974F4F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476A34" w:rsidRPr="00FA296F" w14:paraId="5CEA8A57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31F526D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61B42C" w14:textId="2DF04C5F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A499A7" w14:textId="4E74C88F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FA296F">
              <w:rPr>
                <w:rFonts w:asciiTheme="minorHAnsi" w:hAnsiTheme="minorHAnsi" w:cstheme="minorHAnsi"/>
                <w:i/>
                <w:sz w:val="16"/>
                <w:szCs w:val="16"/>
              </w:rPr>
              <w:t>Z z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15E0F14D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49C4D2" w14:textId="1DF54498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7" w:history="1">
              <w:r w:rsidR="00476A34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D104EAF" w14:textId="5B0F7CF0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5A7515D" w14:textId="2C4D89AC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4EE922B1" w14:textId="7214F0C1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60E4CC32" w14:textId="45C9118A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447A8995" w14:textId="5DD24F3D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  <w:p w14:paraId="2BFCF6CA" w14:textId="77777777" w:rsidR="00476A34" w:rsidRPr="000B3ADB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947F2C" w14:textId="182E788F" w:rsidR="00476A34" w:rsidRPr="00B86617" w:rsidRDefault="00476A34" w:rsidP="00476A34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OŠ TZK – A.1.1</w:t>
            </w:r>
            <w:r w:rsidR="00E058E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.</w:t>
            </w:r>
          </w:p>
          <w:p w14:paraId="35DF8204" w14:textId="49D3CB42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5A8BB4C9" w14:textId="1BC00E70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360C8857" w14:textId="352D9082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E7E84EB" w14:textId="58A64933" w:rsidR="00476A34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="Calibri" w:hAnsi="Calibri" w:cs="Calibr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>.</w:t>
            </w:r>
          </w:p>
          <w:p w14:paraId="61E658D3" w14:textId="31F692FD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476A34" w:rsidRPr="00855027" w14:paraId="7F077FEE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CCA16D4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7F15DE" w14:textId="22BE6941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ECE0FE2" w14:textId="67030CD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855027">
              <w:rPr>
                <w:rFonts w:asciiTheme="minorHAnsi" w:hAnsiTheme="minorHAnsi" w:cstheme="minorHAnsi"/>
                <w:i/>
                <w:sz w:val="16"/>
                <w:szCs w:val="16"/>
              </w:rPr>
              <w:t>Ž ž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4344ECD5" w14:textId="77777777" w:rsidR="00476A34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76CC61" w14:textId="35A51AA1" w:rsidR="00476A34" w:rsidRPr="00F0747C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8" w:history="1">
              <w:r w:rsidR="00476A34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28B59D6" w14:textId="150BC05B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7025436" w14:textId="51A69DF7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5F6583FE" w14:textId="22CB4C18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 Učenik čita tekstove primjerene početnom opismenjavanju i obilježjima jezičnoga razvoja.</w:t>
            </w:r>
          </w:p>
          <w:p w14:paraId="54858216" w14:textId="7A8C483E" w:rsidR="00476A34" w:rsidRPr="00FA296F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0DC6587" w14:textId="413CAA52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22FB639" w14:textId="5B71C581" w:rsidR="00476A34" w:rsidRPr="00B86617" w:rsidRDefault="00476A34" w:rsidP="00476A34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.</w:t>
            </w:r>
          </w:p>
          <w:p w14:paraId="3B6E7BCE" w14:textId="36B2DEA6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1890522C" w14:textId="3299CA0C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19D73591" w14:textId="19D21F2D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F9CAE7D" w14:textId="634D38CD" w:rsidR="00476A34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="Calibri" w:hAnsi="Calibri" w:cs="Calibr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="Calibri" w:hAnsi="Calibri" w:cs="Calibri"/>
                <w:b w:val="0"/>
                <w:bCs/>
                <w:sz w:val="16"/>
                <w:szCs w:val="16"/>
              </w:rPr>
              <w:t>.</w:t>
            </w:r>
          </w:p>
          <w:p w14:paraId="55E2F616" w14:textId="50E8FDDC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476A34" w:rsidRPr="00855027" w14:paraId="1B9A3505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DC3DAC6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82B730" w14:textId="7C650E03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7C6C77" w14:textId="03452491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5027">
              <w:rPr>
                <w:rFonts w:ascii="Calibri" w:hAnsi="Calibri" w:cs="Calibri"/>
                <w:sz w:val="16"/>
                <w:szCs w:val="16"/>
              </w:rPr>
              <w:t>Sastavljanje rečenica od zadanih nizova riječi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HJIK</w:t>
            </w:r>
          </w:p>
          <w:p w14:paraId="09112303" w14:textId="77777777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DBA7677" w14:textId="77DEBBAE" w:rsidR="00476A34" w:rsidRPr="00855027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9" w:history="1">
              <w:r w:rsidR="00476A34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55F9EC0" w14:textId="047FBB7A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705A1EC3" w14:textId="6A15999F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4C5B1826" w14:textId="522DA4A5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5DBA46A4" w14:textId="1F92B512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4E34DD71" w14:textId="77777777" w:rsidR="00476A34" w:rsidRPr="000B3ADB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20060D" w14:textId="155FB00D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3094FDEF" w14:textId="460C6C6A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4E4F2B4F" w14:textId="5ABCDE62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EDE922A" w14:textId="702ECBD9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</w:p>
        </w:tc>
      </w:tr>
      <w:tr w:rsidR="00476A34" w:rsidRPr="00855027" w14:paraId="46DAE691" w14:textId="77777777" w:rsidTr="00C25E0A">
        <w:trPr>
          <w:cantSplit/>
          <w:trHeight w:val="429"/>
        </w:trPr>
        <w:tc>
          <w:tcPr>
            <w:tcW w:w="1129" w:type="dxa"/>
            <w:vMerge/>
          </w:tcPr>
          <w:p w14:paraId="05F0B98A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6A4756" w14:textId="237379C2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89A7E31" w14:textId="25A0A2E5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5027">
              <w:rPr>
                <w:rFonts w:ascii="Calibri" w:hAnsi="Calibri" w:cs="Calibri"/>
                <w:sz w:val="16"/>
                <w:szCs w:val="16"/>
              </w:rPr>
              <w:t>Sasvim obična oluja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KIS</w:t>
            </w:r>
          </w:p>
          <w:p w14:paraId="7A044FD4" w14:textId="77777777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93F70A1" w14:textId="084AED23" w:rsidR="00476A34" w:rsidRPr="00855027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0" w:history="1">
              <w:r w:rsidR="00476A34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1D0A7C7" w14:textId="620CE2E9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razgovara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govori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skladu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jezičnim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razvojem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izražavajući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svoje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potrebe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misli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</w:p>
          <w:p w14:paraId="6CC16E95" w14:textId="321E2EFA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sluša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jednostavne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tekstove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53BC3C8B" w14:textId="63D382A8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čita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tekstove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primjerene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početnom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opismenjavanju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obilježjima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jezičnoga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razvoja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776B886B" w14:textId="25EA1A49" w:rsidR="00476A34" w:rsidRPr="00855027" w:rsidRDefault="00476A34" w:rsidP="00476A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16"/>
                <w:szCs w:val="16"/>
              </w:rPr>
            </w:pPr>
            <w:r w:rsidRPr="00DC5501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55027">
              <w:rPr>
                <w:rFonts w:ascii="Calibri" w:eastAsia="Arial" w:hAnsi="Calibri" w:cs="Calibri"/>
                <w:sz w:val="16"/>
                <w:szCs w:val="16"/>
              </w:rPr>
              <w:t>B.1.2</w:t>
            </w:r>
            <w:r>
              <w:rPr>
                <w:rFonts w:ascii="Calibri" w:eastAsia="Arial" w:hAnsi="Calibri" w:cs="Calibri"/>
                <w:sz w:val="16"/>
                <w:szCs w:val="16"/>
              </w:rPr>
              <w:t>.</w:t>
            </w:r>
            <w:r w:rsidRPr="00855027">
              <w:rPr>
                <w:rFonts w:ascii="Calibri" w:eastAsia="Arial" w:hAnsi="Calibri" w:cs="Calibri"/>
                <w:sz w:val="16"/>
                <w:szCs w:val="16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735D6E99" w14:textId="775D0DE3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B.1.4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se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stvaralački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izražava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prema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vlastitome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interesu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potaknut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različitim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iskustvima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doživljajima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književnoga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teksta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6268DBFD" w14:textId="14B74CA5" w:rsidR="00476A34" w:rsidRPr="00855027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C.1.1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sluša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/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čita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tekst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skladu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početnim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opismenjavanjem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pronalazi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podatke</w:t>
            </w:r>
            <w:proofErr w:type="spellEnd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855027">
              <w:rPr>
                <w:rFonts w:ascii="Calibri" w:hAnsi="Calibri" w:cs="Calibri"/>
                <w:b w:val="0"/>
                <w:sz w:val="16"/>
                <w:szCs w:val="16"/>
              </w:rPr>
              <w:t>tekstu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0DB8CCE" w14:textId="4DFFDABF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DB9A5EF" w14:textId="65A7EF21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761F8B7A" w14:textId="542B148C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1.3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4E3D49B1" w14:textId="65A70464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4FEEF1E" w14:textId="78A07F97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>z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dr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1.3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. A </w:t>
            </w:r>
          </w:p>
          <w:p w14:paraId="532829DD" w14:textId="386E86CF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bookmarkEnd w:id="3"/>
      <w:tr w:rsidR="00476A34" w:rsidRPr="001D7513" w14:paraId="208BA5A9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6CC1600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24B676" w14:textId="30F23031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B659C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84F9A11" w14:textId="76DC4713" w:rsidR="00476A34" w:rsidRDefault="00476A34" w:rsidP="00476A34">
            <w:pPr>
              <w:pStyle w:val="Pa1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2CC6">
              <w:rPr>
                <w:rFonts w:ascii="Calibri" w:hAnsi="Calibri" w:cs="Calibri"/>
                <w:sz w:val="16"/>
                <w:szCs w:val="16"/>
              </w:rPr>
              <w:t>Vježbe pisanja (zbrkane rečenice)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HJIK</w:t>
            </w:r>
          </w:p>
          <w:p w14:paraId="358CFB63" w14:textId="77777777" w:rsidR="00476A34" w:rsidRDefault="00476A34" w:rsidP="00476A34">
            <w:pPr>
              <w:jc w:val="center"/>
              <w:rPr>
                <w:lang w:eastAsia="hr-HR"/>
              </w:rPr>
            </w:pPr>
          </w:p>
          <w:p w14:paraId="3E78D995" w14:textId="53AF1911" w:rsidR="00476A34" w:rsidRPr="008D5307" w:rsidRDefault="00000000" w:rsidP="00476A34">
            <w:pPr>
              <w:jc w:val="center"/>
              <w:rPr>
                <w:lang w:eastAsia="hr-HR"/>
              </w:rPr>
            </w:pPr>
            <w:hyperlink r:id="rId101" w:history="1">
              <w:r w:rsidR="00476A34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D4007C4" w14:textId="52F26822" w:rsidR="00476A34" w:rsidRPr="001D7513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C76AD7D" w14:textId="4CC2B764" w:rsidR="00476A34" w:rsidRPr="001D7513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4FEA7298" w14:textId="250A8F22" w:rsidR="00476A34" w:rsidRPr="001D7513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703B176B" w14:textId="26C23B44" w:rsidR="00476A34" w:rsidRPr="001D7513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5FE5AC9" w14:textId="77777777" w:rsidR="00476A34" w:rsidRPr="00620ADA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ED8EB0" w14:textId="13C023B7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1987BC39" w14:textId="70949CE6" w:rsidR="00476A34" w:rsidRPr="00B86617" w:rsidRDefault="00476A34" w:rsidP="00476A3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E058EC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  <w:p w14:paraId="78329EC0" w14:textId="408D657A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74C98B9" w14:textId="2040FCE5" w:rsidR="00476A34" w:rsidRPr="00B86617" w:rsidRDefault="00476A34" w:rsidP="00476A3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</w:p>
        </w:tc>
      </w:tr>
      <w:tr w:rsidR="00476A34" w:rsidRPr="00D81AA7" w14:paraId="36F167B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85EFD91" w14:textId="77777777" w:rsidR="00476A34" w:rsidRPr="00F4014C" w:rsidRDefault="00476A34" w:rsidP="00476A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231A5F" w14:textId="77C41703" w:rsidR="00476A34" w:rsidRPr="00F0747C" w:rsidRDefault="00476A34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B659C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62EFF0" w14:textId="5B34C112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76EC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Provjera (diktat) </w:t>
            </w:r>
            <w:r>
              <w:rPr>
                <w:rFonts w:ascii="Calibri" w:hAnsi="Calibri" w:cs="Calibri"/>
                <w:sz w:val="16"/>
                <w:szCs w:val="16"/>
              </w:rPr>
              <w:t>– HJIK</w:t>
            </w:r>
          </w:p>
          <w:p w14:paraId="4D6EB487" w14:textId="77777777" w:rsidR="00476A34" w:rsidRDefault="00476A34" w:rsidP="00476A3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6B754CE" w14:textId="4CC73065" w:rsidR="00476A34" w:rsidRPr="001D7513" w:rsidRDefault="00000000" w:rsidP="00476A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2" w:history="1">
              <w:r w:rsidR="00476A34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23D0F59" w14:textId="35EF07F9" w:rsidR="00476A34" w:rsidRPr="001D7513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4B8278C3" w14:textId="763A2F3D" w:rsidR="00476A34" w:rsidRPr="001D7513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75FA9DA" w14:textId="1344AEF4" w:rsidR="00476A34" w:rsidRPr="001D7513" w:rsidRDefault="00476A34" w:rsidP="00476A3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1D7513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5C04084E" w14:textId="77777777" w:rsidR="00476A34" w:rsidRPr="00FC1201" w:rsidRDefault="00476A34" w:rsidP="00476A3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C7725F0" w14:textId="5DFB42EC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A85206F" w14:textId="4E99D577" w:rsidR="00476A34" w:rsidRPr="00B86617" w:rsidRDefault="00476A34" w:rsidP="00476A3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9860EC5" w14:textId="4901297B" w:rsidR="00476A34" w:rsidRPr="00B86617" w:rsidRDefault="00476A34" w:rsidP="00476A3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659C5" w:rsidRPr="001D7513" w14:paraId="2248E91E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4890DEF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E85593" w14:textId="63EFB126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63C92C68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Fašnik – KIS</w:t>
            </w:r>
          </w:p>
          <w:p w14:paraId="37B9815A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27DABE" w14:textId="62A41EED" w:rsidR="00B659C5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3" w:history="1">
              <w:r w:rsidR="00B659C5" w:rsidRPr="00377FE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4D436401" w14:textId="75742B6B" w:rsidR="00B659C5" w:rsidRPr="004E3E4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2D606882" w14:textId="56F7D308" w:rsidR="00B659C5" w:rsidRPr="004E3E4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6961D83" w14:textId="30F75D1B" w:rsidR="00B659C5" w:rsidRPr="004E3E4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početnomu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27F72613" w14:textId="62709E4B" w:rsidR="00B659C5" w:rsidRPr="004E3E4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F7C6791" w14:textId="57E7BFAE" w:rsidR="00B659C5" w:rsidRPr="004E3E4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729DF625" w14:textId="5E6CC7FA" w:rsidR="00B659C5" w:rsidRPr="004E3E4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 w:rsidRPr="004E3E4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77FF8BE7" w14:textId="77777777" w:rsidR="00B659C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</w:tcPr>
          <w:p w14:paraId="30F8ECCB" w14:textId="58048F94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8A0EB41" w14:textId="10542915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06E0FB4" w14:textId="3B5E9091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95D463C" w14:textId="5BBF6ED7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A5C171B" w14:textId="4CBCBF72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21A717CD" w14:textId="72500FD3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1D7513" w14:paraId="2E7DE9C0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623E01E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B80C15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70FDA65C" w14:textId="3ED07076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Stidljiva priča – KIS</w:t>
            </w:r>
          </w:p>
          <w:p w14:paraId="40D2F46B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B43269" w14:textId="5B9BF8E0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4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1BFEA324" w14:textId="6388C70F" w:rsidR="00B659C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12C54A03" w14:textId="4B145477" w:rsidR="00B659C5" w:rsidRPr="001D7513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5B52155" w14:textId="225D1FE8" w:rsidR="00B659C5" w:rsidRPr="001D7513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0CC799C" w14:textId="64152A82" w:rsidR="00B659C5" w:rsidRPr="001D7513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F6208A0" w14:textId="4EE3A3A3" w:rsidR="00B659C5" w:rsidRPr="00200A2C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D751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21B58B29" w14:textId="4B90AC6E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7FBEFF1" w14:textId="35DCE9B0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730B422" w14:textId="62627051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D314CCD" w14:textId="1A0696A3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57A6FDC" w14:textId="6FD95420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25224355" w14:textId="0FF40E13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C55104" w14:paraId="7858B3A9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F7D245F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7BD370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105.</w:t>
            </w:r>
          </w:p>
        </w:tc>
        <w:tc>
          <w:tcPr>
            <w:tcW w:w="2409" w:type="dxa"/>
          </w:tcPr>
          <w:p w14:paraId="1C32EB2E" w14:textId="6CF91E8D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 w:rsidRPr="00C55104">
              <w:rPr>
                <w:rFonts w:asciiTheme="minorHAnsi" w:hAnsiTheme="minorHAnsi" w:cstheme="minorHAnsi"/>
                <w:i/>
                <w:sz w:val="16"/>
                <w:szCs w:val="16"/>
              </w:rPr>
              <w:t>Lj lj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HJIK</w:t>
            </w:r>
          </w:p>
          <w:p w14:paraId="62E00116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6B2E2E" w14:textId="6B8BDA0E" w:rsidR="00B659C5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5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1AD76F4F" w14:textId="1F57D830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5D5DFF2" w14:textId="07052867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08FD343D" w14:textId="4C219830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74C9BC28" w14:textId="69402DF1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A444CFA" w14:textId="5BD4F3D7" w:rsidR="00B659C5" w:rsidRPr="009F016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294A1C2A" w14:textId="757BC6AA" w:rsidR="00B659C5" w:rsidRPr="00B86617" w:rsidRDefault="00B659C5" w:rsidP="00B659C5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1B274F27" w14:textId="28815B00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E14411E" w14:textId="0629FBAF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; 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75C3475" w14:textId="6EDD28EE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701EA2F" w14:textId="1F001394" w:rsidR="00B659C5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432833D1" w14:textId="13A9141C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B659C5" w:rsidRPr="00C55104" w14:paraId="388FE461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DF15952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44E8CB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6719A1D2" w14:textId="10CC0331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Nj nj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77BFBFF1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A391A3" w14:textId="6DF0AC99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6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6316BE2E" w14:textId="49820FA8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7A8ACBBD" w14:textId="08640516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39B71A7B" w14:textId="7996D68A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407FAE3C" w14:textId="702666F2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D4C0D8F" w14:textId="4D078021" w:rsidR="00B659C5" w:rsidRPr="009F0BD7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69B11804" w14:textId="58753E1A" w:rsidR="00B659C5" w:rsidRPr="00B86617" w:rsidRDefault="00B659C5" w:rsidP="00B659C5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49F32F0A" w14:textId="24DC53AC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1606774" w14:textId="39344333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7553A21" w14:textId="660A4318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8FDCFCB" w14:textId="73F6E16D" w:rsidR="00B659C5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19785635" w14:textId="2502C4F6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B659C5" w:rsidRPr="00260BC5" w14:paraId="0BF2205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3392EC4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B83F7E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61A28398" w14:textId="21C622A8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2E79">
              <w:rPr>
                <w:rFonts w:asciiTheme="minorHAnsi" w:hAnsiTheme="minorHAnsi" w:cstheme="minorHAnsi"/>
                <w:sz w:val="16"/>
                <w:szCs w:val="16"/>
              </w:rPr>
              <w:t xml:space="preserve">Vježbanje – čitanje i pisanje rečenica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HJIK</w:t>
            </w:r>
          </w:p>
          <w:p w14:paraId="4459B608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68685D" w14:textId="2000920B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7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3B789C57" w14:textId="1CA6CD78" w:rsidR="00B659C5" w:rsidRPr="00312E79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12E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12E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12E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D1291C5" w14:textId="1DD4C5CE" w:rsidR="00B659C5" w:rsidRPr="00312E79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12E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12E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C6EF613" w14:textId="6E94202C" w:rsidR="00B659C5" w:rsidRPr="00312E79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12E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12E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7E329FD" w14:textId="640EE4E1" w:rsidR="00B659C5" w:rsidRPr="00312E79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12E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12E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0CECF1C" w14:textId="77777777" w:rsidR="00B659C5" w:rsidRPr="00260BC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</w:tcPr>
          <w:p w14:paraId="78EC5D47" w14:textId="764AC524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EC37384" w14:textId="7AAAD45E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98A53CA" w14:textId="6492146C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B335935" w14:textId="5BA3E4B8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B659C5" w:rsidRPr="000E6553" w14:paraId="155C6CCB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2CEAA00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CCB066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18C43970" w14:textId="2BD58FC0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Džepne novosti – HJIK</w:t>
            </w:r>
          </w:p>
          <w:p w14:paraId="6C16E84B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9813F0" w14:textId="066882E3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8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4E41EB0D" w14:textId="1289A30C" w:rsidR="00B659C5" w:rsidRPr="000E6553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51E33E25" w14:textId="6053CEA9" w:rsidR="00B659C5" w:rsidRPr="000E6553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15D3E4EA" w14:textId="57E36B2E" w:rsidR="00B659C5" w:rsidRPr="000E6553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A.1.3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7D01A5D1" w14:textId="1DEA468F" w:rsidR="00B659C5" w:rsidRPr="000E6553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34347B3" w14:textId="358C28D0" w:rsidR="00B659C5" w:rsidRPr="000E6553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72272C6" w14:textId="5C777C1A" w:rsidR="00B659C5" w:rsidRPr="000E6553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0E6553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F99DA1D" w14:textId="77777777" w:rsidR="00B659C5" w:rsidRPr="00260BC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</w:tcPr>
          <w:p w14:paraId="4CA872F2" w14:textId="3DED18D8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B33B526" w14:textId="06A21C4D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9B947D9" w14:textId="50229E85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ABD4A46" w14:textId="072A7507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C68126C" w14:textId="256EABCF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1F9795D9" w14:textId="1A1635E7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FF1CBE" w14:paraId="7145990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5C65BC0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D62BD22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FFE9AD1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377EE24" w14:textId="27DF5B58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Dž dž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67543399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86191F" w14:textId="5FBE33D8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9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247E81E5" w14:textId="42451149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2449FA8C" w14:textId="2E3AA4D7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451D83DB" w14:textId="19CE3949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18584ED7" w14:textId="7F8AB9D7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0ED53F43" w14:textId="4422DACB" w:rsidR="00B659C5" w:rsidRPr="00260BC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25E8A6D0" w14:textId="5B2837F8" w:rsidR="00B659C5" w:rsidRPr="00B86617" w:rsidRDefault="00B659C5" w:rsidP="00B659C5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69543940" w14:textId="30F81543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F253539" w14:textId="1D0A6CF2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AD70366" w14:textId="28DEA2D9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8D6FDD8" w14:textId="1B7ACD7E" w:rsidR="00B659C5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7CD21384" w14:textId="34024AB2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4AD53B02" w14:textId="77777777" w:rsidR="00B659C5" w:rsidRPr="00B86617" w:rsidRDefault="00B659C5" w:rsidP="00B659C5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B659C5" w:rsidRPr="00217DA4" w14:paraId="395B6A0F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60BE767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D7740D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110.</w:t>
            </w:r>
          </w:p>
        </w:tc>
        <w:tc>
          <w:tcPr>
            <w:tcW w:w="2409" w:type="dxa"/>
          </w:tcPr>
          <w:p w14:paraId="3414EBE6" w14:textId="2D437899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Slovo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Đ đ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E27996">
              <w:rPr>
                <w:rFonts w:asciiTheme="minorHAnsi" w:hAnsiTheme="minorHAnsi" w:cstheme="minorHAnsi"/>
                <w:sz w:val="16"/>
                <w:szCs w:val="16"/>
              </w:rPr>
              <w:t xml:space="preserve"> HJIK</w:t>
            </w:r>
          </w:p>
          <w:p w14:paraId="23B11807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8BEDF0" w14:textId="3E94FB95" w:rsidR="00B659C5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0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2333FA83" w14:textId="47B3184B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C1E43C4" w14:textId="7076C8D8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</w:p>
          <w:p w14:paraId="501A7751" w14:textId="6DF0E143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22603259" w14:textId="6068C8CC" w:rsidR="00B659C5" w:rsidRPr="00FA296F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5F784497" w14:textId="3447261C" w:rsidR="00B659C5" w:rsidRPr="00260BC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>.</w:t>
            </w:r>
            <w:r w:rsidRPr="00FA296F"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</w:tcPr>
          <w:p w14:paraId="23EC40E7" w14:textId="56F84CC7" w:rsidR="00B659C5" w:rsidRPr="00B86617" w:rsidRDefault="00B659C5" w:rsidP="00B659C5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3982B4E9" w14:textId="0EA65E64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6632410" w14:textId="04B3231A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5AA1AB9" w14:textId="2C7034AA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6E6CC90" w14:textId="54E8BADC" w:rsidR="00B659C5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24DC7AB0" w14:textId="6756407C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ikt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B659C5" w:rsidRPr="00527901" w14:paraId="21B43916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3009D2A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F4001F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05A9A02B" w14:textId="565B9B8C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Vježbe čitanja i pisanja (dž, đ) – HJIK</w:t>
            </w:r>
          </w:p>
          <w:p w14:paraId="0F4E26D3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B55CA1" w14:textId="29A6120F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1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3DAF959C" w14:textId="65225490" w:rsidR="00B659C5" w:rsidRPr="00217D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17D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17D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17D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40B44BC" w14:textId="7FCF291A" w:rsidR="00B659C5" w:rsidRPr="00217D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17D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17D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F58A994" w14:textId="54A04F23" w:rsidR="00B659C5" w:rsidRPr="00217D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17D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17D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76E5EF7" w14:textId="5DF73270" w:rsidR="00B659C5" w:rsidRPr="0063324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17D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17D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403E1F85" w14:textId="72F4BD0B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A4BF979" w14:textId="76091439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DA90029" w14:textId="0874D971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FAE6DB9" w14:textId="29D00DAA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B659C5" w:rsidRPr="00C63D50" w14:paraId="004BE21F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9FEC388" w14:textId="77777777" w:rsidR="00B659C5" w:rsidRPr="00F4014C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F77AB3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74011F19" w14:textId="75516771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63D50">
              <w:rPr>
                <w:rFonts w:asciiTheme="minorHAnsi" w:hAnsiTheme="minorHAnsi" w:cstheme="minorHAnsi"/>
                <w:sz w:val="16"/>
                <w:szCs w:val="16"/>
              </w:rPr>
              <w:t>Ponavljanje (prije pisane provjere)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HJIK</w:t>
            </w:r>
          </w:p>
          <w:p w14:paraId="71910D88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2B05D6" w14:textId="37DD09BF" w:rsidR="00B659C5" w:rsidRPr="00C63D50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2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748BB04A" w14:textId="70D43E7F" w:rsidR="00B659C5" w:rsidRPr="00C63D5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DF70703" w14:textId="3E7D5234" w:rsidR="00B659C5" w:rsidRPr="00C63D5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8D4C8F1" w14:textId="42CDD1B0" w:rsidR="00B659C5" w:rsidRPr="00C63D5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62DB100" w14:textId="208A14AF" w:rsidR="00B659C5" w:rsidRPr="00C63D5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1EC12C1" w14:textId="77777777" w:rsidR="00B659C5" w:rsidRPr="0063324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</w:tcPr>
          <w:p w14:paraId="08987A71" w14:textId="5559D5A7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C9DEC22" w14:textId="37B9EA4B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F5ABC27" w14:textId="68ECFAA5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178BF33" w14:textId="4777F0B9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659C5" w:rsidRPr="005E2A6C" w14:paraId="73A7FFF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A2E6386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4" w:name="_Hlk1305897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F2B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01512FD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416" w14:textId="2020DA25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1F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Provjera (sastavljanje rečenica)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HJIK</w:t>
            </w:r>
          </w:p>
          <w:p w14:paraId="486B25E7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86631B" w14:textId="57238D69" w:rsidR="00B659C5" w:rsidRPr="00553E9F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3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B90" w14:textId="4FE3F28D" w:rsidR="00B659C5" w:rsidRPr="00C63D5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8523B76" w14:textId="1665C4CB" w:rsidR="00B659C5" w:rsidRPr="00C63D5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5C00A4A" w14:textId="56703A8C" w:rsidR="00B659C5" w:rsidRPr="00C63D5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 razvoja.</w:t>
            </w:r>
          </w:p>
          <w:p w14:paraId="23578C5B" w14:textId="7E122D94" w:rsidR="00B659C5" w:rsidRPr="00EB3826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63D5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2A0E" w14:textId="0EC7FA7C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12EDF3C" w14:textId="32EB25C6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48F2C6C" w14:textId="36F100EE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659C5" w:rsidRPr="00F0747C" w14:paraId="53F94011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0F14045F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3EB6E6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E88E2A" w14:textId="05C8160F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3E9F">
              <w:rPr>
                <w:rFonts w:asciiTheme="minorHAnsi" w:hAnsiTheme="minorHAnsi" w:cstheme="minorHAnsi"/>
                <w:sz w:val="16"/>
                <w:szCs w:val="16"/>
              </w:rPr>
              <w:t>Kazalište - što je 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KIM</w:t>
            </w:r>
          </w:p>
          <w:p w14:paraId="537CEA4C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FB765C" w14:textId="1719A23E" w:rsidR="00B659C5" w:rsidRPr="00553E9F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4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DF89B57" w14:textId="2B0E7F4B" w:rsidR="00B659C5" w:rsidRPr="00553E9F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656C0C01" w14:textId="4545FEDE" w:rsidR="00B659C5" w:rsidRPr="00553E9F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7D15736D" w14:textId="66F13405" w:rsidR="00B659C5" w:rsidRPr="00553E9F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AFA2079" w14:textId="275E7E86" w:rsidR="00B659C5" w:rsidRPr="00553E9F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28BC8FCF" w14:textId="03F62E48" w:rsidR="00B659C5" w:rsidRPr="00553E9F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4E5C779" w14:textId="1E2817C4" w:rsidR="00B659C5" w:rsidRPr="00200A2C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C.1.2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razlikuje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medijske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sadržaje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dobi</w:t>
            </w:r>
            <w:proofErr w:type="spellEnd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53E9F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54E7997" w14:textId="3D494977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5058624" w14:textId="725E0155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FF7F935" w14:textId="1B65FBAA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7202FD6" w14:textId="521A5D94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ECB982E" w14:textId="16585AF1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DB0D572" w14:textId="66D2BDB6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775A893C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C1BBB39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134310" w14:textId="3D3D60D1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DCCE959" w14:textId="596E43E0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0BA0">
              <w:rPr>
                <w:rFonts w:asciiTheme="minorHAnsi" w:hAnsiTheme="minorHAnsi" w:cstheme="minorHAnsi"/>
                <w:sz w:val="16"/>
                <w:szCs w:val="16"/>
              </w:rPr>
              <w:t>Kazališna predstava (po izboru učitelja)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KIM</w:t>
            </w:r>
          </w:p>
          <w:p w14:paraId="7A7EADEB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008964" w14:textId="6CCE24B2" w:rsidR="00B659C5" w:rsidRPr="00130BA0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5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4A38D3C" w14:textId="2AAF99EF" w:rsidR="00B659C5" w:rsidRPr="00130BA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616DEA59" w14:textId="7EDC7F5E" w:rsidR="00B659C5" w:rsidRPr="00130BA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50C430F9" w14:textId="1E62EB84" w:rsidR="00B659C5" w:rsidRPr="00130BA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C.1.2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razlikuje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medijske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sadržaje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dobi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119795BB" w14:textId="04B0CD75" w:rsidR="00B659C5" w:rsidRPr="00200A2C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C.1.3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posjećuje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kulturne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događaje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</w:rPr>
              <w:t>dobi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57CF2B" w14:textId="5884CD3B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6B39337" w14:textId="73154D80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5074BB8" w14:textId="66F4EF0F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22382B8" w14:textId="2399F98D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B659C5" w:rsidRPr="00F0747C" w14:paraId="1E1C2FA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74FAC12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229671" w14:textId="0A32D7B6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A928530" w14:textId="1B041218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0BA0">
              <w:rPr>
                <w:rFonts w:asciiTheme="minorHAnsi" w:hAnsiTheme="minorHAnsi" w:cstheme="minorHAnsi"/>
                <w:sz w:val="16"/>
                <w:szCs w:val="16"/>
              </w:rPr>
              <w:t xml:space="preserve">Lektira (uvod)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130BA0">
              <w:rPr>
                <w:rFonts w:asciiTheme="minorHAnsi" w:hAnsiTheme="minorHAnsi" w:cstheme="minorHAnsi"/>
                <w:sz w:val="16"/>
                <w:szCs w:val="16"/>
              </w:rPr>
              <w:t>aš se veselim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KIS</w:t>
            </w:r>
          </w:p>
          <w:p w14:paraId="02F1B4C0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F262FE" w14:textId="70303CD8" w:rsidR="00B659C5" w:rsidRPr="00130BA0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6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BCC7102" w14:textId="1CDFFE6D" w:rsidR="00B659C5" w:rsidRPr="00130BA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0D181F30" w14:textId="506D5C8A" w:rsidR="00B659C5" w:rsidRPr="00130BA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1713686" w14:textId="77F12097" w:rsidR="00B659C5" w:rsidRPr="00130BA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1F459477" w14:textId="514334EC" w:rsidR="00B659C5" w:rsidRPr="00130BA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4B5D4E5B" w14:textId="5994381C" w:rsidR="00B659C5" w:rsidRPr="00130BA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593CA94" w14:textId="0484C455" w:rsidR="00B659C5" w:rsidRPr="00C258F1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30BA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CF8195" w14:textId="134B1EA4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0AB0799" w14:textId="57C02F1D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</w:p>
          <w:p w14:paraId="63F0C635" w14:textId="03793BB0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7E0A482" w14:textId="459A9096" w:rsidR="00B659C5" w:rsidRPr="00B86617" w:rsidRDefault="00B659C5" w:rsidP="00B659C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00141953" w14:textId="602BA163" w:rsidR="00B659C5" w:rsidRPr="00B86617" w:rsidRDefault="00B659C5" w:rsidP="00B659C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07060925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3A5C59AE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71A4F6" w14:textId="1634DE6E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86A981B" w14:textId="795B2D86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7440">
              <w:rPr>
                <w:rFonts w:asciiTheme="minorHAnsi" w:hAnsiTheme="minorHAnsi" w:cstheme="minorHAnsi"/>
                <w:sz w:val="16"/>
                <w:szCs w:val="16"/>
              </w:rPr>
              <w:t xml:space="preserve">Lektira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C7440">
              <w:rPr>
                <w:rFonts w:asciiTheme="minorHAnsi" w:hAnsiTheme="minorHAnsi" w:cstheme="minorHAnsi"/>
                <w:sz w:val="16"/>
                <w:szCs w:val="16"/>
              </w:rPr>
              <w:t>aš se veselim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KIS</w:t>
            </w:r>
          </w:p>
          <w:p w14:paraId="09EC1502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D24630" w14:textId="1640F83B" w:rsidR="00B659C5" w:rsidRPr="006C7440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7" w:history="1">
              <w:r w:rsidR="00B659C5" w:rsidRPr="00900DBF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6DB6A97" w14:textId="070107B3" w:rsidR="00B659C5" w:rsidRPr="006C744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A9503CF" w14:textId="521CCABD" w:rsidR="00B659C5" w:rsidRPr="006C744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1C01E0C" w14:textId="0947A8E9" w:rsidR="00B659C5" w:rsidRPr="006C744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724DAA3E" w14:textId="175BAB12" w:rsidR="00B659C5" w:rsidRPr="006C744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888FE57" w14:textId="54E75AC2" w:rsidR="00B659C5" w:rsidRPr="006C744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A922626" w14:textId="5105C8FE" w:rsidR="00B659C5" w:rsidRPr="006C744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43CE51C7" w14:textId="25337792" w:rsidR="00B659C5" w:rsidRPr="006C744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6C744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240E31" w14:textId="43E325DC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B4151E8" w14:textId="705ED592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; C.1.2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E058E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6F0BC77" w14:textId="61C46BC2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9048BA9" w14:textId="3BFA802B" w:rsidR="00B659C5" w:rsidRPr="00B86617" w:rsidRDefault="00B659C5" w:rsidP="00B659C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4E6EAD95" w14:textId="66306504" w:rsidR="00B659C5" w:rsidRPr="00B86617" w:rsidRDefault="00B659C5" w:rsidP="00B659C5">
            <w:pPr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335D0DFC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D998605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462CDF" w14:textId="4378145D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AF2DB9" w14:textId="529517B4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13D5">
              <w:rPr>
                <w:rFonts w:asciiTheme="minorHAnsi" w:hAnsiTheme="minorHAnsi" w:cstheme="minorHAnsi"/>
                <w:sz w:val="16"/>
                <w:szCs w:val="16"/>
              </w:rPr>
              <w:t>Vježba  pisanje  (poticaj – lektira)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HJIK</w:t>
            </w:r>
          </w:p>
          <w:p w14:paraId="7439DB7B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341CE3" w14:textId="6C754056" w:rsidR="00B659C5" w:rsidRPr="004213D5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8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144FAF1" w14:textId="1A6998E6" w:rsidR="00B659C5" w:rsidRPr="004213D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213D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213D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213D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7E5BDE84" w14:textId="15CFBA4A" w:rsidR="00B659C5" w:rsidRPr="004213D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213D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213D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5746E9B" w14:textId="3CA78CC9" w:rsidR="00B659C5" w:rsidRPr="004213D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213D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213D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EC40580" w14:textId="1EDF207A" w:rsidR="00B659C5" w:rsidRPr="004213D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213D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213D5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4113ED7F" w14:textId="77777777" w:rsidR="00B659C5" w:rsidRPr="00855027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48AED7D" w14:textId="6431699F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0C5B1C5" w14:textId="72F37D51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osr – A.1.1</w:t>
            </w:r>
            <w:r w:rsidR="0091216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; B.1.2</w:t>
            </w:r>
            <w:r w:rsidR="0091216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; C.1.2</w:t>
            </w:r>
            <w:r w:rsidR="0091216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4C535CD" w14:textId="358A2A14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B41B8D8" w14:textId="7C7AF991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B659C5" w:rsidRPr="00F0747C" w14:paraId="70908433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3EE5C62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C453C1" w14:textId="330EDD38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B393812" w14:textId="31E2D089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Abeceda – KIS</w:t>
            </w:r>
          </w:p>
          <w:p w14:paraId="38D704C7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CDF80B" w14:textId="1E0A4B19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9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2B18B2C" w14:textId="6A5B9D4B" w:rsidR="00B659C5" w:rsidRPr="00117107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0034F446" w14:textId="52AC48A4" w:rsidR="00B659C5" w:rsidRPr="00117107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A8BDA61" w14:textId="57FF7F2A" w:rsidR="00B659C5" w:rsidRPr="00117107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2457084" w14:textId="41DAF903" w:rsidR="00B659C5" w:rsidRPr="00117107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2CFA3F6D" w14:textId="0F3A8BB0" w:rsidR="00B659C5" w:rsidRPr="00117107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17600E22" w14:textId="26A88A57" w:rsidR="00B659C5" w:rsidRPr="00117107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 w:rsidRPr="00117107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B0ADBCB" w14:textId="02CF8ED2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.1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A9EEE19" w14:textId="7C57CEA6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.3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CADB257" w14:textId="32276D36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60C9C7B" w14:textId="3735DDFC" w:rsidR="00B659C5" w:rsidRPr="00B86617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0CDC0AA1" w14:textId="717DCD88" w:rsidR="00B659C5" w:rsidRPr="00B86617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6356234D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32C7DD4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7DB654" w14:textId="0C2D03BE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B1FD8F" w14:textId="5BD3D9FE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Sastavljanje rečenica – HJIK</w:t>
            </w:r>
          </w:p>
          <w:p w14:paraId="73A2A406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C8A0CA" w14:textId="55BEDB0A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0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3CD2AFF" w14:textId="042C749D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70F7224B" w14:textId="7DF1C7EE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</w:p>
          <w:p w14:paraId="53EB9726" w14:textId="0E7A6768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012690B" w14:textId="3F4D17A3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D54957A" w14:textId="77777777" w:rsidR="00B659C5" w:rsidRPr="00855027" w:rsidRDefault="00B659C5" w:rsidP="00B659C5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0F731EE" w14:textId="5573D656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46432B50" w14:textId="384376EA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19E16A37" w14:textId="5AB3D957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0274C2B1" w14:textId="18BA3278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7B484C3" w14:textId="2EFB86F2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B659C5" w:rsidRPr="00F0747C" w14:paraId="2DA3D97C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A95218D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4D73EA" w14:textId="01EF50D3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64EBB92" w14:textId="7A2D8D0A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Larin gost – KIS</w:t>
            </w:r>
          </w:p>
          <w:p w14:paraId="59BA2962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6499DF" w14:textId="2678D64B" w:rsidR="00B659C5" w:rsidRPr="00855027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1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66FCCE3" w14:textId="4521B637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1A14083E" w14:textId="0AE70A81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D8CFBF5" w14:textId="4EDAFB98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74AA99C7" w14:textId="1E8B99F0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FDA54D6" w14:textId="6A26F154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5F5852A" w14:textId="262FA76A" w:rsidR="00B659C5" w:rsidRPr="001544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 w:rsidRPr="001544D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02538E" w14:textId="3D78076D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F4C4A5F" w14:textId="4F9FA6B2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CCE0BE8" w14:textId="5A43D967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545DAC6F" w14:textId="573AB9D6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ED6F300" w14:textId="2D020743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57352A47" w14:textId="0E015690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338EDC10" w14:textId="77777777" w:rsidTr="00C25E0A">
        <w:trPr>
          <w:cantSplit/>
          <w:trHeight w:val="429"/>
        </w:trPr>
        <w:tc>
          <w:tcPr>
            <w:tcW w:w="1129" w:type="dxa"/>
            <w:vMerge/>
          </w:tcPr>
          <w:p w14:paraId="01DB2EE9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204544" w14:textId="6FFD0CCA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B536746" w14:textId="36484DAD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Pričanje priče po nizu slika – HJIK</w:t>
            </w:r>
          </w:p>
          <w:p w14:paraId="2A3EEBA2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0DF900" w14:textId="260ADFBF" w:rsidR="00B659C5" w:rsidRPr="00855027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2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11650C9" w14:textId="7A6F9B47" w:rsidR="00B659C5" w:rsidRPr="008C13B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00261C6B" w14:textId="2041BB70" w:rsidR="00B659C5" w:rsidRPr="008C13B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511CEFD7" w14:textId="38D2AE47" w:rsidR="00B659C5" w:rsidRPr="008C13B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5E29E312" w14:textId="6980BAFF" w:rsidR="00B659C5" w:rsidRPr="008C13B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7F91B36" w14:textId="37C044DD" w:rsidR="00B659C5" w:rsidRPr="008C13B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E9B813A" w14:textId="41301476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5AD5A44" w14:textId="1893DAAD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66CB50C" w14:textId="7821415A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B.1.1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8ACF7A5" w14:textId="4BE2F1A4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79AD818" w14:textId="402A7736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3A60EDC8" w14:textId="0620576F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7598482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A9D1374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B55C5D" w14:textId="45BD16C0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92DDB5" w14:textId="7CBF24F0" w:rsidR="00B659C5" w:rsidRDefault="00B659C5" w:rsidP="00B659C5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Jezične igre – HJIK</w:t>
            </w:r>
          </w:p>
          <w:p w14:paraId="29B2EA0C" w14:textId="77777777" w:rsidR="00B659C5" w:rsidRDefault="00B659C5" w:rsidP="00B659C5">
            <w:pPr>
              <w:jc w:val="center"/>
              <w:rPr>
                <w:lang w:eastAsia="hr-HR"/>
              </w:rPr>
            </w:pPr>
          </w:p>
          <w:p w14:paraId="1AA566DB" w14:textId="37012CC4" w:rsidR="00B659C5" w:rsidRPr="008D5307" w:rsidRDefault="00000000" w:rsidP="00B659C5">
            <w:pPr>
              <w:jc w:val="center"/>
              <w:rPr>
                <w:lang w:eastAsia="hr-HR"/>
              </w:rPr>
            </w:pPr>
            <w:hyperlink r:id="rId123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66797D4" w14:textId="3E685FB5" w:rsidR="00B659C5" w:rsidRPr="008C13B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F3889AA" w14:textId="56168C01" w:rsidR="00B659C5" w:rsidRPr="008C13B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7061CF2" w14:textId="0D452F6C" w:rsidR="00B659C5" w:rsidRPr="008C13B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0912FC0" w14:textId="4C628DDE" w:rsidR="00B659C5" w:rsidRPr="00620AD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C13B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E1CFA9" w14:textId="2ED519F9" w:rsidR="00B659C5" w:rsidRPr="00B86617" w:rsidRDefault="00B659C5" w:rsidP="00B659C5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2E247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DE86A59" w14:textId="40523E19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844BE03" w14:textId="601AD4D7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1B5FAE9" w14:textId="681F1A74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03A3F3A" w14:textId="0EA52CD7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B659C5" w:rsidRPr="00F0747C" w14:paraId="6886C7D3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E14967E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867A99" w14:textId="6993B26A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4BB4E4" w14:textId="21989C53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1FF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Diktat (pisana provjera)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HJIK</w:t>
            </w:r>
          </w:p>
          <w:p w14:paraId="2142E4F6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1A2329" w14:textId="7ABE7ED0" w:rsidR="00B659C5" w:rsidRPr="001D7513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4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6C3C519" w14:textId="44AB271B" w:rsidR="00B659C5" w:rsidRPr="00E308A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F6D0476" w14:textId="4F235C9E" w:rsidR="00B659C5" w:rsidRPr="00E308A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3450D512" w14:textId="45C0B513" w:rsidR="00B659C5" w:rsidRPr="00E308A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3E9AB1" w14:textId="75E7736D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34A17A1" w14:textId="5B96BD97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C0AE1D7" w14:textId="77777777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659C5" w:rsidRPr="00F0747C" w14:paraId="7BD98D4D" w14:textId="77777777" w:rsidTr="00C25E0A">
        <w:trPr>
          <w:cantSplit/>
          <w:trHeight w:val="2502"/>
        </w:trPr>
        <w:tc>
          <w:tcPr>
            <w:tcW w:w="1129" w:type="dxa"/>
            <w:vMerge/>
          </w:tcPr>
          <w:p w14:paraId="15ACD7E0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536B437" w14:textId="1F1BFD06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126.</w:t>
            </w:r>
          </w:p>
        </w:tc>
        <w:tc>
          <w:tcPr>
            <w:tcW w:w="2409" w:type="dxa"/>
          </w:tcPr>
          <w:p w14:paraId="4F607CE9" w14:textId="245ABCAB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Tko je Videku napravio košuljicu – KIM</w:t>
            </w:r>
          </w:p>
          <w:p w14:paraId="79C3C4B1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AC6EEE" w14:textId="7BF745FF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5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18288F35" w14:textId="56976FF5" w:rsidR="00B659C5" w:rsidRPr="00E308AB" w:rsidRDefault="00B659C5" w:rsidP="00B659C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D352D4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E308AB">
              <w:rPr>
                <w:rFonts w:asciiTheme="minorHAnsi" w:eastAsia="Arial" w:hAnsiTheme="minorHAnsi" w:cstheme="minorHAnsi"/>
                <w:sz w:val="16"/>
                <w:szCs w:val="16"/>
              </w:rPr>
              <w:t>A.1.2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.</w:t>
            </w:r>
            <w:r w:rsidRPr="00E308A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Učenik sluša jednostavne tekstove, točno izgovara glasove, riječi i rečenice na temelju slušanoga teksta.</w:t>
            </w:r>
          </w:p>
          <w:p w14:paraId="670AA98F" w14:textId="731F9EDC" w:rsidR="00B659C5" w:rsidRPr="00E308AB" w:rsidRDefault="00B659C5" w:rsidP="00B659C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D352D4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E308AB">
              <w:rPr>
                <w:rFonts w:asciiTheme="minorHAnsi" w:eastAsia="Arial" w:hAnsiTheme="minorHAnsi" w:cstheme="minorHAnsi"/>
                <w:sz w:val="16"/>
                <w:szCs w:val="16"/>
              </w:rPr>
              <w:t>A.1.3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.</w:t>
            </w:r>
            <w:r w:rsidRPr="00E308AB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Učenik čita tekstove primjerene početnom opismenjavanju i obilježjima jezičnoga razvoja.</w:t>
            </w:r>
          </w:p>
          <w:p w14:paraId="1F17D3D4" w14:textId="6BB47BDE" w:rsidR="00B659C5" w:rsidRPr="00E308A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0262FAC" w14:textId="6D3EA7E0" w:rsidR="00B659C5" w:rsidRPr="00E308A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A.1.5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riječi, sintagme i rečenice u točnome značenju u uobičajenim komunikacijskim situacijama.</w:t>
            </w:r>
          </w:p>
          <w:p w14:paraId="03FFDA84" w14:textId="012498BA" w:rsidR="00B659C5" w:rsidRPr="00E308A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C.1.1. Učenik sluša/čita tekst u skladu s početnim opismenjavanjem i pronalazi podatke u tekstu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96EA557" w14:textId="4FA88782" w:rsidR="00B659C5" w:rsidRPr="00E308AB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308A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</w:tcPr>
          <w:p w14:paraId="74C9B499" w14:textId="4DA2AFAE" w:rsidR="00B659C5" w:rsidRPr="00B86617" w:rsidRDefault="00B659C5" w:rsidP="00B659C5">
            <w:pPr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922420C" w14:textId="0878F434" w:rsidR="00B659C5" w:rsidRPr="00B86617" w:rsidRDefault="00B659C5" w:rsidP="00B659C5">
            <w:pPr>
              <w:pStyle w:val="TableParagraph"/>
              <w:tabs>
                <w:tab w:val="left" w:pos="380"/>
              </w:tabs>
              <w:spacing w:before="0" w:line="264" w:lineRule="auto"/>
              <w:ind w:left="0" w:right="633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2E247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324CB8ED" w14:textId="78F23D9F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D67AF6F" w14:textId="17E09043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2185BB6" w14:textId="4ECD2B52" w:rsidR="00B659C5" w:rsidRPr="00B86617" w:rsidRDefault="00B659C5" w:rsidP="00B659C5">
            <w:pPr>
              <w:pStyle w:val="TableParagraph"/>
              <w:spacing w:before="0" w:line="324" w:lineRule="auto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4B830166" w14:textId="1239C234" w:rsidR="00B659C5" w:rsidRPr="00B86617" w:rsidRDefault="00B659C5" w:rsidP="00B659C5">
            <w:pPr>
              <w:pStyle w:val="TableParagraph"/>
              <w:spacing w:before="0" w:line="324" w:lineRule="auto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67AFF455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40ECEB6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37DC99" w14:textId="6FA75BFA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33047D1F" w14:textId="2A5187EA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Oglasi – KIS</w:t>
            </w:r>
          </w:p>
          <w:p w14:paraId="37EEC652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16A076" w14:textId="44D26296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6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0016C8A1" w14:textId="725DBE5D" w:rsidR="00B659C5" w:rsidRPr="00123FE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051B8269" w14:textId="32FD2332" w:rsidR="00B659C5" w:rsidRPr="00123FE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B66B949" w14:textId="0023BF03" w:rsidR="00B659C5" w:rsidRPr="00123FE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7EDEDD0E" w14:textId="639E717A" w:rsidR="00B659C5" w:rsidRPr="00123FE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6D3714B" w14:textId="16F9AA46" w:rsidR="00B659C5" w:rsidRPr="00123FE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8AE20CA" w14:textId="16390079" w:rsidR="00B659C5" w:rsidRPr="00123FE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23FE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0EB97327" w14:textId="2F435B33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D82ECF5" w14:textId="00330031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2C9571C" w14:textId="2AC07F50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93F3F6B" w14:textId="4F0B301A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474057D" w14:textId="7C9BA2ED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520367BF" w14:textId="569191BF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3FF0E7B3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43D5AEF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15D862" w14:textId="13A5F3C4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28BDC849" w14:textId="470FA286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pisanja (poticaj Oglasi) – HJIK</w:t>
            </w:r>
          </w:p>
          <w:p w14:paraId="0D5F8716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1B0796" w14:textId="0A35276E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7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DFED31E" w14:textId="13171054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3F606A2" w14:textId="26C82698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0693B6F" w14:textId="520924E5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019EF36" w14:textId="03F73DAE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7B8353EA" w14:textId="4B58E98F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5FC88F2" w14:textId="35E0E9CB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41E8E5E" w14:textId="2F1C3985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4404529" w14:textId="54EF0C5E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42B9FD7" w14:textId="206F2F1F" w:rsidR="00B659C5" w:rsidRPr="00B86617" w:rsidRDefault="00B659C5" w:rsidP="00B659C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189FA7B1" w14:textId="31AADD87" w:rsidR="00B659C5" w:rsidRPr="00B86617" w:rsidRDefault="00B659C5" w:rsidP="00B659C5">
            <w:pPr>
              <w:widowControl w:val="0"/>
              <w:autoSpaceDE w:val="0"/>
              <w:autoSpaceDN w:val="0"/>
              <w:rPr>
                <w:rFonts w:eastAsia="Arial" w:cstheme="minorHAnsi"/>
                <w:bCs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3A6C93D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7F592ED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EBF58D" w14:textId="077AA549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202569DD" w14:textId="30E020EF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Čitanje/slušanje bajke (Kraljević žabac) - KIS</w:t>
            </w:r>
          </w:p>
          <w:p w14:paraId="7FC6EE50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381697" w14:textId="6A6D4FF9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8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3C755B4" w14:textId="62D73873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212FB2BC" w14:textId="38A1DD19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DE88FB1" w14:textId="41126BE4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1DDD5863" w14:textId="78BE4604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4F9494B2" w14:textId="76667830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12195C7D" w14:textId="1346A780" w:rsidR="00B659C5" w:rsidRPr="002A47BA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1FDE97F" w14:textId="18F0A1F7" w:rsidR="00B659C5" w:rsidRPr="00260BC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2A47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536" w:type="dxa"/>
          </w:tcPr>
          <w:p w14:paraId="78373369" w14:textId="2ECAA94F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EBEA8DB" w14:textId="68D764F4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360D171" w14:textId="1AD8BBE4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2E2476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0A9FBE0" w14:textId="400F742E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4999430" w14:textId="04FDAA9D" w:rsidR="00B659C5" w:rsidRPr="00B86617" w:rsidRDefault="00B659C5" w:rsidP="00B659C5">
            <w:pPr>
              <w:pStyle w:val="TableParagraph"/>
              <w:spacing w:before="0" w:line="324" w:lineRule="auto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72D6EDC5" w14:textId="121B31EE" w:rsidR="00B659C5" w:rsidRPr="00B86617" w:rsidRDefault="00B659C5" w:rsidP="00B659C5">
            <w:pPr>
              <w:pStyle w:val="TableParagraph"/>
              <w:spacing w:before="0" w:line="324" w:lineRule="auto"/>
              <w:ind w:left="0" w:right="369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bookmarkEnd w:id="4"/>
      <w:tr w:rsidR="00B659C5" w:rsidRPr="00F0747C" w14:paraId="2EF79D77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2701031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594ACDB" w14:textId="1FF8B103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557C6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3B84C8F" w14:textId="7777777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27DACD0" w14:textId="7848A6FE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pisanja (poticaj bajka) – HJIK</w:t>
            </w:r>
          </w:p>
          <w:p w14:paraId="7FF1B110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5E05A8" w14:textId="72D5A75B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9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220BD39A" w14:textId="29918ACF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3AC17F0E" w14:textId="0950ED88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C341A33" w14:textId="43A7F203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5DDCF65" w14:textId="134CE02B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096A50BA" w14:textId="61F637FE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EA7ACC9" w14:textId="3745E2E7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430B33E" w14:textId="74A3010B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C893315" w14:textId="34EDD91C" w:rsidR="00B659C5" w:rsidRPr="00B86617" w:rsidRDefault="00B659C5" w:rsidP="00B659C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76798531" w14:textId="2FDC53F0" w:rsidR="00B659C5" w:rsidRPr="00B86617" w:rsidRDefault="00B659C5" w:rsidP="00B659C5">
            <w:pPr>
              <w:widowControl w:val="0"/>
              <w:autoSpaceDE w:val="0"/>
              <w:autoSpaceDN w:val="0"/>
              <w:rPr>
                <w:rFonts w:eastAsia="Arial" w:cstheme="minorHAnsi"/>
                <w:bCs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B659C5" w:rsidRPr="00F0747C" w14:paraId="7FB14372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C60B106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AF70E4" w14:textId="2BB5F736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557C6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2A432D20" w14:textId="6470C14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Abeceda (ponavljanje i vježbanje) – HJIK</w:t>
            </w:r>
          </w:p>
          <w:p w14:paraId="0C1A29AE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8ABEB5" w14:textId="08F84DE6" w:rsidR="00B659C5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0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2C30476" w14:textId="52C8B009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 </w:t>
            </w:r>
          </w:p>
          <w:p w14:paraId="1E8F137D" w14:textId="05DD48DF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1EB561C" w14:textId="04903735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6C5356BF" w14:textId="177DAA21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.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Učenik piše školskim formalnim pismom slova, riječi i kratke rečenice u skladu s jezičnim razvojem.</w:t>
            </w:r>
          </w:p>
          <w:p w14:paraId="5433D0DA" w14:textId="1C7FD9EC" w:rsidR="00B659C5" w:rsidRPr="00260BC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 </w:t>
            </w:r>
            <w:proofErr w:type="spellStart"/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opismenjavanjemi</w:t>
            </w:r>
            <w:proofErr w:type="spellEnd"/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pronalazi podatke u tekstu.</w:t>
            </w:r>
          </w:p>
        </w:tc>
        <w:tc>
          <w:tcPr>
            <w:tcW w:w="4536" w:type="dxa"/>
          </w:tcPr>
          <w:p w14:paraId="62E01196" w14:textId="0F1E8758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90F91E4" w14:textId="741C1834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3BF648A" w14:textId="62DC8020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55CAEF8" w14:textId="7B591674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B659C5" w:rsidRPr="00F0747C" w14:paraId="04717011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E756739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5DA5FB" w14:textId="7FF073B7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557C6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73026AAE" w14:textId="261961DB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Jezični sadržaji</w:t>
            </w:r>
            <w:r w:rsidR="0034430C">
              <w:rPr>
                <w:rFonts w:asciiTheme="minorHAnsi" w:hAnsiTheme="minorHAnsi" w:cstheme="minorHAnsi"/>
                <w:sz w:val="16"/>
                <w:szCs w:val="16"/>
              </w:rPr>
              <w:t xml:space="preserve"> – ponavljanje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(veliko slovo, red riječi, interpunkcija) – HJIK</w:t>
            </w:r>
          </w:p>
          <w:p w14:paraId="49F5B51B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B54B53" w14:textId="171351DB" w:rsidR="00B659C5" w:rsidRPr="00F0747C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1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7179162" w14:textId="4C61CC5A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E313B76" w14:textId="3EBEADB7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1C2F610" w14:textId="0F372258" w:rsidR="00B659C5" w:rsidRPr="00BE58A4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F666F46" w14:textId="50D1821E" w:rsidR="00B659C5" w:rsidRPr="00633245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E58A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07C79166" w14:textId="74D96BDD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E21ACAE" w14:textId="32709E45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.;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A4A33B7" w14:textId="2040EC05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CEA52A6" w14:textId="0080DA7A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B659C5" w:rsidRPr="00F0747C" w14:paraId="5CD6C750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EE4F3C7" w14:textId="77777777" w:rsidR="00B659C5" w:rsidRDefault="00B659C5" w:rsidP="00B659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EA9D05" w14:textId="3E44D5AF" w:rsidR="00B659C5" w:rsidRPr="00F0747C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557C6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01994BCD" w14:textId="4EB67C66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Sastavljanje rečenica (poticaj slika) – HJIK</w:t>
            </w:r>
          </w:p>
          <w:p w14:paraId="2C46D8DD" w14:textId="77777777" w:rsidR="00B659C5" w:rsidRDefault="00B659C5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967AB8" w14:textId="263B319E" w:rsidR="00B659C5" w:rsidRPr="00C63D50" w:rsidRDefault="00000000" w:rsidP="00B659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2" w:history="1">
              <w:r w:rsidR="00B659C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21EEBDA3" w14:textId="253854BA" w:rsidR="00B659C5" w:rsidRPr="00A054D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EEDD30E" w14:textId="7DFDC970" w:rsidR="00B659C5" w:rsidRPr="00A054D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4C6ACCE" w14:textId="1E3F1945" w:rsidR="00B659C5" w:rsidRPr="00A054D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4E04A2E" w14:textId="5EB052FB" w:rsidR="00B659C5" w:rsidRPr="00A054D0" w:rsidRDefault="00B659C5" w:rsidP="00B659C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1B8A9D68" w14:textId="25748EBD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FC55854" w14:textId="0394C20E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0DA552C" w14:textId="5BBF26F5" w:rsidR="00B659C5" w:rsidRPr="00B86617" w:rsidRDefault="00B659C5" w:rsidP="00B659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CD0D6DF" w14:textId="0F2869A8" w:rsidR="00B659C5" w:rsidRPr="00B86617" w:rsidRDefault="00B659C5" w:rsidP="00B659C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3025DD7" w14:textId="3BAED291" w:rsidR="00B659C5" w:rsidRPr="00B86617" w:rsidRDefault="00B659C5" w:rsidP="00B659C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557C65" w:rsidRPr="00D26021" w14:paraId="63D74CA2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7633633D" w14:textId="77777777" w:rsidR="00557C65" w:rsidRDefault="00557C65" w:rsidP="00557C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731DC3" w14:textId="6B7CE4AC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134.</w:t>
            </w:r>
            <w:r w:rsidR="00DF69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52BDF">
              <w:rPr>
                <w:rFonts w:asciiTheme="minorHAnsi" w:hAnsiTheme="minorHAnsi" w:cstheme="minorHAnsi"/>
                <w:sz w:val="16"/>
                <w:szCs w:val="16"/>
              </w:rPr>
              <w:t>i 135.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51B7A8" w14:textId="77777777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Uskrsni medo – KIS</w:t>
            </w:r>
          </w:p>
          <w:p w14:paraId="1CFF61F4" w14:textId="77777777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498C64" w14:textId="0C5D90C8" w:rsidR="00557C65" w:rsidRDefault="00000000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3" w:history="1">
              <w:r w:rsidR="00557C6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C87F28A" w14:textId="2CEA9625" w:rsidR="00557C65" w:rsidRPr="00476C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06708695" w14:textId="0B0E0EB1" w:rsidR="00557C65" w:rsidRPr="00476C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25E7ABB7" w14:textId="4E69F27F" w:rsidR="00557C65" w:rsidRPr="00476C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3B35E0D" w14:textId="06459BAC" w:rsidR="00557C65" w:rsidRPr="00476C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532BF901" w14:textId="21C1A7DB" w:rsidR="00557C65" w:rsidRPr="00476C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svoja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zapažanja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nakon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slušanja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čitanja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povezuje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ih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vlastitim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iskustvom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58FC84DC" w14:textId="4E679E0B" w:rsidR="00557C65" w:rsidRPr="00476C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književni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o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čemu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prepoznaje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obliku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6A81E288" w14:textId="0A8DAEEA" w:rsidR="00557C65" w:rsidRPr="00476C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B9BCE44" w14:textId="4653C395" w:rsidR="00557C65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9D59FFF" w14:textId="4F466CDB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367BE45" w14:textId="63F37DA8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DFB4598" w14:textId="1F35BA38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BA99A9B" w14:textId="0009E612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1.4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49D039A" w14:textId="6A5DB6F0" w:rsidR="00557C65" w:rsidRPr="00B86617" w:rsidRDefault="00557C65" w:rsidP="00557C6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69FF5DF" w14:textId="3F267CCE" w:rsidR="00557C65" w:rsidRPr="00B86617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6344DCCB" w14:textId="204A94A1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57C65" w:rsidRPr="00D26021" w14:paraId="546E8A87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36A92978" w14:textId="77777777" w:rsidR="00557C65" w:rsidRDefault="00557C65" w:rsidP="00557C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5" w:name="_Hlk1305903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780198" w14:textId="20B3AE58" w:rsidR="00557C65" w:rsidRPr="00F0747C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2E1E5A2" w14:textId="77777777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577BAA9" w14:textId="1021AC9D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Lektira: Čarapojedac (uvodni sat) – KIS</w:t>
            </w:r>
          </w:p>
          <w:p w14:paraId="31857A72" w14:textId="77777777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334147" w14:textId="52EB17DB" w:rsidR="00557C65" w:rsidRDefault="00000000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4" w:history="1">
              <w:r w:rsidR="00557C6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C5C414C" w14:textId="3B796EBB" w:rsidR="00557C65" w:rsidRPr="00A054D0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A41C7DE" w14:textId="75689610" w:rsidR="00557C65" w:rsidRPr="00A054D0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89D5F85" w14:textId="080FC5EE" w:rsidR="00557C65" w:rsidRPr="00A054D0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78666347" w14:textId="1BFBEF07" w:rsidR="00557C65" w:rsidRPr="00A054D0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0AFBA590" w14:textId="45323CF1" w:rsidR="00557C65" w:rsidRPr="00A054D0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30B4812" w14:textId="6FEABDE2" w:rsidR="00557C65" w:rsidRPr="00D26021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54D0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BC49A3" w14:textId="5F1E4D25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363A753" w14:textId="16CBFA03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116D0A7" w14:textId="77FD104F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DF43D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2D00CD1" w14:textId="18256205" w:rsidR="00557C65" w:rsidRPr="00B86617" w:rsidRDefault="00557C65" w:rsidP="00557C6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7D5D155" w14:textId="472491F5" w:rsidR="00557C65" w:rsidRPr="00B86617" w:rsidRDefault="00557C65" w:rsidP="00557C6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60AC7E1A" w14:textId="6193488A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57C65" w:rsidRPr="00D26021" w14:paraId="5496FB0A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2FC54A24" w14:textId="77777777" w:rsidR="00557C65" w:rsidRDefault="00557C65" w:rsidP="00557C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CA621F" w14:textId="717EF610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137.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79B356" w14:textId="26ACD771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Lektira: Čarapojedac – KIS</w:t>
            </w:r>
          </w:p>
          <w:p w14:paraId="419F1952" w14:textId="77777777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23410B" w14:textId="207C6AB3" w:rsidR="00557C65" w:rsidRDefault="00000000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5" w:history="1">
              <w:r w:rsidR="00557C6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982FE44" w14:textId="206067B5" w:rsidR="00557C65" w:rsidRPr="009E4B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4161442E" w14:textId="55F6A870" w:rsidR="00557C65" w:rsidRPr="009E4B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B816B82" w14:textId="4AE23761" w:rsidR="00557C65" w:rsidRPr="009E4B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3F06290D" w14:textId="5D00EA85" w:rsidR="00557C65" w:rsidRPr="009E4B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A61B4DB" w14:textId="2007C575" w:rsidR="00557C65" w:rsidRPr="009E4B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iskustvom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1642D4B" w14:textId="5431D48A" w:rsidR="00557C65" w:rsidRPr="009E4BAD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B2A7A20" w14:textId="004FE9AB" w:rsidR="00557C65" w:rsidRPr="00D26021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E4B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A61F437" w14:textId="47A17FF9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62C397E" w14:textId="28AB3651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9A69733" w14:textId="4E527F65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28885AA" w14:textId="65B75C33" w:rsidR="00557C65" w:rsidRPr="00B86617" w:rsidRDefault="00557C65" w:rsidP="00557C6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870E6D5" w14:textId="72759DC9" w:rsidR="00557C65" w:rsidRPr="00B86617" w:rsidRDefault="00557C65" w:rsidP="00557C65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2836ACFC" w14:textId="1DEAC6EB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57C65" w:rsidRPr="00553E9F" w14:paraId="5BD33CBE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3F299104" w14:textId="77777777" w:rsidR="00557C65" w:rsidRDefault="00557C65" w:rsidP="00557C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522515" w14:textId="5D8B25E9" w:rsidR="00557C65" w:rsidRPr="00F0747C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9A3C3B" w14:textId="7349C28F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pisanja (dopunjavanje rečenica) – HJIK</w:t>
            </w:r>
          </w:p>
          <w:p w14:paraId="474311FD" w14:textId="77777777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65508C" w14:textId="7B5C3AC5" w:rsidR="00557C65" w:rsidRPr="00553E9F" w:rsidRDefault="00000000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6" w:history="1">
              <w:r w:rsidR="00557C6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FCFF45D" w14:textId="3D97D215" w:rsidR="00557C65" w:rsidRPr="00D26021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37DE3DAC" w14:textId="706755EB" w:rsidR="00557C65" w:rsidRPr="00D26021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3F0B790" w14:textId="164C9843" w:rsidR="00557C65" w:rsidRPr="00D26021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4BF057A" w14:textId="4BEEA108" w:rsidR="00557C65" w:rsidRPr="00D26021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41DDF4" w14:textId="4DEE127E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CECC22B" w14:textId="03AF95FB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A7CBF7E" w14:textId="51E88C76" w:rsidR="00557C65" w:rsidRPr="00B86617" w:rsidRDefault="00557C65" w:rsidP="00557C6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9DD5A05" w14:textId="77777777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57C65" w:rsidRPr="00844059" w14:paraId="52D1DB4F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1CE3770" w14:textId="77777777" w:rsidR="00557C65" w:rsidRDefault="00557C65" w:rsidP="00557C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3E407F" w14:textId="3E209242" w:rsidR="00557C65" w:rsidRPr="00F0747C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5D00AC7" w14:textId="1B58D119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Diktat (pisana provjera) – HJIK</w:t>
            </w:r>
          </w:p>
          <w:p w14:paraId="5C07F77F" w14:textId="77777777" w:rsidR="00557C65" w:rsidRDefault="00557C65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3D3D06" w14:textId="564ACBC1" w:rsidR="00557C65" w:rsidRPr="00130BA0" w:rsidRDefault="00000000" w:rsidP="00557C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7" w:history="1">
              <w:r w:rsidR="00557C65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05AF6CE" w14:textId="71D77871" w:rsidR="00557C65" w:rsidRPr="00D26021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7CBB1EB0" w14:textId="60B1E2EA" w:rsidR="00557C65" w:rsidRPr="00D26021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31954EAF" w14:textId="75B34C0E" w:rsidR="00557C65" w:rsidRPr="00844059" w:rsidRDefault="00557C65" w:rsidP="00557C6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26021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CE8D4F5" w14:textId="1A750D43" w:rsidR="00557C65" w:rsidRPr="00B86617" w:rsidRDefault="00557C65" w:rsidP="00557C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45879E0" w14:textId="71CA573E" w:rsidR="00557C65" w:rsidRPr="00B86617" w:rsidRDefault="00557C65" w:rsidP="00557C65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D0B3A8C" w14:textId="1ECB44FA" w:rsidR="00557C65" w:rsidRPr="00B86617" w:rsidRDefault="00557C65" w:rsidP="00557C65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bookmarkEnd w:id="5"/>
      <w:tr w:rsidR="006D13D4" w:rsidRPr="00C258F1" w14:paraId="359CF709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87CF0F0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341CBF" w14:textId="7749E2F1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A87E1E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Čuvajte Zemlju na dlanu – KIS</w:t>
            </w:r>
          </w:p>
          <w:p w14:paraId="17FB404F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3FCB71" w14:textId="1CDED065" w:rsidR="006D13D4" w:rsidRDefault="00000000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8" w:history="1">
              <w:r w:rsidR="006D13D4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AED8749" w14:textId="2605197B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756BD821" w14:textId="5E2AF4C8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454F574F" w14:textId="099796B4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FD54C24" w14:textId="3AB0F7FD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4D6BDC6" w14:textId="0A9CD4A2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svoja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zapažanja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nakon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slušanja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čitanja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povezuje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ih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vlastitim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iskustvom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D3B0D5A" w14:textId="3C790324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književni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o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čemu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prepoznaje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obliku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1D7C06EC" w14:textId="31BE1265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786C71DC" w14:textId="685FC1ED" w:rsidR="006D13D4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E4A5303" w14:textId="02196287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45F89F6" w14:textId="52BC5328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03C5D1D" w14:textId="22E58C31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6CCE499" w14:textId="3DFDA06E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D6A8ADD" w14:textId="545C3C7A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B5E0C7E" w14:textId="46007BCB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211E6D6" w14:textId="37937309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3D167E5" w14:textId="5674F5F9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7358ED85" w14:textId="77777777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D13D4" w:rsidRPr="00C258F1" w14:paraId="0FC8DB0D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7D7465B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E3CBBF" w14:textId="54254C81" w:rsidR="006D13D4" w:rsidRPr="00F0747C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F7352E" w14:textId="258E1A7F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Dokumentarna/Informativna emisija – KIM</w:t>
            </w:r>
          </w:p>
          <w:p w14:paraId="796DB7F8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0C42F0" w14:textId="046544A9" w:rsidR="006D13D4" w:rsidRPr="00130BA0" w:rsidRDefault="00000000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9" w:history="1">
              <w:r w:rsidR="006D13D4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870E840" w14:textId="4ECE88C1" w:rsidR="006D13D4" w:rsidRPr="00093A74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E8AAADA" w14:textId="7EE1FEAC" w:rsidR="006D13D4" w:rsidRPr="00093A74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8C9519A" w14:textId="32559C2C" w:rsidR="006D13D4" w:rsidRPr="00093A74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E4C43B5" w14:textId="6CCE4E37" w:rsidR="006D13D4" w:rsidRPr="00093A74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početnim opismenjavanjem i pronalazi podatke u tekstu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ECE4A86" w14:textId="082085CB" w:rsidR="006D13D4" w:rsidRPr="00C258F1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093A74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E2C184" w14:textId="74CFADF1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C728B13" w14:textId="1B9A00CD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14E2E25" w14:textId="607D4394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DE32708" w14:textId="1EF725C5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1472A09" w14:textId="490898EE" w:rsidR="006D13D4" w:rsidRPr="00B86617" w:rsidRDefault="006D13D4" w:rsidP="006D13D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7CDB9AA6" w14:textId="4096784E" w:rsidR="006D13D4" w:rsidRPr="00B86617" w:rsidRDefault="006D13D4" w:rsidP="006D13D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</w:tr>
      <w:tr w:rsidR="006D13D4" w:rsidRPr="006C7440" w14:paraId="664ED71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788483B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26B11A" w14:textId="0CC8F947" w:rsidR="006D13D4" w:rsidRPr="00F0747C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686214D" w14:textId="4C7437AD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čitanja i pisanja – HJIK</w:t>
            </w:r>
          </w:p>
          <w:p w14:paraId="191350BD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64F20F" w14:textId="60318B9B" w:rsidR="006D13D4" w:rsidRPr="006C7440" w:rsidRDefault="00000000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0" w:history="1">
              <w:r w:rsidR="006D13D4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EA70B74" w14:textId="0018A09D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96F5176" w14:textId="7A94772A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E94DA22" w14:textId="6F95A6B8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F812205" w14:textId="711B7622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802E139" w14:textId="3FE10CAD" w:rsidR="006D13D4" w:rsidRPr="00476CAD" w:rsidRDefault="006D13D4" w:rsidP="006D13D4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94814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76CAD">
              <w:rPr>
                <w:rFonts w:asciiTheme="minorHAnsi" w:eastAsia="Arial" w:hAnsiTheme="minorHAnsi" w:cstheme="minorHAnsi"/>
                <w:sz w:val="16"/>
                <w:szCs w:val="16"/>
              </w:rPr>
              <w:t>C.1.2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.</w:t>
            </w:r>
            <w:r w:rsidRPr="00476CAD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Učenik razlikuje medijske sadržaje primjerene dobi i interesu.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1872584" w14:textId="6792259F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8B722AD" w14:textId="658877E1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E5D4E86" w14:textId="221B34AA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536DE14" w14:textId="29D74590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04F29C8E" w14:textId="42CEEFF4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6A6CADA7" w14:textId="77777777" w:rsidR="006D13D4" w:rsidRPr="00B86617" w:rsidRDefault="006D13D4" w:rsidP="006D13D4">
            <w:pPr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</w:pPr>
          </w:p>
        </w:tc>
      </w:tr>
      <w:tr w:rsidR="006D13D4" w:rsidRPr="00476CAD" w14:paraId="4B637DFF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799EEED0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A95E96" w14:textId="1D49C024" w:rsidR="006D13D4" w:rsidRPr="00F0747C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143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00A95A0" w14:textId="7FB6561C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čitanja i pisanja (č, ć, dž, đ) – HJIK</w:t>
            </w:r>
          </w:p>
          <w:p w14:paraId="0A7C7B07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9E668D" w14:textId="06E6FCC1" w:rsidR="006D13D4" w:rsidRPr="004213D5" w:rsidRDefault="00000000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1" w:history="1">
              <w:r w:rsidR="006D13D4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1D102B2" w14:textId="77F0D0FB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4A61277A" w14:textId="25A0DE71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C3451BC" w14:textId="4D16A9DA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E305EAE" w14:textId="14B16F46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30AD1AB2" w14:textId="728C3220" w:rsidR="006D13D4" w:rsidRPr="00476CAD" w:rsidRDefault="006D13D4" w:rsidP="006D13D4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594814">
              <w:rPr>
                <w:rFonts w:asciiTheme="minorHAnsi" w:hAnsiTheme="minorHAnsi" w:cstheme="minorHAnsi"/>
                <w:bCs/>
                <w:sz w:val="16"/>
                <w:szCs w:val="16"/>
              </w:rPr>
              <w:t>OŠ HJ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76CAD">
              <w:rPr>
                <w:rFonts w:asciiTheme="minorHAnsi" w:eastAsia="Arial" w:hAnsiTheme="minorHAnsi" w:cstheme="minorHAnsi"/>
                <w:sz w:val="16"/>
                <w:szCs w:val="16"/>
              </w:rPr>
              <w:t>A.1.5</w:t>
            </w:r>
            <w:r>
              <w:rPr>
                <w:rFonts w:asciiTheme="minorHAnsi" w:eastAsia="Arial" w:hAnsiTheme="minorHAnsi" w:cstheme="minorHAnsi"/>
                <w:sz w:val="16"/>
                <w:szCs w:val="16"/>
              </w:rPr>
              <w:t>.</w:t>
            </w:r>
            <w:r w:rsidRPr="00476CAD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Učenik upotrebljava riječi, sintagme i rečenice u točnome značenju u uobičajenim komunikacijskim situacijama.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26AF21" w14:textId="5E28A471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C8A4BEE" w14:textId="3F6BE348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08FB79D" w14:textId="10063AAD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C9A44D2" w14:textId="44C5ECC2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E6F3664" w14:textId="19889322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5B865479" w14:textId="7E5CECAA" w:rsidR="006D13D4" w:rsidRPr="00B86617" w:rsidRDefault="006D13D4" w:rsidP="006D13D4">
            <w:pPr>
              <w:rPr>
                <w:rFonts w:cstheme="minorHAnsi"/>
                <w:bCs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cstheme="minorHAnsi"/>
                <w:bCs/>
              </w:rPr>
              <w:t xml:space="preserve"> </w:t>
            </w:r>
          </w:p>
        </w:tc>
      </w:tr>
      <w:tr w:rsidR="006D13D4" w:rsidRPr="00FA296F" w14:paraId="5F740056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2E589E3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668764" w14:textId="554DCA54" w:rsidR="006D13D4" w:rsidRPr="00F0747C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A069182" w14:textId="26E97725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7E9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Pisana provjera (abeceda)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HJIK</w:t>
            </w:r>
          </w:p>
          <w:p w14:paraId="5ED6BCDC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64CF1D" w14:textId="3DAEC4AD" w:rsidR="006D13D4" w:rsidRPr="00F0747C" w:rsidRDefault="00000000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2" w:history="1">
              <w:r w:rsidR="006D13D4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B6A3F76" w14:textId="3F917787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61166FC" w14:textId="7725384C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4A8B893" w14:textId="5C31BB96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 razvoja.</w:t>
            </w:r>
          </w:p>
          <w:p w14:paraId="77BDAFDF" w14:textId="57BAE06F" w:rsidR="006D13D4" w:rsidRPr="00476CAD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476CAD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E513847" w14:textId="1DE26B7A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9FFFBF4" w14:textId="21EF678B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E6E104B" w14:textId="654EF378" w:rsidR="006D13D4" w:rsidRPr="00B86617" w:rsidRDefault="006D13D4" w:rsidP="006D13D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</w:p>
        </w:tc>
      </w:tr>
      <w:tr w:rsidR="006D13D4" w:rsidRPr="005E1347" w14:paraId="275D71FC" w14:textId="77777777" w:rsidTr="00C25E0A">
        <w:trPr>
          <w:cantSplit/>
          <w:trHeight w:val="2400"/>
        </w:trPr>
        <w:tc>
          <w:tcPr>
            <w:tcW w:w="1129" w:type="dxa"/>
            <w:vMerge/>
          </w:tcPr>
          <w:p w14:paraId="1FCA471E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14E8D2" w14:textId="5BF0B368" w:rsidR="006D13D4" w:rsidRPr="00F0747C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234A331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pisanja (poticaj igrokaz) - HJIK</w:t>
            </w:r>
          </w:p>
          <w:p w14:paraId="18658604" w14:textId="689A9851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D24B39" w14:textId="4FE28487" w:rsidR="006D13D4" w:rsidRPr="007619EF" w:rsidRDefault="006D13D4" w:rsidP="006D13D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"https://www.profil-klett.hr/sites/default/files/metodicki-kutak/144._vjezba_pisanja_-_igrokaz.docx"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619E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09D2FA8F" w14:textId="7BD8E9CA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7DE2EEC7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EF364B" w14:textId="77777777" w:rsidR="006D13D4" w:rsidRPr="00855027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502813C" w14:textId="25642538" w:rsidR="006D13D4" w:rsidRPr="0012766C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0C24B829" w14:textId="7EAC72D9" w:rsidR="006D13D4" w:rsidRPr="0012766C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7B9BCCE" w14:textId="0D66DABB" w:rsidR="006D13D4" w:rsidRPr="0012766C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B8D28B8" w14:textId="1F2ACBA8" w:rsidR="006D13D4" w:rsidRPr="0012766C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15FD450" w14:textId="1CBAAE7A" w:rsidR="006D13D4" w:rsidRPr="00996ABA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276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14C631" w14:textId="546E090B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48F2C83" w14:textId="5A05B17F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3AB636D" w14:textId="5CB10866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17B1FC1" w14:textId="1084835B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C431770" w14:textId="76D2C48A" w:rsidR="006D13D4" w:rsidRPr="00B86617" w:rsidRDefault="006D13D4" w:rsidP="006D13D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04E6DA9D" w14:textId="0731AD3B" w:rsidR="006D13D4" w:rsidRPr="00B86617" w:rsidRDefault="006D13D4" w:rsidP="006D13D4">
            <w:pPr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6D13D4" w:rsidRPr="005E1347" w14:paraId="3BB99C03" w14:textId="77777777" w:rsidTr="00C25E0A">
        <w:trPr>
          <w:cantSplit/>
          <w:trHeight w:val="429"/>
        </w:trPr>
        <w:tc>
          <w:tcPr>
            <w:tcW w:w="1129" w:type="dxa"/>
            <w:vMerge/>
          </w:tcPr>
          <w:p w14:paraId="46EA85D2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000495" w14:textId="5B66578C" w:rsidR="006D13D4" w:rsidRPr="00F0747C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146.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3BCB275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Izrada lutaka – dramatizacija igrokaza - KIS</w:t>
            </w:r>
          </w:p>
          <w:p w14:paraId="4916DC50" w14:textId="2986C53B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493157" w14:textId="314A9FAB" w:rsidR="006D13D4" w:rsidRPr="007619EF" w:rsidRDefault="006D13D4" w:rsidP="006D13D4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HYPERLINK "https://www.profil-klett.hr/sites/default/files/metodicki-kutak/145._i_146._izrada_lutaka_i_dramatizacija.docx"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619E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0D0ED08B" w14:textId="6B515F4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0C63120E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B86758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618703" w14:textId="77777777" w:rsidR="006D13D4" w:rsidRPr="00855027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8857B71" w14:textId="465A5B5F" w:rsidR="006D13D4" w:rsidRPr="00B11CEA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3DD99E8" w14:textId="4E2AF854" w:rsidR="006D13D4" w:rsidRPr="00B11CEA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7663CC9" w14:textId="5931CF39" w:rsidR="006D13D4" w:rsidRPr="00B11CEA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836CD40" w14:textId="5FB03061" w:rsidR="006D13D4" w:rsidRPr="00B11CEA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96CEF1C" w14:textId="0DD8A5A2" w:rsidR="006D13D4" w:rsidRPr="00CE13CF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B11CE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03F323" w14:textId="7A1865C4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BC20A9C" w14:textId="0E9C1FE1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E1DC3A3" w14:textId="5D26E5F9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B7E1BC3" w14:textId="3CC978D6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87F1308" w14:textId="2A9DB634" w:rsidR="006D13D4" w:rsidRPr="00B86617" w:rsidRDefault="006D13D4" w:rsidP="006D13D4">
            <w:pPr>
              <w:pStyle w:val="TableParagraph"/>
              <w:spacing w:before="38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5E09DEEA" w14:textId="282244E6" w:rsidR="006D13D4" w:rsidRPr="00B86617" w:rsidRDefault="006D13D4" w:rsidP="006D13D4">
            <w:pPr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6D13D4" w:rsidRPr="00B11CEA" w14:paraId="59A873B6" w14:textId="77777777" w:rsidTr="00C25E0A">
        <w:trPr>
          <w:cantSplit/>
          <w:trHeight w:val="1416"/>
        </w:trPr>
        <w:tc>
          <w:tcPr>
            <w:tcW w:w="1129" w:type="dxa"/>
            <w:vMerge/>
          </w:tcPr>
          <w:p w14:paraId="5AA2F33C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5838D7" w14:textId="15A92E41" w:rsidR="006D13D4" w:rsidRPr="00F0747C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BB56925" w14:textId="1F26A6F5" w:rsidR="006D13D4" w:rsidRDefault="006D13D4" w:rsidP="006D13D4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Čitanje s razumijevanjem – HJIK</w:t>
            </w:r>
          </w:p>
          <w:p w14:paraId="2A8F8E87" w14:textId="77777777" w:rsidR="006D13D4" w:rsidRDefault="006D13D4" w:rsidP="006D13D4">
            <w:pPr>
              <w:jc w:val="center"/>
              <w:rPr>
                <w:lang w:eastAsia="hr-HR"/>
              </w:rPr>
            </w:pPr>
          </w:p>
          <w:p w14:paraId="1E895AF6" w14:textId="109F0508" w:rsidR="006D13D4" w:rsidRPr="00574156" w:rsidRDefault="00000000" w:rsidP="006D13D4">
            <w:pPr>
              <w:jc w:val="center"/>
              <w:rPr>
                <w:lang w:eastAsia="hr-HR"/>
              </w:rPr>
            </w:pPr>
            <w:hyperlink r:id="rId143" w:history="1">
              <w:r w:rsidR="006D13D4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6735474" w14:textId="61B6D9DD" w:rsidR="006D13D4" w:rsidRPr="00CE13CF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E13C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E13C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17BABBF" w14:textId="70A9B920" w:rsidR="006D13D4" w:rsidRPr="00CE13CF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E13C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E13C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078B4C6" w14:textId="59E26D48" w:rsidR="006D13D4" w:rsidRPr="00CE13CF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E13C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E13C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 razvoja.</w:t>
            </w:r>
          </w:p>
          <w:p w14:paraId="11BBE979" w14:textId="088BCE29" w:rsidR="006D13D4" w:rsidRPr="00620ADA" w:rsidRDefault="006D13D4" w:rsidP="006D13D4">
            <w:pPr>
              <w:pStyle w:val="TableParagraph"/>
              <w:spacing w:before="0" w:after="12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CE13C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CE13C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2C72E8A" w14:textId="07EA395B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F363D0B" w14:textId="308B991C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7D6E1FE" w14:textId="4FFBCA00" w:rsidR="006D13D4" w:rsidRPr="00B86617" w:rsidRDefault="006D13D4" w:rsidP="006D13D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6D13D4" w:rsidRPr="001D7513" w14:paraId="52CAA313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E6BEDED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604965" w14:textId="7A551456" w:rsidR="006D13D4" w:rsidRPr="00F0747C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43432"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4ED35829" w14:textId="55A007FF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Sastavljanje rečenica – HJIK</w:t>
            </w:r>
          </w:p>
          <w:p w14:paraId="29BCCA6B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EC6CC7" w14:textId="0DCCAC52" w:rsidR="006D13D4" w:rsidRPr="00F0747C" w:rsidRDefault="00000000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4" w:history="1">
              <w:r w:rsidR="006D13D4" w:rsidRPr="003E769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6E15D3E6" w14:textId="5D961065" w:rsidR="006D13D4" w:rsidRPr="00996ABA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96A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96A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66F14F1" w14:textId="5386AA59" w:rsidR="006D13D4" w:rsidRPr="00996ABA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96A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96A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E833B16" w14:textId="2FB773D8" w:rsidR="006D13D4" w:rsidRPr="00996ABA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96A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96A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B7EBD85" w14:textId="62426857" w:rsidR="006D13D4" w:rsidRPr="001D7513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96A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96AB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18395AFB" w14:textId="385164D0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B64037B" w14:textId="259553DC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76E67DA4" w14:textId="4FC643AE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69F93ED" w14:textId="16BF48F8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36EF571" w14:textId="401D7F0B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D13D4" w:rsidRPr="005E1347" w14:paraId="371C04A1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0D1B7AB3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F65C40" w14:textId="15979B48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43432">
              <w:rPr>
                <w:rFonts w:asciiTheme="minorHAnsi" w:hAnsiTheme="minorHAnsi" w:cstheme="minorHAnsi"/>
                <w:sz w:val="16"/>
                <w:szCs w:val="16"/>
              </w:rPr>
              <w:t>49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9291CF" w14:textId="493FDD99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čitanja i pisanja – HJIK</w:t>
            </w:r>
          </w:p>
          <w:p w14:paraId="54E7FA67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3DC39E" w14:textId="3020E93E" w:rsidR="006D13D4" w:rsidRPr="00553E9F" w:rsidRDefault="00000000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5" w:history="1">
              <w:r w:rsidR="006D13D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D863900" w14:textId="6A06EA64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 w:rsidR="00E22FD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 </w:t>
            </w:r>
          </w:p>
          <w:p w14:paraId="11457C1C" w14:textId="265AFBD6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 w:rsidR="00E22FD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</w:p>
          <w:p w14:paraId="31B7001C" w14:textId="0B7BFDBD" w:rsidR="006D13D4" w:rsidRPr="005E1347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 w:rsidR="00E22FD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</w:p>
          <w:p w14:paraId="548C0604" w14:textId="0E20B409" w:rsidR="006D13D4" w:rsidRPr="00D26021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 w:rsidR="00E22FD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1347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CFAB1C" w14:textId="041F5B6E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BE41AFA" w14:textId="0FAC771F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C924195" w14:textId="354FD529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8EBBF6F" w14:textId="175114A8" w:rsidR="006D13D4" w:rsidRPr="00B86617" w:rsidRDefault="006D13D4" w:rsidP="006D13D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6D13D4" w:rsidRPr="00976E16" w14:paraId="23EA09B0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48EA5F44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6" w:name="_Hlk13059135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440A7C" w14:textId="76628CA2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="00C43432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048D13" w14:textId="6EFFFDAA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Crtani film – KIM</w:t>
            </w:r>
          </w:p>
          <w:p w14:paraId="15E56952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53141C" w14:textId="1434EF28" w:rsidR="006D13D4" w:rsidRPr="00553E9F" w:rsidRDefault="00000000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6" w:history="1">
              <w:r w:rsidR="006D13D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0374094" w14:textId="0FD64775" w:rsidR="006D13D4" w:rsidRPr="00976E16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2B52F67" w14:textId="0AFAAF7B" w:rsidR="006D13D4" w:rsidRPr="00976E16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A.1.5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upotrebljava riječi, sintagme i rečenice u točnome značenju u uobičajenim komunikacijskim situacijama.</w:t>
            </w:r>
          </w:p>
          <w:p w14:paraId="5BE860C1" w14:textId="5A15594E" w:rsidR="006D13D4" w:rsidRPr="00976E16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C.1.1. Učenik sluša/čita tekst u skladu s početnim opismenjavanjem i pronalazi podatke u tekstu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CD4A846" w14:textId="7B171CD8" w:rsidR="006D13D4" w:rsidRPr="00D26021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razlikuje medijske sadržaje primjerene dobi i interesu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67C597" w14:textId="415FCD7F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6E2D023" w14:textId="66629370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657AF87" w14:textId="6D1B858E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1EAAEB9" w14:textId="04DFFA84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F9F3233" w14:textId="0E5BBF4D" w:rsidR="006D13D4" w:rsidRPr="00B86617" w:rsidRDefault="006D13D4" w:rsidP="006D13D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 A; B.1.3.A</w:t>
            </w:r>
          </w:p>
          <w:p w14:paraId="39559962" w14:textId="5037045E" w:rsidR="006D13D4" w:rsidRPr="00B86617" w:rsidRDefault="006D13D4" w:rsidP="006D13D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6D13D4" w:rsidRPr="00DE3BF9" w14:paraId="722253CB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64826A8B" w14:textId="77777777" w:rsidR="006D13D4" w:rsidRDefault="006D13D4" w:rsidP="006D13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4D96D1" w14:textId="25A3C715" w:rsidR="006D13D4" w:rsidRPr="00F0747C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="00C4343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974676" w14:textId="05781DA1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Prepričavanje crtanog filma – HJIK</w:t>
            </w:r>
          </w:p>
          <w:p w14:paraId="71B8C556" w14:textId="77777777" w:rsidR="006D13D4" w:rsidRDefault="006D13D4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9F9A68" w14:textId="75BF04E7" w:rsidR="006D13D4" w:rsidRPr="00553E9F" w:rsidRDefault="00000000" w:rsidP="006D13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7" w:history="1">
              <w:r w:rsidR="006D13D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3F35064" w14:textId="5046FDC8" w:rsidR="006D13D4" w:rsidRPr="00976E16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285FC02E" w14:textId="078272C5" w:rsidR="006D13D4" w:rsidRPr="00976E16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C5C72DC" w14:textId="00EEFD79" w:rsidR="006D13D4" w:rsidRPr="00976E16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01AF4D13" w14:textId="76A4ADC8" w:rsidR="006D13D4" w:rsidRPr="00976E16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A.1.5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upotrebljava</w:t>
            </w:r>
            <w:proofErr w:type="spellEnd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sintagme</w:t>
            </w:r>
            <w:proofErr w:type="spellEnd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točnome</w:t>
            </w:r>
            <w:proofErr w:type="spellEnd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značenju</w:t>
            </w:r>
            <w:proofErr w:type="spellEnd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uobičajenim</w:t>
            </w:r>
            <w:proofErr w:type="spellEnd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komunikacijskim</w:t>
            </w:r>
            <w:proofErr w:type="spellEnd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</w:rPr>
              <w:t>situacijama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D2C7BCA" w14:textId="270C48C7" w:rsidR="006D13D4" w:rsidRPr="00D26021" w:rsidRDefault="006D13D4" w:rsidP="006D13D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E95BC77" w14:textId="53DF7964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413E15C" w14:textId="707BF6B1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87CFCD7" w14:textId="3F40E53E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DFC8717" w14:textId="6D036435" w:rsidR="006D13D4" w:rsidRPr="00B86617" w:rsidRDefault="006D13D4" w:rsidP="006D13D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B7BE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33DAE86" w14:textId="5B7AD85F" w:rsidR="006D13D4" w:rsidRPr="00B86617" w:rsidRDefault="006D13D4" w:rsidP="006D13D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32B4D6A" w14:textId="3628413E" w:rsidR="006D13D4" w:rsidRPr="00B86617" w:rsidRDefault="006D13D4" w:rsidP="006D13D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="00620038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</w:p>
          <w:p w14:paraId="3F45C1A3" w14:textId="75CCDFE9" w:rsidR="006D13D4" w:rsidRPr="00B86617" w:rsidRDefault="006D13D4" w:rsidP="006D13D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</w:t>
            </w:r>
          </w:p>
        </w:tc>
      </w:tr>
      <w:bookmarkEnd w:id="6"/>
      <w:tr w:rsidR="00FF1087" w:rsidRPr="00976E16" w14:paraId="0E9F7CE0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D2EFB2F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66FC9B" w14:textId="29B0B0E3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152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EBD58B4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Vježbanje jezičnih sadržaja – HJIK</w:t>
            </w:r>
          </w:p>
          <w:p w14:paraId="6100B4F9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F5D1E6" w14:textId="732BAE83" w:rsidR="00FF1087" w:rsidRDefault="00000000" w:rsidP="00FF1087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8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DD2D3AB" w14:textId="50FFDAF6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4C0F3F88" w14:textId="0044E661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0051A5A" w14:textId="2B210B11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ED0AF48" w14:textId="2F222467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24824DAE" w14:textId="77777777" w:rsidR="00FF1087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6E14D08" w14:textId="776310A8" w:rsidR="00FF1087" w:rsidRPr="006C2C4F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C54CE27" w14:textId="415BBA78" w:rsidR="00FF1087" w:rsidRPr="006C2C4F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C756205" w14:textId="5842D7D6" w:rsidR="00FF1087" w:rsidRPr="006C2C4F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E3E27F8" w14:textId="6BD1D972" w:rsidR="00FF1087" w:rsidRPr="006C2C4F" w:rsidRDefault="00FF1087" w:rsidP="00FF1087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6C2C4F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uku –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6C2C4F">
              <w:rPr>
                <w:rFonts w:asciiTheme="minorHAnsi" w:hAnsiTheme="minorHAnsi" w:cstheme="minorHAnsi"/>
                <w:b w:val="0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5EADFFB" w14:textId="31369AB6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6C2C4F">
              <w:rPr>
                <w:rFonts w:asciiTheme="minorHAnsi" w:hAnsiTheme="minorHAnsi" w:cstheme="minorHAnsi"/>
                <w:bCs/>
                <w:sz w:val="16"/>
                <w:szCs w:val="16"/>
              </w:rPr>
              <w:t>. A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FF1087" w:rsidRPr="00976E16" w14:paraId="514FDB5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C674938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70DE75" w14:textId="6D3EDDB2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0EAAAC" w14:textId="77777777" w:rsidR="00FF1087" w:rsidRDefault="00FF1087" w:rsidP="00FF1087">
            <w:pPr>
              <w:pStyle w:val="Pa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Ova je pjesma – KIS</w:t>
            </w:r>
          </w:p>
          <w:p w14:paraId="6AB65A3B" w14:textId="77777777" w:rsidR="00FF1087" w:rsidRDefault="00FF1087" w:rsidP="00FF1087">
            <w:pPr>
              <w:jc w:val="center"/>
              <w:rPr>
                <w:lang w:eastAsia="hr-HR"/>
              </w:rPr>
            </w:pPr>
          </w:p>
          <w:p w14:paraId="721304BE" w14:textId="70B069CA" w:rsidR="00FF1087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9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AD75ADA" w14:textId="38CC47B4" w:rsidR="00FF1087" w:rsidRPr="001829E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72C52965" w14:textId="40D9AFB2" w:rsidR="00FF1087" w:rsidRPr="001829E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10D1FD7B" w14:textId="08D377A9" w:rsidR="00FF1087" w:rsidRPr="001829E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2F61FD6" w14:textId="716CE933" w:rsidR="00FF1087" w:rsidRPr="001829E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173051E0" w14:textId="4ED624B3" w:rsidR="00FF1087" w:rsidRPr="001829E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svoja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zapažanja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nakon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slušanja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čitanja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povezuje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ih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vlastitim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iskustvom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33C1BEE4" w14:textId="35DEA171" w:rsidR="00FF1087" w:rsidRPr="001829E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5EA9EFD9" w14:textId="29A77E80" w:rsidR="00FF1087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 w:rsidRPr="001829EC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B91C03" w14:textId="00A06CD3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8748824" w14:textId="175F108D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goo –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99799E1" w14:textId="740CBC51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B.1.1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7F72D8B" w14:textId="41995BC1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863375E" w14:textId="3A424FAE" w:rsidR="00FF1087" w:rsidRPr="006C2C4F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FF1087" w:rsidRPr="00976E16" w14:paraId="2A57A2A7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B13FE9A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1B49E3" w14:textId="6D062A04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76E417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Pisanje rečenica o mami – HJIK</w:t>
            </w:r>
          </w:p>
          <w:p w14:paraId="4D191EFF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EE718B" w14:textId="57C6F1E7" w:rsidR="00FF1087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0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63B1FE3" w14:textId="12BD1094" w:rsidR="00FF1087" w:rsidRPr="00A048F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48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48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48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2542E956" w14:textId="5F526A3A" w:rsidR="00FF1087" w:rsidRPr="00A048F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48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48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2FE3F9E" w14:textId="6F5B5FEE" w:rsidR="00FF1087" w:rsidRPr="00A048F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48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48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0486A071" w14:textId="7516DC5F" w:rsidR="00FF1087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A048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A048F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1DCAA7" w14:textId="27A16F7B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7F470BD" w14:textId="773E857E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795D71A" w14:textId="41B4D99B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A69F57C" w14:textId="6774848E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BC5B258" w14:textId="6F01E816" w:rsidR="00FF1087" w:rsidRPr="006C2C4F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FF1087" w:rsidRPr="00DE3BF9" w14:paraId="326C7520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018137D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C1A050" w14:textId="2C6A3B66" w:rsidR="00FF1087" w:rsidRPr="00F0747C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155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60ACEE" w14:textId="03B563DE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Govorna vježba – HJIK</w:t>
            </w:r>
          </w:p>
          <w:p w14:paraId="005DF60C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2FE572" w14:textId="334BA9FA" w:rsidR="00FF1087" w:rsidRPr="00130BA0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1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75820BB8" w14:textId="6FE4025D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190892B9" w14:textId="1F03D71C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8F186DD" w14:textId="0AA6D63F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64CFCD4F" w14:textId="718D7805" w:rsidR="00FF1087" w:rsidRPr="00C258F1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4CA9198" w14:textId="7F6069E9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2643B08F" w14:textId="520CDA9C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DD9280F" w14:textId="1089BB24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05D10D0" w14:textId="0CCDDF06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F849F70" w14:textId="5079BF08" w:rsidR="00FF1087" w:rsidRPr="00B86617" w:rsidRDefault="00FF1087" w:rsidP="00FF1087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0DE557F8" w14:textId="3B5029B2" w:rsidR="00FF1087" w:rsidRPr="00B86617" w:rsidRDefault="00FF1087" w:rsidP="00FF1087">
            <w:pPr>
              <w:rPr>
                <w:rFonts w:asciiTheme="minorHAnsi" w:eastAsia="Arial" w:hAnsiTheme="minorHAnsi" w:cstheme="minorHAnsi"/>
                <w:bCs/>
                <w:sz w:val="16"/>
                <w:szCs w:val="16"/>
                <w:lang w:val="en-US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FF1087" w:rsidRPr="00976E16" w14:paraId="718A8F77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5D610AA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BEC8EC" w14:textId="29EAAF10" w:rsidR="00FF1087" w:rsidRPr="00F0747C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2DC3E1E" w14:textId="2B3C2CBC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Pisanje rečenica – HJIK</w:t>
            </w:r>
          </w:p>
          <w:p w14:paraId="4013E75B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2ED4DC" w14:textId="0DE0C1BB" w:rsidR="00FF1087" w:rsidRPr="006C7440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2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AA8CE92" w14:textId="18A8270D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90977ED" w14:textId="39AAD75C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B4AA479" w14:textId="365E5E56" w:rsidR="00FF1087" w:rsidRPr="00976E1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5994ACF1" w14:textId="4029AE81" w:rsidR="00FF1087" w:rsidRPr="006C7440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76E16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BB8479" w14:textId="0EDD016A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FD5F784" w14:textId="4F8BEEDD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E854976" w14:textId="1A0C9F5F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0D0A10E" w14:textId="73160B27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A600AC9" w14:textId="4D5AD600" w:rsidR="00FF1087" w:rsidRPr="00B86617" w:rsidRDefault="00FF1087" w:rsidP="00FF1087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FF1087" w:rsidRPr="004213D5" w14:paraId="623E026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6BAECF40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5B13DF" w14:textId="1324E702" w:rsidR="00FF1087" w:rsidRPr="00F0747C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E72AF9E" w14:textId="70CD45BA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494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Diktat</w:t>
            </w:r>
            <w:r w:rsidR="00E74944" w:rsidRPr="00E7494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(provjera)</w:t>
            </w:r>
            <w:r w:rsidRPr="00E7494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HJIK</w:t>
            </w:r>
          </w:p>
          <w:p w14:paraId="686891B8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163331" w14:textId="60FAF65B" w:rsidR="00FF1087" w:rsidRPr="004213D5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3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0B6CF45" w14:textId="33581086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03A5632" w14:textId="1A7187BF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7909849E" w14:textId="68501746" w:rsidR="00FF1087" w:rsidRPr="00DE3BF9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CD8C33F" w14:textId="4EBFFE47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4B9391F" w14:textId="5A90245D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2091A2C" w14:textId="4EBF74DF" w:rsidR="00FF1087" w:rsidRPr="00B86617" w:rsidRDefault="00FF1087" w:rsidP="00FF1087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FF1087" w:rsidRPr="00855027" w14:paraId="753D3180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744A58D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EFC6D6" w14:textId="6E5A2B07" w:rsidR="00FF1087" w:rsidRPr="00F0747C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158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5EF96B" w14:textId="6130897A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Lektira po izboru – KIS</w:t>
            </w:r>
          </w:p>
          <w:p w14:paraId="7440CCEE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ABD588" w14:textId="7A491673" w:rsidR="00FF1087" w:rsidRPr="00F0747C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4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A2BC1C9" w14:textId="1DBFCB8E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 </w:t>
            </w:r>
          </w:p>
          <w:p w14:paraId="3BB60DC4" w14:textId="6DA58C62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523AF88F" w14:textId="527FDBAF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3B5E766B" w14:textId="5729AE8D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31F1B300" w14:textId="08940798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književni tekst, izražava o čemu tekst govori i prepoznaje književne tekstove prema obliku u skladu s jezičnim razvojem i dobi.</w:t>
            </w:r>
          </w:p>
          <w:p w14:paraId="206CCF75" w14:textId="2BEC6FB0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</w:t>
            </w:r>
            <w:r w:rsidR="00237C3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izabire ponuđene književne tekstove i čita/sluša ih s razumijevanjem prema vlastitome interesu.</w:t>
            </w:r>
          </w:p>
          <w:p w14:paraId="095F87C9" w14:textId="23E15DB6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se stvaralački izražava prema vlastitome interesu potaknut različitim iskustvima i doživljajima književnoga teksta.</w:t>
            </w:r>
          </w:p>
          <w:p w14:paraId="30E8DA0D" w14:textId="5C3964D9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A402D51" w14:textId="6DDE9139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44B319F" w14:textId="714ACD22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3BB5DD5" w14:textId="4A0B992D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20038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55F409D" w14:textId="4271621E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ED2ABC6" w14:textId="3A003FEB" w:rsidR="00FF1087" w:rsidRPr="00B86617" w:rsidRDefault="00FF1087" w:rsidP="00FF1087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="00620038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  <w:p w14:paraId="59B44EBB" w14:textId="2FC56EE8" w:rsidR="00FF1087" w:rsidRPr="00B86617" w:rsidRDefault="00FF1087" w:rsidP="00FF1087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</w:tc>
      </w:tr>
      <w:tr w:rsidR="00FF1087" w:rsidRPr="009A3C5B" w14:paraId="0FCF6160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7A0E5F9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265536" w14:textId="5384D008" w:rsidR="00FF1087" w:rsidRPr="00F0747C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159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5EED6D" w14:textId="1871EB03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Pisanje pozivnice za rođendan – HJIK</w:t>
            </w:r>
          </w:p>
          <w:p w14:paraId="0280E8BB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9FA6DA" w14:textId="14470F7E" w:rsidR="00FF1087" w:rsidRPr="00855027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5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4D0AF72" w14:textId="1EC350C2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44E76F5F" w14:textId="35C0C66B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DA869DF" w14:textId="7C3D847F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0F29276" w14:textId="28BBF238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B173FA3" w14:textId="3D44F559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10CABA7" w14:textId="32DC6C9E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E21D4A6" w14:textId="7771AD93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23E908A" w14:textId="34C68690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ED295F4" w14:textId="544D6396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</w:tc>
      </w:tr>
      <w:tr w:rsidR="00FF1087" w:rsidRPr="009A3C5B" w14:paraId="32415000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AADAD5A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E01EF9" w14:textId="7B92E043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160.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B5252D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pisanja - dopunjavanje rečenica – HJIK</w:t>
            </w:r>
          </w:p>
          <w:p w14:paraId="6B600956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112906" w14:textId="4F26A269" w:rsidR="00FF1087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6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F9AD735" w14:textId="5F973A28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23EEA10" w14:textId="389A58C7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2A6518A" w14:textId="58A3BC28" w:rsidR="00FF1087" w:rsidRPr="009A3C5B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355F9A9B" w14:textId="7B780104" w:rsidR="00FF1087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5891760" w14:textId="5F1CEADE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7528069" w14:textId="68CEA28E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315215F" w14:textId="3F670C44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FBAF477" w14:textId="0132EB78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 A</w:t>
            </w:r>
          </w:p>
        </w:tc>
      </w:tr>
      <w:tr w:rsidR="00FF1087" w:rsidRPr="00855027" w14:paraId="11444C2E" w14:textId="77777777" w:rsidTr="00C25E0A">
        <w:trPr>
          <w:cantSplit/>
          <w:trHeight w:val="429"/>
        </w:trPr>
        <w:tc>
          <w:tcPr>
            <w:tcW w:w="1129" w:type="dxa"/>
            <w:vMerge/>
          </w:tcPr>
          <w:p w14:paraId="21D7480A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AADDBE" w14:textId="1D6958F9" w:rsidR="00FF1087" w:rsidRPr="00F0747C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="008039C4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16</w:t>
            </w:r>
            <w:r w:rsidR="008039C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FF5BF9B" w14:textId="2CF2D253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Mračko Veličanstveni – KIS</w:t>
            </w:r>
          </w:p>
          <w:p w14:paraId="6EA4CE94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098876" w14:textId="537A5A1D" w:rsidR="00FF1087" w:rsidRPr="00855027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7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FC4C074" w14:textId="3CE1FB6E" w:rsidR="00FF1087" w:rsidRPr="00B5412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5A17F4B6" w14:textId="641F5BD0" w:rsidR="00FF1087" w:rsidRPr="00B5412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413E167" w14:textId="2DD0209F" w:rsidR="00FF1087" w:rsidRPr="00B5412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9BB0CD9" w14:textId="676D72CA" w:rsidR="00FF1087" w:rsidRPr="00B5412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167DDEE8" w14:textId="77777777" w:rsidR="00C61A86" w:rsidRPr="009A3C5B" w:rsidRDefault="00C61A86" w:rsidP="00C61A8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9A3C5B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izražava svoja zapažanja, misli i osjećaje nakon slušanja/čitanja književnoga teksta i povezuje ih s vlastitim  iskustvom.</w:t>
            </w:r>
          </w:p>
          <w:p w14:paraId="4ABD9712" w14:textId="01F100C7" w:rsidR="00FF1087" w:rsidRPr="00B5412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6597CBB" w14:textId="3C266D28" w:rsidR="00FF1087" w:rsidRPr="00B54126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 w:rsidRPr="00B54126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5F1276E" w14:textId="044C4C62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E1C37DF" w14:textId="5A3F0B9C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B985249" w14:textId="18BE2564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1.4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53BDF3D" w14:textId="1E710A67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44D54203" w14:textId="71A6E758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236C6AA7" w14:textId="3A5C8A3C" w:rsidR="00FF1087" w:rsidRPr="00B86617" w:rsidRDefault="00FF1087" w:rsidP="00FF1087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FF1087" w:rsidRPr="001D7513" w14:paraId="6E9E5A9A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02427C21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BCE90E" w14:textId="702AFE18" w:rsidR="00FF1087" w:rsidRPr="00F0747C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="008039C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02AD2D94" w14:textId="2DA393D1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Čitanje s razumijevanjem – HJIK</w:t>
            </w:r>
          </w:p>
          <w:p w14:paraId="4CAD3079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457528" w14:textId="13302BBF" w:rsidR="00FF1087" w:rsidRPr="00F0747C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8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29AC6CC7" w14:textId="26C2510B" w:rsidR="00FF1087" w:rsidRPr="005E2A6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56D5E1B0" w14:textId="64BBB830" w:rsidR="00FF1087" w:rsidRPr="005E2A6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663FFD25" w14:textId="621482C3" w:rsidR="00FF1087" w:rsidRPr="005E2A6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 razvoja.</w:t>
            </w:r>
          </w:p>
          <w:p w14:paraId="3FDF56F9" w14:textId="618AA331" w:rsidR="00FF1087" w:rsidRPr="005E2A6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22ECADEB" w14:textId="4BE7641C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6F08249" w14:textId="22113265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09426B9" w14:textId="5F385F21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F1087" w:rsidRPr="00C55104" w14:paraId="64B380E5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4C06A627" w14:textId="77777777" w:rsidR="00FF1087" w:rsidRDefault="00FF1087" w:rsidP="00FF108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2503C3" w14:textId="3756DDC2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="008039C4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353CE7FC" w14:textId="1868FAD6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Ponavljanje jezičnih sadržaja – HJIK</w:t>
            </w:r>
          </w:p>
          <w:p w14:paraId="4FD199CF" w14:textId="77777777" w:rsidR="00FF1087" w:rsidRDefault="00FF1087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0E2329" w14:textId="11A0F29F" w:rsidR="00FF1087" w:rsidRDefault="00000000" w:rsidP="00FF108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9" w:history="1">
              <w:r w:rsidR="00FF1087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4A67B522" w14:textId="023F1BB9" w:rsidR="00FF1087" w:rsidRPr="005E2A6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079CC002" w14:textId="77766476" w:rsidR="00FF1087" w:rsidRPr="005E2A6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237EBA5C" w14:textId="5364D65F" w:rsidR="00FF1087" w:rsidRPr="005E2A6C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4FC026A6" w14:textId="0FE0AC8D" w:rsidR="00FF1087" w:rsidRPr="009F0165" w:rsidRDefault="00FF1087" w:rsidP="00FF108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E2A6C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 Učenik piše školskim formalnim pismom slova, riječi i kratke rečenice u skladu s jezičnim razvojem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</w:tc>
        <w:tc>
          <w:tcPr>
            <w:tcW w:w="4536" w:type="dxa"/>
          </w:tcPr>
          <w:p w14:paraId="1997963C" w14:textId="11AE6477" w:rsidR="00FF1087" w:rsidRPr="00B86617" w:rsidRDefault="00FF1087" w:rsidP="00FF1087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. </w:t>
            </w:r>
          </w:p>
          <w:p w14:paraId="676B2CCC" w14:textId="51AD38C8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5A2865F" w14:textId="015E1097" w:rsidR="00FF1087" w:rsidRPr="00B86617" w:rsidRDefault="00FF1087" w:rsidP="00FF10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716EE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B5B1C73" w14:textId="5C9E7E76" w:rsidR="00FF1087" w:rsidRPr="00B86617" w:rsidRDefault="00FF1087" w:rsidP="00FF1087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A0F8146" w14:textId="2818B445" w:rsidR="00FF1087" w:rsidRPr="00B86617" w:rsidRDefault="00FF1087" w:rsidP="00FF1087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Pr="00B86617">
              <w:rPr>
                <w:rFonts w:asciiTheme="minorHAnsi" w:eastAsiaTheme="minorEastAsia" w:hAnsiTheme="minorHAnsi" w:cstheme="minorHAnsi"/>
                <w:b w:val="0"/>
                <w:bCs/>
                <w:sz w:val="16"/>
                <w:szCs w:val="16"/>
                <w:lang w:val="hr-HR"/>
              </w:rPr>
              <w:t>–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</w:t>
            </w:r>
          </w:p>
          <w:p w14:paraId="6FDF4DAB" w14:textId="060D2E73" w:rsidR="00FF1087" w:rsidRPr="00B86617" w:rsidRDefault="00FF1087" w:rsidP="00FF1087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-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B;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 </w:t>
            </w:r>
          </w:p>
        </w:tc>
      </w:tr>
      <w:tr w:rsidR="008039C4" w:rsidRPr="00C55104" w14:paraId="05D47E33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F8804FB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33C45C" w14:textId="6CB4D930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="008459D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02C2A7EE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Moja domovina – KIS</w:t>
            </w:r>
          </w:p>
          <w:p w14:paraId="00B105DE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00D996" w14:textId="223AD62B" w:rsidR="008039C4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0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4636E2CB" w14:textId="272FCA7C" w:rsidR="008039C4" w:rsidRPr="005803D6" w:rsidRDefault="008039C4" w:rsidP="008039C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A.1.1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razgovara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govori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skladu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jezičnim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razvojem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izražavajući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svoje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potrebe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misli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osjećaje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</w:p>
          <w:p w14:paraId="42A74EC4" w14:textId="5FB8671D" w:rsidR="008039C4" w:rsidRPr="005803D6" w:rsidRDefault="008039C4" w:rsidP="008039C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A.1.3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čita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tekstove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primjerene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početnom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opismenjavanju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obilježjima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jezičnoga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razvoja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27857C3D" w14:textId="24CDA433" w:rsidR="008039C4" w:rsidRPr="005803D6" w:rsidRDefault="008039C4" w:rsidP="008039C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A.1.4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piše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školskim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formalnim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pismom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slova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riječi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kratke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rečenice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skladu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jezičnim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razvojem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46FBEB21" w14:textId="0F68B638" w:rsidR="008039C4" w:rsidRPr="005803D6" w:rsidRDefault="008039C4" w:rsidP="008039C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B.1.1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izražava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svoja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zapažanja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,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misli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osjećaje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nakon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slušanja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/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čitanja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književnoga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teksta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povezuje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ih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vlastitim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iskustvom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497828F4" w14:textId="48836EE9" w:rsidR="008039C4" w:rsidRPr="005803D6" w:rsidRDefault="008039C4" w:rsidP="008039C4">
            <w:pPr>
              <w:pStyle w:val="TableParagraph"/>
              <w:spacing w:before="0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B.1.4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se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stvaralački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izražava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prema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vlastitome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interesu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potaknut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različitim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iskustvima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doživljajima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književnoga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teksta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  <w:p w14:paraId="44A81301" w14:textId="1B04A3B7" w:rsidR="008039C4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C.1.1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Učenik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sluša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/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čita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tekst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skladu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s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početnim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opismenjavanjem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i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pronalazi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podatke</w:t>
            </w:r>
            <w:proofErr w:type="spellEnd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 xml:space="preserve"> u </w:t>
            </w:r>
            <w:proofErr w:type="spellStart"/>
            <w:r w:rsidRPr="005803D6">
              <w:rPr>
                <w:rFonts w:ascii="Calibri" w:hAnsi="Calibri" w:cs="Calibri"/>
                <w:b w:val="0"/>
                <w:sz w:val="16"/>
                <w:szCs w:val="16"/>
              </w:rPr>
              <w:t>tekstu</w:t>
            </w:r>
            <w:proofErr w:type="spellEnd"/>
            <w:r>
              <w:rPr>
                <w:rFonts w:ascii="Calibri" w:hAnsi="Calibri" w:cs="Calibr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10185A10" w14:textId="199BA830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143DCAD" w14:textId="5B5BB4DF" w:rsidR="008039C4" w:rsidRPr="00B86617" w:rsidRDefault="008039C4" w:rsidP="008039C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1.3</w:t>
            </w:r>
            <w:r w:rsidR="006D2E74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  <w:p w14:paraId="7375898C" w14:textId="6836B5A9" w:rsidR="008039C4" w:rsidRPr="00B86617" w:rsidRDefault="008039C4" w:rsidP="008039C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="006D2E74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</w:p>
          <w:p w14:paraId="7F2AC29B" w14:textId="2AD06A88" w:rsidR="008039C4" w:rsidRPr="00B86617" w:rsidRDefault="008039C4" w:rsidP="008039C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6D2E74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B.1.1</w:t>
            </w:r>
            <w:r w:rsidR="006D2E74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C.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="006D2E74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  <w:p w14:paraId="2678B32A" w14:textId="3846A34E" w:rsidR="008039C4" w:rsidRDefault="008039C4" w:rsidP="008039C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EEDDA16" w14:textId="1F700A37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d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A.1.1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="Calibri" w:hAnsi="Calibri" w:cs="Calibri"/>
                <w:bCs/>
                <w:sz w:val="16"/>
                <w:szCs w:val="16"/>
              </w:rPr>
              <w:t>B.</w:t>
            </w:r>
            <w:r w:rsidR="00870F13">
              <w:rPr>
                <w:rFonts w:ascii="Calibri" w:hAnsi="Calibri" w:cs="Calibri"/>
                <w:bCs/>
                <w:sz w:val="16"/>
                <w:szCs w:val="16"/>
              </w:rPr>
              <w:t>1.2</w:t>
            </w:r>
            <w:r w:rsidRPr="00B86617">
              <w:rPr>
                <w:rFonts w:ascii="Calibri" w:hAnsi="Calibri" w:cs="Calibri"/>
                <w:bCs/>
                <w:sz w:val="16"/>
                <w:szCs w:val="16"/>
              </w:rPr>
              <w:t>.</w:t>
            </w:r>
          </w:p>
        </w:tc>
      </w:tr>
      <w:tr w:rsidR="008039C4" w:rsidRPr="00C55104" w14:paraId="221F15AC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5564C10F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FEEE5F" w14:textId="5A36BE45" w:rsidR="008039C4" w:rsidRPr="00F0747C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166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30491653" w14:textId="7DC74235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Govorna vježba (komunikacijski bonton) – HJIK</w:t>
            </w:r>
          </w:p>
          <w:p w14:paraId="2919F457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0B7EB7" w14:textId="16CD31CE" w:rsidR="008039C4" w:rsidRPr="00F0747C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1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460901E8" w14:textId="2E0BFEA9" w:rsidR="008039C4" w:rsidRPr="00777D9E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777D9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777D9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777D9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629AE96F" w14:textId="22B5C2F5" w:rsidR="008039C4" w:rsidRPr="00777D9E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777D9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777D9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BFA4474" w14:textId="77777777" w:rsidR="008039C4" w:rsidRPr="009F0BD7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</w:tcPr>
          <w:p w14:paraId="7B20FD04" w14:textId="6A78FFF2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B976B6E" w14:textId="67BFCC6A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15F3E8B" w14:textId="3A077D46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556D08C" w14:textId="5461AD15" w:rsidR="008039C4" w:rsidRPr="00B86617" w:rsidRDefault="008039C4" w:rsidP="008039C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</w:t>
            </w:r>
          </w:p>
          <w:p w14:paraId="5E8B53EA" w14:textId="6BD2A0D9" w:rsidR="008039C4" w:rsidRPr="00B86617" w:rsidRDefault="008039C4" w:rsidP="008039C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A;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B.1.1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. B</w:t>
            </w:r>
          </w:p>
        </w:tc>
      </w:tr>
      <w:tr w:rsidR="008039C4" w:rsidRPr="003C4F1A" w14:paraId="3750ADDF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D8F1CE9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8B17AD" w14:textId="65C94AC5" w:rsidR="008039C4" w:rsidRPr="00F0747C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167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14:paraId="2BCFE472" w14:textId="5F07DF72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Križaljke i rebusi – HJIK</w:t>
            </w:r>
          </w:p>
          <w:p w14:paraId="36F35A3F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182B20" w14:textId="5A2CD659" w:rsidR="008039C4" w:rsidRPr="00F0747C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2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763B5E50" w14:textId="06279606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5E9E0E49" w14:textId="6DD5CBBC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7096DDA9" w14:textId="1AD1C7DC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66C27FBF" w14:textId="2922DF53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4EABBD32" w14:textId="4411EE60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D85F5D7" w14:textId="7EF2B9FB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735084F" w14:textId="0D4BF4B7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DEF415F" w14:textId="00856434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5EFC5A68" w14:textId="307FF5B4" w:rsidR="008039C4" w:rsidRPr="00B86617" w:rsidRDefault="008039C4" w:rsidP="008039C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. A </w:t>
            </w:r>
          </w:p>
          <w:p w14:paraId="12252D89" w14:textId="7A222CC8" w:rsidR="008039C4" w:rsidRPr="00B86617" w:rsidRDefault="008039C4" w:rsidP="008039C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t xml:space="preserve">. </w:t>
            </w:r>
          </w:p>
        </w:tc>
      </w:tr>
      <w:tr w:rsidR="008039C4" w:rsidRPr="00260BC5" w14:paraId="19E938AE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D2B1A55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F026755" w14:textId="025BD7FF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168.</w:t>
            </w:r>
          </w:p>
        </w:tc>
        <w:tc>
          <w:tcPr>
            <w:tcW w:w="2409" w:type="dxa"/>
          </w:tcPr>
          <w:p w14:paraId="7A7F2552" w14:textId="59D3A5D0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Duga – KIS</w:t>
            </w:r>
          </w:p>
          <w:p w14:paraId="663D1A6F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42D955" w14:textId="52AE9EE7" w:rsidR="008039C4" w:rsidRPr="00F0747C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3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31986739" w14:textId="1D2EA120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razgovara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govori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izražavajući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svoje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potrebe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. </w:t>
            </w:r>
          </w:p>
          <w:p w14:paraId="3EBCCB47" w14:textId="7FEFF568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jednostavne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6BCF26E7" w14:textId="16B0ADAE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tekstove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primjerene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početnom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opismenjavanju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obilježjima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jezičnoga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05144A08" w14:textId="0D8D8F0D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piše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školskim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formalnim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pismom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slova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riječi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kratke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rečenice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jezičnim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razvojem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7668CDC6" w14:textId="75E252C1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B.1.1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svoja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zapažanja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misli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osjećaje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nakon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slušanja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čitanja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povezuje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ih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vlastitim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iskustvom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2DAB1FF7" w14:textId="03C94813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B.1.4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se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stvaralački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izražava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prema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vlastitome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interesu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potaknut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različitim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iskustvima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doživljajima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književnoga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  <w:p w14:paraId="18F60419" w14:textId="07B27652" w:rsidR="008039C4" w:rsidRPr="003C4F1A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C.1.1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Učenik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sluša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/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čita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skladu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početnim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opismenjavanjem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pronalazi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podatke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u </w:t>
            </w:r>
            <w:proofErr w:type="spellStart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tekstu</w:t>
            </w:r>
            <w:proofErr w:type="spellEnd"/>
            <w:r w:rsidRPr="003C4F1A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6F0C6DB1" w14:textId="5021876C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B88BB0F" w14:textId="35F7DBC9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77CE166" w14:textId="0CD617DF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EABC269" w14:textId="50AECAD5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69403B8" w14:textId="0275AC1B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275F9BD0" w14:textId="77777777" w:rsidR="008039C4" w:rsidRPr="00B86617" w:rsidRDefault="008039C4" w:rsidP="008039C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8039C4" w:rsidRPr="00260BC5" w14:paraId="185BBA74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33034F1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B06142" w14:textId="1B99016B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169.</w:t>
            </w:r>
          </w:p>
        </w:tc>
        <w:tc>
          <w:tcPr>
            <w:tcW w:w="2409" w:type="dxa"/>
          </w:tcPr>
          <w:p w14:paraId="388B3313" w14:textId="7738CDDD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Vježba pisanja – HJIK</w:t>
            </w:r>
          </w:p>
          <w:p w14:paraId="4D77F3EC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9008FB" w14:textId="0E0E564D" w:rsidR="008039C4" w:rsidRPr="00F0747C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4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51B53D27" w14:textId="0170D4CC" w:rsidR="008039C4" w:rsidRPr="00E2797F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2797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2797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 </w:t>
            </w:r>
          </w:p>
          <w:p w14:paraId="30F7F54F" w14:textId="01A0E0BF" w:rsidR="008039C4" w:rsidRPr="00E2797F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2797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2797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338AA002" w14:textId="4601717F" w:rsidR="008039C4" w:rsidRPr="00E2797F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2797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2797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68292B11" w14:textId="06CE9934" w:rsidR="008039C4" w:rsidRPr="00E2797F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E2797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E2797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0E6609D0" w14:textId="0C5E6F90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B9333D8" w14:textId="1DEAA338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938EA04" w14:textId="74375051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57CF4A3" w14:textId="55E400E9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77681BA" w14:textId="4E4E1B5F" w:rsidR="008039C4" w:rsidRPr="00B86617" w:rsidRDefault="008039C4" w:rsidP="008039C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8039C4" w:rsidRPr="00260BC5" w14:paraId="4665104F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120CAD9D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7301E9" w14:textId="5A219F9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170.</w:t>
            </w:r>
          </w:p>
        </w:tc>
        <w:tc>
          <w:tcPr>
            <w:tcW w:w="2409" w:type="dxa"/>
          </w:tcPr>
          <w:p w14:paraId="4A8414A9" w14:textId="67793C86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Pisana provjera (interpunkcija,  pravopisna norma) – HJIK</w:t>
            </w:r>
          </w:p>
          <w:p w14:paraId="68AA3492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1D0636" w14:textId="3CFADC40" w:rsidR="008039C4" w:rsidRPr="00F0747C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5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098412CC" w14:textId="021592B4" w:rsidR="008039C4" w:rsidRPr="00821E2E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2AD1D309" w14:textId="5B0FA65B" w:rsidR="008039C4" w:rsidRPr="00821E2E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4E99B937" w14:textId="48F98C22" w:rsidR="008039C4" w:rsidRPr="00821E2E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 razvoja.</w:t>
            </w:r>
          </w:p>
          <w:p w14:paraId="7A634E9D" w14:textId="1551C7AE" w:rsidR="008039C4" w:rsidRPr="00821E2E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13C3124C" w14:textId="75C9C527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DA1B70A" w14:textId="76C5BE62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7ECAD547" w14:textId="45C1E4FC" w:rsidR="008039C4" w:rsidRPr="00B86617" w:rsidRDefault="008039C4" w:rsidP="008039C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8039C4" w:rsidRPr="00F0747C" w14:paraId="69FCEE0B" w14:textId="77777777" w:rsidTr="00C25E0A">
        <w:trPr>
          <w:cantSplit/>
          <w:trHeight w:val="519"/>
        </w:trPr>
        <w:tc>
          <w:tcPr>
            <w:tcW w:w="1129" w:type="dxa"/>
            <w:vMerge/>
          </w:tcPr>
          <w:p w14:paraId="2E2F88EE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7" w:name="_Hlk13059199"/>
          </w:p>
        </w:tc>
        <w:tc>
          <w:tcPr>
            <w:tcW w:w="992" w:type="dxa"/>
            <w:vAlign w:val="center"/>
          </w:tcPr>
          <w:p w14:paraId="34A7A515" w14:textId="76B85BC0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171.</w:t>
            </w:r>
          </w:p>
        </w:tc>
        <w:tc>
          <w:tcPr>
            <w:tcW w:w="2409" w:type="dxa"/>
          </w:tcPr>
          <w:p w14:paraId="4ACFC0DD" w14:textId="2B305846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Analiza pisane provjere – HJIK</w:t>
            </w:r>
          </w:p>
          <w:p w14:paraId="284C9F90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74DE91" w14:textId="55E48677" w:rsidR="008039C4" w:rsidRPr="00F0747C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6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</w:tcPr>
          <w:p w14:paraId="048B132E" w14:textId="4FFADC06" w:rsidR="008039C4" w:rsidRPr="00821E2E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</w:t>
            </w:r>
          </w:p>
          <w:p w14:paraId="666B8F85" w14:textId="1D0917D6" w:rsidR="008039C4" w:rsidRPr="00821E2E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476DC9EB" w14:textId="4E0D6F7A" w:rsidR="008039C4" w:rsidRPr="00821E2E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 razvoja.</w:t>
            </w:r>
          </w:p>
          <w:p w14:paraId="59E805BA" w14:textId="18CB0496" w:rsidR="008039C4" w:rsidRPr="00260BC5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821E2E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</w:tcPr>
          <w:p w14:paraId="353083BE" w14:textId="7D5B02C9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BFE6274" w14:textId="11D5D39F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213ADB54" w14:textId="06C9EFBA" w:rsidR="008039C4" w:rsidRPr="00B86617" w:rsidRDefault="008039C4" w:rsidP="008039C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8039C4" w:rsidRPr="00F0747C" w14:paraId="67BA0023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2D03B82C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C8746D" w14:textId="2EE807BE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FEA6EA" w14:textId="2FC997BE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Sastavljanje rečenica – HJIK</w:t>
            </w:r>
          </w:p>
          <w:p w14:paraId="1E980387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272714" w14:textId="63C10F8B" w:rsidR="008039C4" w:rsidRPr="00553E9F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7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68130DEB" w14:textId="0568F41D" w:rsidR="008039C4" w:rsidRPr="003B1379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B13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B13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B13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</w:t>
            </w:r>
          </w:p>
          <w:p w14:paraId="3E09E08A" w14:textId="40446CBE" w:rsidR="008039C4" w:rsidRPr="003B1379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B13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B13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BF7E4C1" w14:textId="2AB4703B" w:rsidR="008039C4" w:rsidRPr="003B1379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B13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B13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</w:p>
          <w:p w14:paraId="100F72B1" w14:textId="78444FFA" w:rsidR="008039C4" w:rsidRPr="00D26021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3B13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3B137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AFBB14" w14:textId="091128D8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PID OŠ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FA8D2BE" w14:textId="72588BDB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6AA9B31D" w14:textId="189E26F3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3A9AD8B" w14:textId="7E46F269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1763B8EC" w14:textId="58BFBF96" w:rsidR="008039C4" w:rsidRPr="00B86617" w:rsidRDefault="008039C4" w:rsidP="008039C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r</w:t>
            </w:r>
            <w:proofErr w:type="spellEnd"/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 xml:space="preserve">. </w:t>
            </w:r>
          </w:p>
        </w:tc>
      </w:tr>
      <w:tr w:rsidR="008039C4" w:rsidRPr="00F0747C" w14:paraId="79BAFB38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65A426B7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F1DCB2" w14:textId="3A6B2A54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70009E" w14:textId="31363DC3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Ispunjavanje obrazaca – HJIK</w:t>
            </w:r>
          </w:p>
          <w:p w14:paraId="361BC7EC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AC7D5E" w14:textId="2504682D" w:rsidR="008039C4" w:rsidRPr="00553E9F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8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A525DC9" w14:textId="48386BF6" w:rsidR="008039C4" w:rsidRPr="00DE3BF9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E3BF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E3BF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 </w:t>
            </w:r>
          </w:p>
          <w:p w14:paraId="34E4AB4E" w14:textId="0B20DD62" w:rsidR="008039C4" w:rsidRPr="00DE3BF9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E3BF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E3BF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tekstove.</w:t>
            </w:r>
          </w:p>
          <w:p w14:paraId="438CAD85" w14:textId="657DA606" w:rsidR="008039C4" w:rsidRPr="00DE3BF9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E3BF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E3BF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06E9AD86" w14:textId="4B8470A7" w:rsidR="008039C4" w:rsidRPr="00DE3BF9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DE3BF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A.1.4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DE3BF9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piše školskim formalnim pismom slova, riječi i kratke rečenice u skladu s jezičnim razvojem.</w:t>
            </w:r>
          </w:p>
          <w:p w14:paraId="4DB297DD" w14:textId="77777777" w:rsidR="008039C4" w:rsidRPr="00D26021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78DD3D" w14:textId="064905AF" w:rsidR="008039C4" w:rsidRPr="00B86617" w:rsidRDefault="008039C4" w:rsidP="008039C4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6D2E74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2E5D44B" w14:textId="21ABEB4E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OŠ LK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392C83E" w14:textId="3A6BB00A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118A69A" w14:textId="7EBA83EF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F73901A" w14:textId="09145FCD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60F031FF" w14:textId="1AF488C8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>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A </w:t>
            </w:r>
          </w:p>
        </w:tc>
      </w:tr>
      <w:tr w:rsidR="008039C4" w:rsidRPr="00F0747C" w14:paraId="5C53C478" w14:textId="77777777" w:rsidTr="00C25E0A">
        <w:trPr>
          <w:cantSplit/>
          <w:trHeight w:val="486"/>
        </w:trPr>
        <w:tc>
          <w:tcPr>
            <w:tcW w:w="1129" w:type="dxa"/>
            <w:vMerge/>
          </w:tcPr>
          <w:p w14:paraId="15448FA7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F39CAF" w14:textId="7E977B2E" w:rsidR="008039C4" w:rsidRPr="00F0747C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174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B73EB7">
              <w:rPr>
                <w:rFonts w:asciiTheme="minorHAnsi" w:hAnsiTheme="minorHAnsi" w:cstheme="minorHAnsi"/>
                <w:sz w:val="16"/>
                <w:szCs w:val="16"/>
              </w:rPr>
              <w:t xml:space="preserve"> – 179.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7F9E29F" w14:textId="40B0AFFD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Jezične igre – HJIK</w:t>
            </w:r>
          </w:p>
          <w:p w14:paraId="5050EE40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CEC004" w14:textId="2516F6E0" w:rsidR="008039C4" w:rsidRPr="00553E9F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9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4A91626" w14:textId="3B583FAC" w:rsidR="008039C4" w:rsidRPr="00104BB2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04BB2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04BB2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osjećaje. </w:t>
            </w:r>
          </w:p>
          <w:p w14:paraId="35C3683A" w14:textId="72046BF6" w:rsidR="008039C4" w:rsidRPr="00104BB2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04BB2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A.1.3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04BB2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čita tekstove primjerene početnom opismenjavanju i obilježjima jezičnoga razvoja.</w:t>
            </w:r>
          </w:p>
          <w:p w14:paraId="24824A4B" w14:textId="7FDE4648" w:rsidR="008039C4" w:rsidRPr="00D26021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104BB2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A.1.7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104BB2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prepoznaje glasovnu </w:t>
            </w:r>
            <w:proofErr w:type="spellStart"/>
            <w:r w:rsidRPr="00104BB2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struktururiječi</w:t>
            </w:r>
            <w:proofErr w:type="spellEnd"/>
            <w:r w:rsidRPr="00104BB2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te glasovno analizira i sintetizira riječi primjereno početnom opismenjavanju.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1CF1C5D" w14:textId="5464604F" w:rsidR="008039C4" w:rsidRPr="00B86617" w:rsidRDefault="008039C4" w:rsidP="008039C4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OŠ TZK – </w:t>
            </w:r>
            <w:r w:rsidR="00A502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A.1.1</w:t>
            </w:r>
            <w:r w:rsidR="006D2E74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6931964" w14:textId="29CF9389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goo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441DAD6" w14:textId="6DD16667" w:rsidR="008039C4" w:rsidRPr="00B86617" w:rsidRDefault="008039C4" w:rsidP="008039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osr –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A.1.1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; </w:t>
            </w:r>
            <w:r w:rsidR="00A50215">
              <w:rPr>
                <w:rFonts w:asciiTheme="minorHAnsi" w:hAnsiTheme="minorHAnsi" w:cstheme="minorHAnsi"/>
                <w:bCs/>
                <w:sz w:val="16"/>
                <w:szCs w:val="16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sz w:val="16"/>
                <w:szCs w:val="16"/>
              </w:rPr>
              <w:t>1.2</w:t>
            </w:r>
            <w:r w:rsidR="006D2E74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FCCB29B" w14:textId="290D926C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0D74FE7D" w14:textId="6F6C10C8" w:rsidR="008039C4" w:rsidRPr="00B86617" w:rsidRDefault="008039C4" w:rsidP="008039C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</w:tc>
      </w:tr>
      <w:tr w:rsidR="008039C4" w:rsidRPr="00F0747C" w14:paraId="5F0E77D7" w14:textId="77777777" w:rsidTr="00C25E0A">
        <w:trPr>
          <w:cantSplit/>
          <w:trHeight w:val="519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043341EB" w14:textId="77777777" w:rsidR="008039C4" w:rsidRDefault="008039C4" w:rsidP="008039C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101088" w14:textId="51C8FB20" w:rsidR="008039C4" w:rsidRPr="00F0747C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73EB7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F0747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50F6045" w14:textId="06C844CB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Javno zaključivanje ocjena – HJIK</w:t>
            </w:r>
          </w:p>
          <w:p w14:paraId="49EAA1F5" w14:textId="77777777" w:rsidR="008039C4" w:rsidRDefault="008039C4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56EACD" w14:textId="33B552CE" w:rsidR="008039C4" w:rsidRPr="00F0747C" w:rsidRDefault="00000000" w:rsidP="008039C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70" w:history="1">
              <w:r w:rsidR="008039C4" w:rsidRPr="00E764D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77A998E" w14:textId="363B3895" w:rsidR="008039C4" w:rsidRPr="00F3649F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3649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A.1.1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3649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razgovara i govori u skladu s jezičnim razvojem izražavajući svoje potrebe, misli i osjećaje </w:t>
            </w:r>
          </w:p>
          <w:p w14:paraId="1561C9AF" w14:textId="444D6EF7" w:rsidR="008039C4" w:rsidRPr="00F3649F" w:rsidRDefault="008039C4" w:rsidP="008039C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OŠ HJ </w:t>
            </w:r>
            <w:r w:rsidRPr="00F3649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A.1.2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>.</w:t>
            </w:r>
            <w:r w:rsidRPr="00F3649F"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  <w:t xml:space="preserve"> Učenik sluša jednostavne tekstove</w:t>
            </w:r>
          </w:p>
          <w:p w14:paraId="63830408" w14:textId="77777777" w:rsidR="008039C4" w:rsidRPr="009A3C5B" w:rsidRDefault="008039C4" w:rsidP="008039C4">
            <w:pPr>
              <w:pStyle w:val="TableParagraph"/>
              <w:rPr>
                <w:rFonts w:asciiTheme="minorHAnsi" w:hAnsiTheme="minorHAnsi" w:cstheme="minorHAnsi"/>
                <w:b w:val="0"/>
                <w:sz w:val="16"/>
                <w:szCs w:val="16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A339B1" w14:textId="39E82487" w:rsidR="008039C4" w:rsidRPr="00B86617" w:rsidRDefault="008039C4" w:rsidP="008039C4">
            <w:pPr>
              <w:rPr>
                <w:rFonts w:cstheme="minorHAnsi"/>
                <w:bCs/>
                <w:color w:val="231F20"/>
                <w:sz w:val="16"/>
                <w:szCs w:val="16"/>
                <w:lang w:eastAsia="hr-HR"/>
              </w:rPr>
            </w:pPr>
            <w:r w:rsidRPr="00B8661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uku -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A.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B.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1.3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C.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1.4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D.1.1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 xml:space="preserve">.; </w:t>
            </w:r>
            <w:r w:rsidR="00A50215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D.</w:t>
            </w:r>
            <w:r w:rsidR="00870F13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1.2</w:t>
            </w:r>
            <w:r w:rsidRPr="00B86617">
              <w:rPr>
                <w:rFonts w:asciiTheme="minorHAnsi" w:hAnsiTheme="minorHAnsi" w:cstheme="minorHAnsi"/>
                <w:bCs/>
                <w:color w:val="231F20"/>
                <w:sz w:val="16"/>
                <w:szCs w:val="16"/>
                <w:lang w:eastAsia="hr-HR"/>
              </w:rPr>
              <w:t>.</w:t>
            </w:r>
          </w:p>
          <w:p w14:paraId="343E8F5B" w14:textId="77777777" w:rsidR="008039C4" w:rsidRPr="00B86617" w:rsidRDefault="008039C4" w:rsidP="008039C4">
            <w:pPr>
              <w:pStyle w:val="TableParagraph"/>
              <w:spacing w:before="0"/>
              <w:ind w:left="0" w:right="369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</w:p>
        </w:tc>
      </w:tr>
      <w:bookmarkEnd w:id="7"/>
    </w:tbl>
    <w:p w14:paraId="49184E85" w14:textId="0F23EC44" w:rsidR="00EF0DE3" w:rsidRDefault="00EF0DE3">
      <w:pPr>
        <w:rPr>
          <w:rFonts w:asciiTheme="minorHAnsi" w:hAnsiTheme="minorHAnsi" w:cstheme="minorHAnsi"/>
          <w:b/>
          <w:sz w:val="20"/>
          <w:szCs w:val="20"/>
        </w:rPr>
      </w:pPr>
    </w:p>
    <w:p w14:paraId="702BAC64" w14:textId="5681614D" w:rsidR="00B92C5C" w:rsidRDefault="00B92C5C">
      <w:pPr>
        <w:rPr>
          <w:rFonts w:asciiTheme="minorHAnsi" w:hAnsiTheme="minorHAnsi" w:cstheme="minorHAnsi"/>
          <w:b/>
          <w:sz w:val="20"/>
          <w:szCs w:val="20"/>
        </w:rPr>
      </w:pPr>
    </w:p>
    <w:p w14:paraId="3C7EB33F" w14:textId="77777777" w:rsidR="00B92C5C" w:rsidRPr="00FB69F8" w:rsidRDefault="00B92C5C">
      <w:pPr>
        <w:rPr>
          <w:rFonts w:asciiTheme="minorHAnsi" w:hAnsiTheme="minorHAnsi" w:cstheme="minorHAnsi"/>
          <w:b/>
          <w:sz w:val="20"/>
          <w:szCs w:val="20"/>
        </w:rPr>
      </w:pPr>
    </w:p>
    <w:p w14:paraId="590C5096" w14:textId="77777777" w:rsidR="00DE3BF9" w:rsidRPr="0045328B" w:rsidRDefault="00DE3BF9">
      <w:pPr>
        <w:rPr>
          <w:rFonts w:asciiTheme="minorHAnsi" w:hAnsiTheme="minorHAnsi" w:cstheme="minorHAnsi"/>
          <w:b/>
          <w:sz w:val="28"/>
          <w:szCs w:val="28"/>
        </w:rPr>
      </w:pPr>
    </w:p>
    <w:sectPr w:rsidR="00DE3BF9" w:rsidRPr="0045328B" w:rsidSect="00D14217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23094B6A"/>
    <w:multiLevelType w:val="hybridMultilevel"/>
    <w:tmpl w:val="61C64DA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083C"/>
    <w:multiLevelType w:val="hybridMultilevel"/>
    <w:tmpl w:val="BEB268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7BD8"/>
    <w:multiLevelType w:val="hybridMultilevel"/>
    <w:tmpl w:val="DBD662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05F2"/>
    <w:multiLevelType w:val="hybridMultilevel"/>
    <w:tmpl w:val="E8DC0412"/>
    <w:lvl w:ilvl="0" w:tplc="F67A540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97365">
    <w:abstractNumId w:val="0"/>
  </w:num>
  <w:num w:numId="2" w16cid:durableId="453138075">
    <w:abstractNumId w:val="5"/>
  </w:num>
  <w:num w:numId="3" w16cid:durableId="1086535154">
    <w:abstractNumId w:val="4"/>
  </w:num>
  <w:num w:numId="4" w16cid:durableId="810056003">
    <w:abstractNumId w:val="1"/>
  </w:num>
  <w:num w:numId="5" w16cid:durableId="431903099">
    <w:abstractNumId w:val="2"/>
  </w:num>
  <w:num w:numId="6" w16cid:durableId="1191141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01144"/>
    <w:rsid w:val="000216D8"/>
    <w:rsid w:val="00026033"/>
    <w:rsid w:val="000277E1"/>
    <w:rsid w:val="000503CC"/>
    <w:rsid w:val="00052810"/>
    <w:rsid w:val="000557D5"/>
    <w:rsid w:val="00062B2A"/>
    <w:rsid w:val="00066841"/>
    <w:rsid w:val="00085C48"/>
    <w:rsid w:val="00093A74"/>
    <w:rsid w:val="000A53AC"/>
    <w:rsid w:val="000B3ADB"/>
    <w:rsid w:val="000C0C2F"/>
    <w:rsid w:val="000C2C67"/>
    <w:rsid w:val="000D4F96"/>
    <w:rsid w:val="000D57C0"/>
    <w:rsid w:val="000E50FE"/>
    <w:rsid w:val="000E6553"/>
    <w:rsid w:val="00104404"/>
    <w:rsid w:val="00104BB2"/>
    <w:rsid w:val="00117107"/>
    <w:rsid w:val="00123FE4"/>
    <w:rsid w:val="0012766C"/>
    <w:rsid w:val="00130BA0"/>
    <w:rsid w:val="0013176E"/>
    <w:rsid w:val="001415C5"/>
    <w:rsid w:val="00146D6A"/>
    <w:rsid w:val="00150A64"/>
    <w:rsid w:val="001544DA"/>
    <w:rsid w:val="00155FDF"/>
    <w:rsid w:val="00163530"/>
    <w:rsid w:val="00164976"/>
    <w:rsid w:val="00173BB0"/>
    <w:rsid w:val="001829EC"/>
    <w:rsid w:val="001B51DD"/>
    <w:rsid w:val="001C1234"/>
    <w:rsid w:val="001D7513"/>
    <w:rsid w:val="001E2B77"/>
    <w:rsid w:val="001F4067"/>
    <w:rsid w:val="001F4890"/>
    <w:rsid w:val="00200A2C"/>
    <w:rsid w:val="00217DA4"/>
    <w:rsid w:val="00223B2B"/>
    <w:rsid w:val="00224F23"/>
    <w:rsid w:val="00237C3C"/>
    <w:rsid w:val="00247DE6"/>
    <w:rsid w:val="00257870"/>
    <w:rsid w:val="0026036D"/>
    <w:rsid w:val="00260BC5"/>
    <w:rsid w:val="002641EE"/>
    <w:rsid w:val="0026481A"/>
    <w:rsid w:val="00266BBA"/>
    <w:rsid w:val="00276ECB"/>
    <w:rsid w:val="002806C2"/>
    <w:rsid w:val="002A47BA"/>
    <w:rsid w:val="002B4060"/>
    <w:rsid w:val="002E10B1"/>
    <w:rsid w:val="002E2476"/>
    <w:rsid w:val="002E7893"/>
    <w:rsid w:val="0030269F"/>
    <w:rsid w:val="00303BA4"/>
    <w:rsid w:val="0030459F"/>
    <w:rsid w:val="00305346"/>
    <w:rsid w:val="00312E79"/>
    <w:rsid w:val="003348EF"/>
    <w:rsid w:val="0034430C"/>
    <w:rsid w:val="00354F2A"/>
    <w:rsid w:val="003604E9"/>
    <w:rsid w:val="00366DE6"/>
    <w:rsid w:val="00377FE1"/>
    <w:rsid w:val="003812E0"/>
    <w:rsid w:val="00382CC6"/>
    <w:rsid w:val="00393713"/>
    <w:rsid w:val="003B1379"/>
    <w:rsid w:val="003B43FB"/>
    <w:rsid w:val="003C4F1A"/>
    <w:rsid w:val="003C73ED"/>
    <w:rsid w:val="003E6F95"/>
    <w:rsid w:val="003E769C"/>
    <w:rsid w:val="00402CF0"/>
    <w:rsid w:val="0041029C"/>
    <w:rsid w:val="004129D3"/>
    <w:rsid w:val="004213D5"/>
    <w:rsid w:val="00421F9D"/>
    <w:rsid w:val="00424925"/>
    <w:rsid w:val="00447342"/>
    <w:rsid w:val="0045328B"/>
    <w:rsid w:val="004533FE"/>
    <w:rsid w:val="004663F7"/>
    <w:rsid w:val="00476A34"/>
    <w:rsid w:val="00476CAD"/>
    <w:rsid w:val="00487C3F"/>
    <w:rsid w:val="00493841"/>
    <w:rsid w:val="004A2A4F"/>
    <w:rsid w:val="004C5DDB"/>
    <w:rsid w:val="004E3E44"/>
    <w:rsid w:val="0050552D"/>
    <w:rsid w:val="00507042"/>
    <w:rsid w:val="00512C63"/>
    <w:rsid w:val="00527901"/>
    <w:rsid w:val="00553E9F"/>
    <w:rsid w:val="00557C65"/>
    <w:rsid w:val="00574085"/>
    <w:rsid w:val="00574156"/>
    <w:rsid w:val="005803D6"/>
    <w:rsid w:val="0059013E"/>
    <w:rsid w:val="00594814"/>
    <w:rsid w:val="005A096C"/>
    <w:rsid w:val="005A6B0B"/>
    <w:rsid w:val="005B3839"/>
    <w:rsid w:val="005B5A28"/>
    <w:rsid w:val="005C5B5A"/>
    <w:rsid w:val="005D16E6"/>
    <w:rsid w:val="005D473F"/>
    <w:rsid w:val="005E1347"/>
    <w:rsid w:val="005E2A6C"/>
    <w:rsid w:val="005F1FF9"/>
    <w:rsid w:val="005F79E8"/>
    <w:rsid w:val="006014B5"/>
    <w:rsid w:val="00605D40"/>
    <w:rsid w:val="00620038"/>
    <w:rsid w:val="00620ADA"/>
    <w:rsid w:val="006259D2"/>
    <w:rsid w:val="00633245"/>
    <w:rsid w:val="00637D17"/>
    <w:rsid w:val="006479F5"/>
    <w:rsid w:val="00655CB6"/>
    <w:rsid w:val="00674ABE"/>
    <w:rsid w:val="006A7C7A"/>
    <w:rsid w:val="006B0547"/>
    <w:rsid w:val="006B7BEE"/>
    <w:rsid w:val="006C2C4F"/>
    <w:rsid w:val="006C6F0A"/>
    <w:rsid w:val="006C7440"/>
    <w:rsid w:val="006D13D4"/>
    <w:rsid w:val="006D28AC"/>
    <w:rsid w:val="006D2E74"/>
    <w:rsid w:val="006E0320"/>
    <w:rsid w:val="006F4023"/>
    <w:rsid w:val="006F62FE"/>
    <w:rsid w:val="00716EE9"/>
    <w:rsid w:val="007619EF"/>
    <w:rsid w:val="0076452D"/>
    <w:rsid w:val="00777D8B"/>
    <w:rsid w:val="00777D9E"/>
    <w:rsid w:val="007A5D4A"/>
    <w:rsid w:val="007B5A64"/>
    <w:rsid w:val="008039C4"/>
    <w:rsid w:val="00810879"/>
    <w:rsid w:val="00821E2E"/>
    <w:rsid w:val="00825E69"/>
    <w:rsid w:val="00836CFE"/>
    <w:rsid w:val="008435B4"/>
    <w:rsid w:val="008436B7"/>
    <w:rsid w:val="00844059"/>
    <w:rsid w:val="0084560D"/>
    <w:rsid w:val="008459DF"/>
    <w:rsid w:val="00853222"/>
    <w:rsid w:val="00855027"/>
    <w:rsid w:val="00862B4E"/>
    <w:rsid w:val="00870F13"/>
    <w:rsid w:val="008772AC"/>
    <w:rsid w:val="0089400A"/>
    <w:rsid w:val="008A69F5"/>
    <w:rsid w:val="008B10E8"/>
    <w:rsid w:val="008B6BB3"/>
    <w:rsid w:val="008C13BB"/>
    <w:rsid w:val="008C395B"/>
    <w:rsid w:val="008D3787"/>
    <w:rsid w:val="008D5307"/>
    <w:rsid w:val="008E6027"/>
    <w:rsid w:val="008F747C"/>
    <w:rsid w:val="009005F7"/>
    <w:rsid w:val="00900DBF"/>
    <w:rsid w:val="00902AD8"/>
    <w:rsid w:val="009111A3"/>
    <w:rsid w:val="00912169"/>
    <w:rsid w:val="009141FC"/>
    <w:rsid w:val="0092189B"/>
    <w:rsid w:val="009225E7"/>
    <w:rsid w:val="00926A8E"/>
    <w:rsid w:val="00976E16"/>
    <w:rsid w:val="00996ABA"/>
    <w:rsid w:val="009A3C5B"/>
    <w:rsid w:val="009C04D1"/>
    <w:rsid w:val="009C4435"/>
    <w:rsid w:val="009D3F11"/>
    <w:rsid w:val="009D48D5"/>
    <w:rsid w:val="009E4BAD"/>
    <w:rsid w:val="009F012D"/>
    <w:rsid w:val="009F0165"/>
    <w:rsid w:val="009F0BD7"/>
    <w:rsid w:val="009F4226"/>
    <w:rsid w:val="009F7D61"/>
    <w:rsid w:val="00A0314B"/>
    <w:rsid w:val="00A048FC"/>
    <w:rsid w:val="00A054D0"/>
    <w:rsid w:val="00A05EF9"/>
    <w:rsid w:val="00A24DA7"/>
    <w:rsid w:val="00A50215"/>
    <w:rsid w:val="00A52BDF"/>
    <w:rsid w:val="00A533AE"/>
    <w:rsid w:val="00A739E4"/>
    <w:rsid w:val="00A76586"/>
    <w:rsid w:val="00A808A8"/>
    <w:rsid w:val="00A857CC"/>
    <w:rsid w:val="00A94906"/>
    <w:rsid w:val="00A97138"/>
    <w:rsid w:val="00AC62DF"/>
    <w:rsid w:val="00AE480C"/>
    <w:rsid w:val="00AE58D0"/>
    <w:rsid w:val="00AF5039"/>
    <w:rsid w:val="00B0412F"/>
    <w:rsid w:val="00B11CEA"/>
    <w:rsid w:val="00B259D1"/>
    <w:rsid w:val="00B34284"/>
    <w:rsid w:val="00B430DD"/>
    <w:rsid w:val="00B54126"/>
    <w:rsid w:val="00B659C5"/>
    <w:rsid w:val="00B67E99"/>
    <w:rsid w:val="00B7301D"/>
    <w:rsid w:val="00B73EB7"/>
    <w:rsid w:val="00B86617"/>
    <w:rsid w:val="00B92C5C"/>
    <w:rsid w:val="00B94AB4"/>
    <w:rsid w:val="00B94F39"/>
    <w:rsid w:val="00BD1027"/>
    <w:rsid w:val="00BE444E"/>
    <w:rsid w:val="00BE58A4"/>
    <w:rsid w:val="00C018A9"/>
    <w:rsid w:val="00C03BAF"/>
    <w:rsid w:val="00C12F7D"/>
    <w:rsid w:val="00C16A56"/>
    <w:rsid w:val="00C258F1"/>
    <w:rsid w:val="00C25E0A"/>
    <w:rsid w:val="00C37A83"/>
    <w:rsid w:val="00C37C3C"/>
    <w:rsid w:val="00C43432"/>
    <w:rsid w:val="00C55104"/>
    <w:rsid w:val="00C61A86"/>
    <w:rsid w:val="00C62109"/>
    <w:rsid w:val="00C63D50"/>
    <w:rsid w:val="00C8562E"/>
    <w:rsid w:val="00C9391F"/>
    <w:rsid w:val="00CB1D32"/>
    <w:rsid w:val="00CD7EF5"/>
    <w:rsid w:val="00CE13CF"/>
    <w:rsid w:val="00D14217"/>
    <w:rsid w:val="00D22873"/>
    <w:rsid w:val="00D26021"/>
    <w:rsid w:val="00D33F28"/>
    <w:rsid w:val="00D352D4"/>
    <w:rsid w:val="00D443E0"/>
    <w:rsid w:val="00D455C7"/>
    <w:rsid w:val="00D472A0"/>
    <w:rsid w:val="00D521D0"/>
    <w:rsid w:val="00D567E1"/>
    <w:rsid w:val="00D569F0"/>
    <w:rsid w:val="00D56C27"/>
    <w:rsid w:val="00D61A8D"/>
    <w:rsid w:val="00D74B2C"/>
    <w:rsid w:val="00D81AA7"/>
    <w:rsid w:val="00D84FED"/>
    <w:rsid w:val="00DA683B"/>
    <w:rsid w:val="00DC5501"/>
    <w:rsid w:val="00DE3BF9"/>
    <w:rsid w:val="00DF262F"/>
    <w:rsid w:val="00DF43D4"/>
    <w:rsid w:val="00DF6966"/>
    <w:rsid w:val="00E058EC"/>
    <w:rsid w:val="00E1384D"/>
    <w:rsid w:val="00E1394F"/>
    <w:rsid w:val="00E22FDC"/>
    <w:rsid w:val="00E2797F"/>
    <w:rsid w:val="00E27996"/>
    <w:rsid w:val="00E308AB"/>
    <w:rsid w:val="00E3425F"/>
    <w:rsid w:val="00E61E5A"/>
    <w:rsid w:val="00E66E9A"/>
    <w:rsid w:val="00E74274"/>
    <w:rsid w:val="00E74944"/>
    <w:rsid w:val="00E764D1"/>
    <w:rsid w:val="00EA1A88"/>
    <w:rsid w:val="00EB3826"/>
    <w:rsid w:val="00EC0349"/>
    <w:rsid w:val="00ED15FE"/>
    <w:rsid w:val="00ED7A08"/>
    <w:rsid w:val="00EF0DE3"/>
    <w:rsid w:val="00F0747C"/>
    <w:rsid w:val="00F20B68"/>
    <w:rsid w:val="00F21F7D"/>
    <w:rsid w:val="00F33B03"/>
    <w:rsid w:val="00F3649F"/>
    <w:rsid w:val="00F4014C"/>
    <w:rsid w:val="00F50ABA"/>
    <w:rsid w:val="00F53106"/>
    <w:rsid w:val="00F66CEB"/>
    <w:rsid w:val="00F6726A"/>
    <w:rsid w:val="00F96AC7"/>
    <w:rsid w:val="00FA122C"/>
    <w:rsid w:val="00FA296F"/>
    <w:rsid w:val="00FB12FD"/>
    <w:rsid w:val="00FB446D"/>
    <w:rsid w:val="00FB69F8"/>
    <w:rsid w:val="00FC1201"/>
    <w:rsid w:val="00FC33AA"/>
    <w:rsid w:val="00FC400B"/>
    <w:rsid w:val="00FC6FFC"/>
    <w:rsid w:val="00FD0296"/>
    <w:rsid w:val="00FD0703"/>
    <w:rsid w:val="00FE6141"/>
    <w:rsid w:val="00FF1087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2904"/>
  <w15:chartTrackingRefBased/>
  <w15:docId w15:val="{804C84B9-91CA-42BF-AE72-07B296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7C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40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18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8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ofil-klett.hr/sites/default/files/metodicki-kutak/117._lektira_-_bas_se_veselim.docx" TargetMode="External"/><Relationship Id="rId21" Type="http://schemas.openxmlformats.org/officeDocument/2006/relationships/hyperlink" Target="https://www.profil-klett.hr/sites/default/files/metodicki-kutak/16._zurim_u_kupovinu.docx" TargetMode="External"/><Relationship Id="rId42" Type="http://schemas.openxmlformats.org/officeDocument/2006/relationships/hyperlink" Target="https://www.profil-klett.hr/sites/default/files/metodicki-kutak/38._vjezbe_citanja_i_pisanja_0.docx" TargetMode="External"/><Relationship Id="rId63" Type="http://schemas.openxmlformats.org/officeDocument/2006/relationships/hyperlink" Target="https://www.profil-klett.hr/sites/default/files/metodicki-kutak/60._srce_u_snijegu_-_lutkarski_film.docx" TargetMode="External"/><Relationship Id="rId84" Type="http://schemas.openxmlformats.org/officeDocument/2006/relationships/hyperlink" Target="https://www.profil-klett.hr/sites/default/files/metodicki-kutak/83._crtani_film_vau-vau.docx" TargetMode="External"/><Relationship Id="rId138" Type="http://schemas.openxmlformats.org/officeDocument/2006/relationships/hyperlink" Target="https://www.profil-klett.hr/sites/default/files/metodicki-kutak/138._cuvajte_zemlju_na_dlanu.docx" TargetMode="External"/><Relationship Id="rId159" Type="http://schemas.openxmlformats.org/officeDocument/2006/relationships/hyperlink" Target="https://www.profil-klett.hr/sites/default/files/metodicki-kutak/164._ponavljanje_jezicnih_sadrzaja.docx" TargetMode="External"/><Relationship Id="rId170" Type="http://schemas.openxmlformats.org/officeDocument/2006/relationships/hyperlink" Target="https://www.profil-klett.hr/sites/default/files/metodicki-kutak/175._javno_zakljucivanje_ocjena_0.docx" TargetMode="External"/><Relationship Id="rId107" Type="http://schemas.openxmlformats.org/officeDocument/2006/relationships/hyperlink" Target="https://www.profil-klett.hr/sites/default/files/metodicki-kutak/107._vjezbanje_-_citanje_i_pisanje_recenica.docx" TargetMode="External"/><Relationship Id="rId11" Type="http://schemas.openxmlformats.org/officeDocument/2006/relationships/hyperlink" Target="https://www.profil-klett.hr/sites/default/files/metodicki-kutak/6._zagonetka_iz_parka.docx" TargetMode="External"/><Relationship Id="rId32" Type="http://schemas.openxmlformats.org/officeDocument/2006/relationships/hyperlink" Target="https://www.profil-klett.hr/sites/default/files/metodicki-kutak/27._slovo_v_v_0.doc" TargetMode="External"/><Relationship Id="rId53" Type="http://schemas.openxmlformats.org/officeDocument/2006/relationships/hyperlink" Target="https://www.profil-klett.hr/sites/default/files/metodicki-kutak/49._nosovi.docx" TargetMode="External"/><Relationship Id="rId74" Type="http://schemas.openxmlformats.org/officeDocument/2006/relationships/hyperlink" Target="https://www.profil-klett.hr/sites/default/files/metodicki-kutak/71._oblikovanje_slova_jezicne_igre.docx" TargetMode="External"/><Relationship Id="rId128" Type="http://schemas.openxmlformats.org/officeDocument/2006/relationships/hyperlink" Target="https://www.profil-klett.hr/sites/default/files/metodicki-kutak/129._slusanje_bajke_kraljevic_zabac.docx" TargetMode="External"/><Relationship Id="rId149" Type="http://schemas.openxmlformats.org/officeDocument/2006/relationships/hyperlink" Target="https://www.profil-klett.hr/sites/default/files/metodicki-kutak/148._ova_je_pjesma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rofil-klett.hr/sites/default/files/metodicki-kutak/96._vjezbanje_jezicnih_sadrzaja_-_recenica_interpunkcija.docx" TargetMode="External"/><Relationship Id="rId160" Type="http://schemas.openxmlformats.org/officeDocument/2006/relationships/hyperlink" Target="https://www.profil-klett.hr/sites/default/files/metodicki-kutak/171._moja_domovina.docx" TargetMode="External"/><Relationship Id="rId22" Type="http://schemas.openxmlformats.org/officeDocument/2006/relationships/hyperlink" Target="https://www.profil-klett.hr/sites/default/files/metodicki-kutak/17._svaka_slika_puno_rijeci.docx" TargetMode="External"/><Relationship Id="rId43" Type="http://schemas.openxmlformats.org/officeDocument/2006/relationships/hyperlink" Target="https://www.profil-klett.hr/sites/default/files/metodicki-kutak/39._slusam_i_crtam_-_cupavi_pero_0.docx" TargetMode="External"/><Relationship Id="rId64" Type="http://schemas.openxmlformats.org/officeDocument/2006/relationships/hyperlink" Target="https://www.profil-klett.hr/sites/default/files/metodicki-kutak/61._krasni_parovi.docx" TargetMode="External"/><Relationship Id="rId118" Type="http://schemas.openxmlformats.org/officeDocument/2006/relationships/hyperlink" Target="https://www.profil-klett.hr/sites/default/files/metodicki-kutak/118._vjezba_pisanja_-_poticaj_lektira.docx" TargetMode="External"/><Relationship Id="rId139" Type="http://schemas.openxmlformats.org/officeDocument/2006/relationships/hyperlink" Target="https://www.profil-klett.hr/sites/default/files/metodicki-kutak/140._dokumentarna_emisija.docx" TargetMode="External"/><Relationship Id="rId85" Type="http://schemas.openxmlformats.org/officeDocument/2006/relationships/hyperlink" Target="https://www.profil-klett.hr/sites/default/files/metodicki-kutak/84._vjezba_-_citanje_i_pisanje_naucenim_slovima.docx" TargetMode="External"/><Relationship Id="rId150" Type="http://schemas.openxmlformats.org/officeDocument/2006/relationships/hyperlink" Target="https://www.profil-klett.hr/sites/default/files/metodicki-kutak/149._pisanje_recenica_o_mami.docx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www.profil-klett.hr/sites/default/files/metodicki-kutak/7._igra.docx" TargetMode="External"/><Relationship Id="rId33" Type="http://schemas.openxmlformats.org/officeDocument/2006/relationships/hyperlink" Target="https://www.profil-klett.hr/sites/default/files/metodicki-kutak/28._vjezbe_citanja_i_pisanja_0.docx" TargetMode="External"/><Relationship Id="rId108" Type="http://schemas.openxmlformats.org/officeDocument/2006/relationships/hyperlink" Target="https://www.profil-klett.hr/sites/default/files/metodicki-kutak/108._dzepne_novosti.docx" TargetMode="External"/><Relationship Id="rId129" Type="http://schemas.openxmlformats.org/officeDocument/2006/relationships/hyperlink" Target="https://www.profil-klett.hr/sites/default/files/metodicki-kutak/130._vjezba_pisanja_-_poticaj_bajka.docx" TargetMode="External"/><Relationship Id="rId54" Type="http://schemas.openxmlformats.org/officeDocument/2006/relationships/hyperlink" Target="https://www.profil-klett.hr/sites/default/files/metodicki-kutak/50._slovo_s_s.docx" TargetMode="External"/><Relationship Id="rId70" Type="http://schemas.openxmlformats.org/officeDocument/2006/relationships/hyperlink" Target="https://www.profil-klett.hr/sites/default/files/metodicki-kutak/67._slovo_d_d.docx" TargetMode="External"/><Relationship Id="rId75" Type="http://schemas.openxmlformats.org/officeDocument/2006/relationships/hyperlink" Target="https://www.profil-klett.hr/sites/default/files/metodicki-kutak/72._govorna_vjezba.docx" TargetMode="External"/><Relationship Id="rId91" Type="http://schemas.openxmlformats.org/officeDocument/2006/relationships/hyperlink" Target="https://www.profil-klett.hr/sites/default/files/metodicki-kutak/91._provjera_-_recenica_veliko_pocetno_slovo.docx" TargetMode="External"/><Relationship Id="rId96" Type="http://schemas.openxmlformats.org/officeDocument/2006/relationships/hyperlink" Target="https://www.profil-klett.hr/sites/default/files/metodicki-kutak/97._citanje_s_razumijevanjem_-_provjera.docx" TargetMode="External"/><Relationship Id="rId140" Type="http://schemas.openxmlformats.org/officeDocument/2006/relationships/hyperlink" Target="https://www.profil-klett.hr/sites/default/files/metodicki-kutak/141._vjezbe_citanja_i_pisanja.docx" TargetMode="External"/><Relationship Id="rId145" Type="http://schemas.openxmlformats.org/officeDocument/2006/relationships/hyperlink" Target="https://www.profil-klett.hr/sites/default/files/metodicki-kutak/151._vjezba_-_citanje_i_pisanje.docx" TargetMode="External"/><Relationship Id="rId161" Type="http://schemas.openxmlformats.org/officeDocument/2006/relationships/hyperlink" Target="https://www.profil-klett.hr/sites/default/files/metodicki-kutak/165._govorna_vjezba_-_komunikacijski_bonton.docx" TargetMode="External"/><Relationship Id="rId166" Type="http://schemas.openxmlformats.org/officeDocument/2006/relationships/hyperlink" Target="https://www.profil-klett.hr/sites/default/files/metodicki-kutak/170._analiza_pisane_provjere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ofil-klett.hr/sites/default/files/metodicki-kutak/1._tko_sam_ja_.docx" TargetMode="External"/><Relationship Id="rId23" Type="http://schemas.openxmlformats.org/officeDocument/2006/relationships/hyperlink" Target="https://www.profil-klett.hr/sites/default/files/metodicki-kutak/18._volimo_sportove.docx" TargetMode="External"/><Relationship Id="rId28" Type="http://schemas.openxmlformats.org/officeDocument/2006/relationships/hyperlink" Target="https://www.profil-klett.hr/sites/default/files/metodicki-kutak/23._gumica_u_zemlji_crtica_0.docx" TargetMode="External"/><Relationship Id="rId49" Type="http://schemas.openxmlformats.org/officeDocument/2006/relationships/hyperlink" Target="https://www.profil-klett.hr/sites/default/files/metodicki-kutak/45_slovo_l_l_0.docx" TargetMode="External"/><Relationship Id="rId114" Type="http://schemas.openxmlformats.org/officeDocument/2006/relationships/hyperlink" Target="https://www.profil-klett.hr/sites/default/files/metodicki-kutak/114._kazaliste_-_sto_je_to.docx" TargetMode="External"/><Relationship Id="rId119" Type="http://schemas.openxmlformats.org/officeDocument/2006/relationships/hyperlink" Target="https://www.profil-klett.hr/sites/default/files/metodicki-kutak/119._abeceda.docx" TargetMode="External"/><Relationship Id="rId44" Type="http://schemas.openxmlformats.org/officeDocument/2006/relationships/hyperlink" Target="https://www.profil-klett.hr/sites/default/files/metodicki-kutak/40._zasto_nema_somova_oko_mljeta_0.docx" TargetMode="External"/><Relationship Id="rId60" Type="http://schemas.openxmlformats.org/officeDocument/2006/relationships/hyperlink" Target="https://www.profil-klett.hr/sites/default/files/metodicki-kutak/56._slovo_p_p.docx" TargetMode="External"/><Relationship Id="rId65" Type="http://schemas.openxmlformats.org/officeDocument/2006/relationships/hyperlink" Target="https://www.profil-klett.hr/sites/default/files/metodicki-kutak/62._slovo_k_k.docx" TargetMode="External"/><Relationship Id="rId81" Type="http://schemas.openxmlformats.org/officeDocument/2006/relationships/hyperlink" Target="https://www.profil-klett.hr/sites/default/files/metodicki-kutak/80._slovo_c_c.docx" TargetMode="External"/><Relationship Id="rId86" Type="http://schemas.openxmlformats.org/officeDocument/2006/relationships/hyperlink" Target="https://www.profil-klett.hr/sites/default/files/metodicki-kutak/85._provjera_-_diktat.docx" TargetMode="External"/><Relationship Id="rId130" Type="http://schemas.openxmlformats.org/officeDocument/2006/relationships/hyperlink" Target="https://www.profil-klett.hr/sites/default/files/metodicki-kutak/131._abeceda_-_ponavljanje.docx" TargetMode="External"/><Relationship Id="rId135" Type="http://schemas.openxmlformats.org/officeDocument/2006/relationships/hyperlink" Target="https://www.profil-klett.hr/sites/default/files/metodicki-kutak/135._lektira_-_carapojedac.docx" TargetMode="External"/><Relationship Id="rId151" Type="http://schemas.openxmlformats.org/officeDocument/2006/relationships/hyperlink" Target="https://www.profil-klett.hr/sites/default/files/metodicki-kutak/155._govorna_vjezba.docx" TargetMode="External"/><Relationship Id="rId156" Type="http://schemas.openxmlformats.org/officeDocument/2006/relationships/hyperlink" Target="https://www.profil-klett.hr/sites/default/files/metodicki-kutak/160._vjezba_pisanja_-_dopunjavanje_recenica.docx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www.profil-klett.hr/sites/default/files/metodicki-kutak/8._predvjezbe_pocetnog_citanja_i_pisanja.docx" TargetMode="External"/><Relationship Id="rId18" Type="http://schemas.openxmlformats.org/officeDocument/2006/relationships/hyperlink" Target="https://www.profil-klett.hr/sites/default/files/metodicki-kutak/13._u_mom_tanjuru.docx" TargetMode="External"/><Relationship Id="rId39" Type="http://schemas.openxmlformats.org/officeDocument/2006/relationships/hyperlink" Target="https://www.profil-klett.hr/sites/default/files/metodicki-kutak/35._unin_rucak_0.docx" TargetMode="External"/><Relationship Id="rId109" Type="http://schemas.openxmlformats.org/officeDocument/2006/relationships/hyperlink" Target="https://www.profil-klett.hr/sites/default/files/metodicki-kutak/109._slovo_dz_dz.docx" TargetMode="External"/><Relationship Id="rId34" Type="http://schemas.openxmlformats.org/officeDocument/2006/relationships/hyperlink" Target="https://www.profil-klett.hr/sites/default/files/metodicki-kutak/29._slovo_e_e_0.doc" TargetMode="External"/><Relationship Id="rId50" Type="http://schemas.openxmlformats.org/officeDocument/2006/relationships/hyperlink" Target="https://www.profil-klett.hr/sites/default/files/metodicki-kutak/46_oblikovanje_slova_0.docx" TargetMode="External"/><Relationship Id="rId55" Type="http://schemas.openxmlformats.org/officeDocument/2006/relationships/hyperlink" Target="https://www.profil-klett.hr/sites/default/files/metodicki-kutak/51._kisa_u_sumi.docx" TargetMode="External"/><Relationship Id="rId76" Type="http://schemas.openxmlformats.org/officeDocument/2006/relationships/hyperlink" Target="https://www.profil-klett.hr/sites/default/files/metodicki-kutak/73._provjera_-_glas_slovo_rijec.docx" TargetMode="External"/><Relationship Id="rId97" Type="http://schemas.openxmlformats.org/officeDocument/2006/relationships/hyperlink" Target="https://www.profil-klett.hr/sites/default/files/metodicki-kutak/98._slovo_z_z.docx" TargetMode="External"/><Relationship Id="rId104" Type="http://schemas.openxmlformats.org/officeDocument/2006/relationships/hyperlink" Target="https://www.profil-klett.hr/sites/default/files/metodicki-kutak/104._stidljiva_prica.docx" TargetMode="External"/><Relationship Id="rId120" Type="http://schemas.openxmlformats.org/officeDocument/2006/relationships/hyperlink" Target="https://www.profil-klett.hr/sites/default/files/metodicki-kutak/120._sastavljanje_recenica.docx" TargetMode="External"/><Relationship Id="rId125" Type="http://schemas.openxmlformats.org/officeDocument/2006/relationships/hyperlink" Target="https://www.profil-klett.hr/sites/default/files/metodicki-kutak/125._i_126._tko_je_videku_napravio_kosuljicu_-_crtani_film.docx" TargetMode="External"/><Relationship Id="rId141" Type="http://schemas.openxmlformats.org/officeDocument/2006/relationships/hyperlink" Target="https://www.profil-klett.hr/sites/default/files/metodicki-kutak/142._vjezbe_citanja_i_pisanja_2.docx" TargetMode="External"/><Relationship Id="rId146" Type="http://schemas.openxmlformats.org/officeDocument/2006/relationships/hyperlink" Target="https://www.profil-klett.hr/sites/default/files/metodicki-kutak/152._crtani_film_-_profesor_baltazar.docx" TargetMode="External"/><Relationship Id="rId167" Type="http://schemas.openxmlformats.org/officeDocument/2006/relationships/hyperlink" Target="https://www.profil-klett.hr/sites/default/files/metodicki-kutak/172._sastavljanje_recenica.docx" TargetMode="External"/><Relationship Id="rId7" Type="http://schemas.openxmlformats.org/officeDocument/2006/relationships/hyperlink" Target="https://www.profil-klett.hr/sites/default/files/metodicki-kutak/2._u_skoli.docx" TargetMode="External"/><Relationship Id="rId71" Type="http://schemas.openxmlformats.org/officeDocument/2006/relationships/hyperlink" Target="https://www.profil-klett.hr/sites/default/files/metodicki-kutak/68._slusanje_prigodne_radijske_emisije.docx" TargetMode="External"/><Relationship Id="rId92" Type="http://schemas.openxmlformats.org/officeDocument/2006/relationships/hyperlink" Target="https://www.profil-klett.hr/sites/default/files/metodicki-kutak/93._slovo_h_h.docx" TargetMode="External"/><Relationship Id="rId162" Type="http://schemas.openxmlformats.org/officeDocument/2006/relationships/hyperlink" Target="https://www.profil-klett.hr/sites/default/files/metodicki-kutak/166._rjesavanje_krizaljki_i_rebusa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rofil-klett.hr/sites/default/files/metodicki-kutak/24._slovo_i_i_0_1_0.docx" TargetMode="External"/><Relationship Id="rId24" Type="http://schemas.openxmlformats.org/officeDocument/2006/relationships/hyperlink" Target="https://www.profil-klett.hr/sites/default/files/metodicki-kutak/19._prica_o_pricama.docx" TargetMode="External"/><Relationship Id="rId40" Type="http://schemas.openxmlformats.org/officeDocument/2006/relationships/hyperlink" Target="https://www.profil-klett.hr/sites/default/files/metodicki-kutak/36._slovo_u_u_0.docx" TargetMode="External"/><Relationship Id="rId45" Type="http://schemas.openxmlformats.org/officeDocument/2006/relationships/hyperlink" Target="https://www.profil-klett.hr/sites/default/files/metodicki-kutak/41._slovo_m_m_0.doc" TargetMode="External"/><Relationship Id="rId66" Type="http://schemas.openxmlformats.org/officeDocument/2006/relationships/hyperlink" Target="https://www.profil-klett.hr/sites/default/files/metodicki-kutak/63._vjezbanje.docx" TargetMode="External"/><Relationship Id="rId87" Type="http://schemas.openxmlformats.org/officeDocument/2006/relationships/hyperlink" Target="https://www.profil-klett.hr/sites/default/files/metodicki-kutak/87._slovo_f_f.docx" TargetMode="External"/><Relationship Id="rId110" Type="http://schemas.openxmlformats.org/officeDocument/2006/relationships/hyperlink" Target="https://www.profil-klett.hr/sites/default/files/metodicki-kutak/110._slovo_d_d.docx" TargetMode="External"/><Relationship Id="rId115" Type="http://schemas.openxmlformats.org/officeDocument/2006/relationships/hyperlink" Target="https://www.profil-klett.hr/sites/default/files/metodicki-kutak/115_kazalisna_predstava.docx" TargetMode="External"/><Relationship Id="rId131" Type="http://schemas.openxmlformats.org/officeDocument/2006/relationships/hyperlink" Target="https://www.profil-klett.hr/sites/default/files/metodicki-kutak/132._ponavljanje_jezicnih_sadrzaja.docx" TargetMode="External"/><Relationship Id="rId136" Type="http://schemas.openxmlformats.org/officeDocument/2006/relationships/hyperlink" Target="https://www.profil-klett.hr/sites/default/files/metodicki-kutak/136._vjezba_pisanja_-_dopunjavanje_recenica.docx" TargetMode="External"/><Relationship Id="rId157" Type="http://schemas.openxmlformats.org/officeDocument/2006/relationships/hyperlink" Target="https://www.profil-klett.hr/sites/default/files/metodicki-kutak/161._i_162._mracko_velicanstveni.docx" TargetMode="External"/><Relationship Id="rId61" Type="http://schemas.openxmlformats.org/officeDocument/2006/relationships/hyperlink" Target="https://www.profil-klett.hr/sites/default/files/metodicki-kutak/58._slovo_r_r.docx" TargetMode="External"/><Relationship Id="rId82" Type="http://schemas.openxmlformats.org/officeDocument/2006/relationships/hyperlink" Target="https://www.profil-klett.hr/sites/default/files/metodicki-kutak/81._vjezba_-_izgovor_i_pisanje_c_i_c.docx" TargetMode="External"/><Relationship Id="rId152" Type="http://schemas.openxmlformats.org/officeDocument/2006/relationships/hyperlink" Target="https://www.profil-klett.hr/sites/default/files/metodicki-kutak/156._pisanje_recenica_-_ponavljanje.docx" TargetMode="External"/><Relationship Id="rId19" Type="http://schemas.openxmlformats.org/officeDocument/2006/relationships/hyperlink" Target="https://www.profil-klett.hr/sites/default/files/metodicki-kutak/14._vjezbanje_jezicnih_sadrzaja.docx" TargetMode="External"/><Relationship Id="rId14" Type="http://schemas.openxmlformats.org/officeDocument/2006/relationships/hyperlink" Target="https://www.profil-klett.hr/sites/default/files/metodicki-kutak/9._zivotinje_u_skoli.docx" TargetMode="External"/><Relationship Id="rId30" Type="http://schemas.openxmlformats.org/officeDocument/2006/relationships/hyperlink" Target="https://www.profil-klett.hr/sites/default/files/metodicki-kutak/25._slovo_a_a_0.doc" TargetMode="External"/><Relationship Id="rId35" Type="http://schemas.openxmlformats.org/officeDocument/2006/relationships/hyperlink" Target="https://www.profil-klett.hr/sites/default/files/metodicki-kutak/30._slovo_u_bijegu_0.docx" TargetMode="External"/><Relationship Id="rId56" Type="http://schemas.openxmlformats.org/officeDocument/2006/relationships/hyperlink" Target="https://www.profil-klett.hr/sites/default/files/metodicki-kutak/52._slovo_s_s.docx" TargetMode="External"/><Relationship Id="rId77" Type="http://schemas.openxmlformats.org/officeDocument/2006/relationships/hyperlink" Target="https://www.profil-klett.hr/sites/default/files/metodicki-kutak/76._slovo_c_c.docx" TargetMode="External"/><Relationship Id="rId100" Type="http://schemas.openxmlformats.org/officeDocument/2006/relationships/hyperlink" Target="https://www.profil-klett.hr/sites/default/files/metodicki-kutak/101._sasvim_obicna_oluja.docx" TargetMode="External"/><Relationship Id="rId105" Type="http://schemas.openxmlformats.org/officeDocument/2006/relationships/hyperlink" Target="https://www.profil-klett.hr/sites/default/files/metodicki-kutak/105._slovo_lj_lj.docx" TargetMode="External"/><Relationship Id="rId126" Type="http://schemas.openxmlformats.org/officeDocument/2006/relationships/hyperlink" Target="https://www.profil-klett.hr/sites/default/files/metodicki-kutak/127._oglasi.docx" TargetMode="External"/><Relationship Id="rId147" Type="http://schemas.openxmlformats.org/officeDocument/2006/relationships/hyperlink" Target="https://www.profil-klett.hr/sites/default/files/metodicki-kutak/153._prepricavanje_crtanoga_filma.docx" TargetMode="External"/><Relationship Id="rId168" Type="http://schemas.openxmlformats.org/officeDocument/2006/relationships/hyperlink" Target="https://www.profil-klett.hr/sites/default/files/metodicki-kutak/173._ispunjavanje_obrazaca.docx" TargetMode="External"/><Relationship Id="rId8" Type="http://schemas.openxmlformats.org/officeDocument/2006/relationships/hyperlink" Target="https://www.profil-klett.hr/sites/default/files/metodicki-kutak/3._cujem_cujem.docx" TargetMode="External"/><Relationship Id="rId51" Type="http://schemas.openxmlformats.org/officeDocument/2006/relationships/hyperlink" Target="https://www.profil-klett.hr/sites/default/files/metodicki-kutak/47_stonoga_0.docx" TargetMode="External"/><Relationship Id="rId72" Type="http://schemas.openxmlformats.org/officeDocument/2006/relationships/hyperlink" Target="https://www.profil-klett.hr/sites/default/files/metodicki-kutak/69._maja_i_zmaj.docx" TargetMode="External"/><Relationship Id="rId93" Type="http://schemas.openxmlformats.org/officeDocument/2006/relationships/hyperlink" Target="https://www.profil-klett.hr/sites/default/files/metodicki-kutak/94._jezicne_igre.docx" TargetMode="External"/><Relationship Id="rId98" Type="http://schemas.openxmlformats.org/officeDocument/2006/relationships/hyperlink" Target="https://www.profil-klett.hr/sites/default/files/metodicki-kutak/99._slovo_z_z.docx" TargetMode="External"/><Relationship Id="rId121" Type="http://schemas.openxmlformats.org/officeDocument/2006/relationships/hyperlink" Target="https://www.profil-klett.hr/sites/default/files/metodicki-kutak/121._larin_gost.docx" TargetMode="External"/><Relationship Id="rId142" Type="http://schemas.openxmlformats.org/officeDocument/2006/relationships/hyperlink" Target="https://www.profil-klett.hr/sites/default/files/metodicki-kutak/143._provjera_-_abeceda.docx" TargetMode="External"/><Relationship Id="rId163" Type="http://schemas.openxmlformats.org/officeDocument/2006/relationships/hyperlink" Target="https://www.profil-klett.hr/sites/default/files/metodicki-kutak/167._duga.docx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rofil-klett.hr/sites/default/files/metodicki-kutak/20._lektira_uvod.docx" TargetMode="External"/><Relationship Id="rId46" Type="http://schemas.openxmlformats.org/officeDocument/2006/relationships/hyperlink" Target="https://www.profil-klett.hr/sites/default/files/metodicki-kutak/42._razgovor_u_vocnjaku_0.docx" TargetMode="External"/><Relationship Id="rId67" Type="http://schemas.openxmlformats.org/officeDocument/2006/relationships/hyperlink" Target="https://www.profil-klett.hr/sites/default/files/metodicki-kutak/64._lektira_uvod_nemas_pojma_grizlijane.docx" TargetMode="External"/><Relationship Id="rId116" Type="http://schemas.openxmlformats.org/officeDocument/2006/relationships/hyperlink" Target="https://www.profil-klett.hr/sites/default/files/metodicki-kutak/116._lektira_uvod_bas_se_veselim.docx" TargetMode="External"/><Relationship Id="rId137" Type="http://schemas.openxmlformats.org/officeDocument/2006/relationships/hyperlink" Target="https://www.profil-klett.hr/sites/default/files/metodicki-kutak/139._diktat_-_provjera.docx" TargetMode="External"/><Relationship Id="rId158" Type="http://schemas.openxmlformats.org/officeDocument/2006/relationships/hyperlink" Target="https://www.profil-klett.hr/sites/default/files/metodicki-kutak/163._citanje_s_razumijevanjem_-_provjera.docx" TargetMode="External"/><Relationship Id="rId20" Type="http://schemas.openxmlformats.org/officeDocument/2006/relationships/hyperlink" Target="https://www.profil-klett.hr/sites/default/files/metodicki-kutak/15._predvjezbe_pocetnog_citanja_i_pisanja.docx" TargetMode="External"/><Relationship Id="rId41" Type="http://schemas.openxmlformats.org/officeDocument/2006/relationships/hyperlink" Target="https://www.profil-klett.hr/sites/default/files/metodicki-kutak/37._slovo_t_t_0.docx" TargetMode="External"/><Relationship Id="rId62" Type="http://schemas.openxmlformats.org/officeDocument/2006/relationships/hyperlink" Target="https://www.profil-klett.hr/sites/default/files/metodicki-kutak/59._ponavljanje.docx" TargetMode="External"/><Relationship Id="rId83" Type="http://schemas.openxmlformats.org/officeDocument/2006/relationships/hyperlink" Target="https://www.profil-klett.hr/sites/default/files/metodicki-kutak/82._slusam_i_crtam_-_zmaj_vatropir.docx" TargetMode="External"/><Relationship Id="rId88" Type="http://schemas.openxmlformats.org/officeDocument/2006/relationships/hyperlink" Target="https://www.profil-klett.hr/sites/default/files/metodicki-kutak/88._slovo_g_g.docx" TargetMode="External"/><Relationship Id="rId111" Type="http://schemas.openxmlformats.org/officeDocument/2006/relationships/hyperlink" Target="https://www.profil-klett.hr/sites/default/files/metodicki-kutak/111._vjezba_-_citanje_i_pisanje_dz_i_d.docx" TargetMode="External"/><Relationship Id="rId132" Type="http://schemas.openxmlformats.org/officeDocument/2006/relationships/hyperlink" Target="https://www.profil-klett.hr/sites/default/files/metodicki-kutak/133._sastavljanje_recenica_prema_slici.docx" TargetMode="External"/><Relationship Id="rId153" Type="http://schemas.openxmlformats.org/officeDocument/2006/relationships/hyperlink" Target="https://www.profil-klett.hr/sites/default/files/metodicki-kutak/157._diktat.docx" TargetMode="External"/><Relationship Id="rId15" Type="http://schemas.openxmlformats.org/officeDocument/2006/relationships/hyperlink" Target="https://www.profil-klett.hr/sites/default/files/metodicki-kutak/10._slusam_i_crtam_-_zumzi_1.docx" TargetMode="External"/><Relationship Id="rId36" Type="http://schemas.openxmlformats.org/officeDocument/2006/relationships/hyperlink" Target="https://www.profil-klett.hr/sites/default/files/metodicki-kutak/31._slovo_o_o_0.doc" TargetMode="External"/><Relationship Id="rId57" Type="http://schemas.openxmlformats.org/officeDocument/2006/relationships/hyperlink" Target="https://www.profil-klett.hr/sites/default/files/metodicki-kutak/53._recenica_i_recenicni_znakovi.docx" TargetMode="External"/><Relationship Id="rId106" Type="http://schemas.openxmlformats.org/officeDocument/2006/relationships/hyperlink" Target="https://www.profil-klett.hr/sites/default/files/metodicki-kutak/106._slovo_nj_nj.docx" TargetMode="External"/><Relationship Id="rId127" Type="http://schemas.openxmlformats.org/officeDocument/2006/relationships/hyperlink" Target="https://www.profil-klett.hr/sites/default/files/metodicki-kutak/128._vjezba_pisanja_-_poticaj_oglasi.docx" TargetMode="External"/><Relationship Id="rId10" Type="http://schemas.openxmlformats.org/officeDocument/2006/relationships/hyperlink" Target="https://www.profil-klett.hr/sites/default/files/metodicki-kutak/5._lijepe_rijeci.docx" TargetMode="External"/><Relationship Id="rId31" Type="http://schemas.openxmlformats.org/officeDocument/2006/relationships/hyperlink" Target="https://www.profil-klett.hr/sites/default/files/metodicki-kutak/26._cikcak_0.docx" TargetMode="External"/><Relationship Id="rId52" Type="http://schemas.openxmlformats.org/officeDocument/2006/relationships/hyperlink" Target="https://www.profil-klett.hr/sites/default/files/metodicki-kutak/48._ponavljanje.docx" TargetMode="External"/><Relationship Id="rId73" Type="http://schemas.openxmlformats.org/officeDocument/2006/relationships/hyperlink" Target="https://www.profil-klett.hr/sites/default/files/metodicki-kutak/70._slovo_j_j.docx" TargetMode="External"/><Relationship Id="rId78" Type="http://schemas.openxmlformats.org/officeDocument/2006/relationships/hyperlink" Target="https://www.profil-klett.hr/sites/default/files/metodicki-kutak/77._bijesne_gliste.docx" TargetMode="External"/><Relationship Id="rId94" Type="http://schemas.openxmlformats.org/officeDocument/2006/relationships/hyperlink" Target="https://www.profil-klett.hr/sites/default/files/metodicki-kutak/95._slusam_i_crtam_-_cudoviste_fujflani.docx" TargetMode="External"/><Relationship Id="rId99" Type="http://schemas.openxmlformats.org/officeDocument/2006/relationships/hyperlink" Target="https://www.profil-klett.hr/sites/default/files/metodicki-kutak/100._sastavljanje_recenica_od_zadanih_nizova_rijeci.docx" TargetMode="External"/><Relationship Id="rId101" Type="http://schemas.openxmlformats.org/officeDocument/2006/relationships/hyperlink" Target="https://www.profil-klett.hr/sites/default/files/metodicki-kutak/102._vjezbe_pisanja_zbrkane_recenice.docx" TargetMode="External"/><Relationship Id="rId122" Type="http://schemas.openxmlformats.org/officeDocument/2006/relationships/hyperlink" Target="https://www.profil-klett.hr/sites/default/files/metodicki-kutak/122._pricanje_po_nizu_slika_-_mis_u_skoli.docx" TargetMode="External"/><Relationship Id="rId143" Type="http://schemas.openxmlformats.org/officeDocument/2006/relationships/hyperlink" Target="https://www.profil-klett.hr/sites/default/files/metodicki-kutak/147._citanje_s_razumijevanjem_-_provjera.docx" TargetMode="External"/><Relationship Id="rId148" Type="http://schemas.openxmlformats.org/officeDocument/2006/relationships/hyperlink" Target="https://www.profil-klett.hr/sites/default/files/metodicki-kutak/154._vjezbanje_jezicnih_sadrzaja.docx" TargetMode="External"/><Relationship Id="rId164" Type="http://schemas.openxmlformats.org/officeDocument/2006/relationships/hyperlink" Target="https://www.profil-klett.hr/sites/default/files/metodicki-kutak/168._vjezba_pisanja.docx" TargetMode="External"/><Relationship Id="rId169" Type="http://schemas.openxmlformats.org/officeDocument/2006/relationships/hyperlink" Target="https://www.profil-klett.hr/sites/default/files/metodicki-kutak/174._jezicne_igr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4._zbrkani_dan.docx" TargetMode="External"/><Relationship Id="rId26" Type="http://schemas.openxmlformats.org/officeDocument/2006/relationships/hyperlink" Target="https://www.profil-klett.hr/sites/default/files/metodicki-kutak/21._lektira_-_crvenkapica_0.docx" TargetMode="External"/><Relationship Id="rId47" Type="http://schemas.openxmlformats.org/officeDocument/2006/relationships/hyperlink" Target="https://www.profil-klett.hr/sites/default/files/metodicki-kutak/43._slovo_n_n_0.docx" TargetMode="External"/><Relationship Id="rId68" Type="http://schemas.openxmlformats.org/officeDocument/2006/relationships/hyperlink" Target="https://www.profil-klett.hr/sites/default/files/metodicki-kutak/65._lektira_nemas_pojma_grizlijane.docx" TargetMode="External"/><Relationship Id="rId89" Type="http://schemas.openxmlformats.org/officeDocument/2006/relationships/hyperlink" Target="https://www.profil-klett.hr/sites/default/files/metodicki-kutak/89._slova_k_i_g.docx" TargetMode="External"/><Relationship Id="rId112" Type="http://schemas.openxmlformats.org/officeDocument/2006/relationships/hyperlink" Target="https://www.profil-klett.hr/sites/default/files/metodicki-kutak/112._ponavljanje_prije_pisane_provjere.docx" TargetMode="External"/><Relationship Id="rId133" Type="http://schemas.openxmlformats.org/officeDocument/2006/relationships/hyperlink" Target="https://www.profil-klett.hr/sites/default/files/metodicki-kutak/137._uskrsni_medo.docx" TargetMode="External"/><Relationship Id="rId154" Type="http://schemas.openxmlformats.org/officeDocument/2006/relationships/hyperlink" Target="https://www.profil-klett.hr/sites/default/files/metodicki-kutak/158._lektira_po_izboru.docx" TargetMode="External"/><Relationship Id="rId16" Type="http://schemas.openxmlformats.org/officeDocument/2006/relationships/hyperlink" Target="https://www.profil-klett.hr/sites/default/files/metodicki-kutak/11._knjiga_knjiznica.docx" TargetMode="External"/><Relationship Id="rId37" Type="http://schemas.openxmlformats.org/officeDocument/2006/relationships/hyperlink" Target="https://www.profil-klett.hr/sites/default/files/metodicki-kutak/32._citanje_najdraze_slikovnice_0.docx" TargetMode="External"/><Relationship Id="rId58" Type="http://schemas.openxmlformats.org/officeDocument/2006/relationships/hyperlink" Target="https://www.profil-klett.hr/sites/default/files/metodicki-kutak/54._tel_i_mob_-_slikoprica.docx" TargetMode="External"/><Relationship Id="rId79" Type="http://schemas.openxmlformats.org/officeDocument/2006/relationships/hyperlink" Target="https://www.profil-klett.hr/sites/default/files/metodicki-kutak/78._vjezbanje_-_citanje_i_pisanje_recenica.docx" TargetMode="External"/><Relationship Id="rId102" Type="http://schemas.openxmlformats.org/officeDocument/2006/relationships/hyperlink" Target="https://www.profil-klett.hr/sites/default/files/metodicki-kutak/103._diktat_-_provjera.docx" TargetMode="External"/><Relationship Id="rId123" Type="http://schemas.openxmlformats.org/officeDocument/2006/relationships/hyperlink" Target="https://www.profil-klett.hr/sites/default/files/metodicki-kutak/123._jezicne_igre.docx" TargetMode="External"/><Relationship Id="rId144" Type="http://schemas.openxmlformats.org/officeDocument/2006/relationships/hyperlink" Target="https://www.profil-klett.hr/sites/default/files/metodicki-kutak/150._sastavljanje_recenica.docx" TargetMode="External"/><Relationship Id="rId90" Type="http://schemas.openxmlformats.org/officeDocument/2006/relationships/hyperlink" Target="https://www.profil-klett.hr/sites/default/files/metodicki-kutak/90._vjezba_-_recenica_veliko_pocetno_slovo.docx" TargetMode="External"/><Relationship Id="rId165" Type="http://schemas.openxmlformats.org/officeDocument/2006/relationships/hyperlink" Target="https://www.profil-klett.hr/sites/default/files/metodicki-kutak/169._provjera_-_interpunkcija_prvopisna_norma.docx" TargetMode="External"/><Relationship Id="rId27" Type="http://schemas.openxmlformats.org/officeDocument/2006/relationships/hyperlink" Target="https://www.profil-klett.hr/sites/default/files/metodicki-kutak/22._crtam_pisem_gumicom_brisem_0.docx" TargetMode="External"/><Relationship Id="rId48" Type="http://schemas.openxmlformats.org/officeDocument/2006/relationships/hyperlink" Target="https://www.profil-klett.hr/sites/default/files/metodicki-kutak/44_glas_slovo_rijec_0.docx" TargetMode="External"/><Relationship Id="rId69" Type="http://schemas.openxmlformats.org/officeDocument/2006/relationships/hyperlink" Target="https://www.profil-klett.hr/sites/default/files/metodicki-kutak/66._slovo_b_b.docx" TargetMode="External"/><Relationship Id="rId113" Type="http://schemas.openxmlformats.org/officeDocument/2006/relationships/hyperlink" Target="https://www.profil-klett.hr/sites/default/files/metodicki-kutak/113._provjera_sastavljanje_recenica.docx" TargetMode="External"/><Relationship Id="rId134" Type="http://schemas.openxmlformats.org/officeDocument/2006/relationships/hyperlink" Target="https://www.profil-klett.hr/sites/default/files/metodicki-kutak/134._lektira_uvod_-_carapojedac.docx" TargetMode="External"/><Relationship Id="rId80" Type="http://schemas.openxmlformats.org/officeDocument/2006/relationships/hyperlink" Target="https://www.profil-klett.hr/sites/default/files/metodicki-kutak/79._slovo_c_c.docx" TargetMode="External"/><Relationship Id="rId155" Type="http://schemas.openxmlformats.org/officeDocument/2006/relationships/hyperlink" Target="https://www.profil-klett.hr/sites/default/files/metodicki-kutak/159._pisanje_pozivnica.docx" TargetMode="External"/><Relationship Id="rId17" Type="http://schemas.openxmlformats.org/officeDocument/2006/relationships/hyperlink" Target="https://www.profil-klett.hr/sites/default/files/metodicki-kutak/12._posjet_knjiznici.docx" TargetMode="External"/><Relationship Id="rId38" Type="http://schemas.openxmlformats.org/officeDocument/2006/relationships/hyperlink" Target="https://www.profil-klett.hr/sites/default/files/metodicki-kutak/33._oblikovanje_slova_razlicitim_materijalima_0.docx" TargetMode="External"/><Relationship Id="rId59" Type="http://schemas.openxmlformats.org/officeDocument/2006/relationships/hyperlink" Target="https://www.profil-klett.hr/sites/default/files/metodicki-kutak/55._provjera_hjik.docx" TargetMode="External"/><Relationship Id="rId103" Type="http://schemas.openxmlformats.org/officeDocument/2006/relationships/hyperlink" Target="https://www.profil-klett.hr/sites/default/files/metodicki-kutak/86._fasnik.docx" TargetMode="External"/><Relationship Id="rId124" Type="http://schemas.openxmlformats.org/officeDocument/2006/relationships/hyperlink" Target="https://www.profil-klett.hr/sites/default/files/metodicki-kutak/124._diktat_-_provjera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75A2-F323-4477-BFDE-C26D27C0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20303</Words>
  <Characters>115731</Characters>
  <Application>Microsoft Office Word</Application>
  <DocSecurity>0</DocSecurity>
  <Lines>964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Maja Križman Roškar</cp:lastModifiedBy>
  <cp:revision>10</cp:revision>
  <dcterms:created xsi:type="dcterms:W3CDTF">2022-07-12T05:43:00Z</dcterms:created>
  <dcterms:modified xsi:type="dcterms:W3CDTF">2022-07-12T05:53:00Z</dcterms:modified>
</cp:coreProperties>
</file>