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DDD7" w14:textId="77777777" w:rsidR="00CC689D" w:rsidRPr="00947488" w:rsidRDefault="00CC689D" w:rsidP="00CC689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7488">
        <w:rPr>
          <w:rFonts w:asciiTheme="minorHAnsi" w:hAnsiTheme="minorHAnsi" w:cstheme="minorHAnsi"/>
          <w:b/>
          <w:sz w:val="28"/>
          <w:szCs w:val="28"/>
        </w:rPr>
        <w:t xml:space="preserve">PRIJEDLOG </w:t>
      </w:r>
      <w:r>
        <w:rPr>
          <w:rFonts w:asciiTheme="minorHAnsi" w:hAnsiTheme="minorHAnsi" w:cstheme="minorHAnsi"/>
          <w:b/>
          <w:sz w:val="28"/>
          <w:szCs w:val="28"/>
        </w:rPr>
        <w:t xml:space="preserve">GODIŠNJEG </w:t>
      </w:r>
      <w:r w:rsidRPr="00947488">
        <w:rPr>
          <w:rFonts w:asciiTheme="minorHAnsi" w:hAnsiTheme="minorHAnsi" w:cstheme="minorHAnsi"/>
          <w:b/>
          <w:sz w:val="28"/>
          <w:szCs w:val="28"/>
        </w:rPr>
        <w:t xml:space="preserve">IZVEDBENOG </w:t>
      </w:r>
      <w:r>
        <w:rPr>
          <w:rFonts w:asciiTheme="minorHAnsi" w:hAnsiTheme="minorHAnsi" w:cstheme="minorHAnsi"/>
          <w:b/>
          <w:sz w:val="28"/>
          <w:szCs w:val="28"/>
        </w:rPr>
        <w:t>KURIKULUMA ZA PRVI</w:t>
      </w:r>
      <w:r w:rsidRPr="00947488">
        <w:rPr>
          <w:rFonts w:asciiTheme="minorHAnsi" w:hAnsiTheme="minorHAnsi" w:cstheme="minorHAnsi"/>
          <w:b/>
          <w:sz w:val="28"/>
          <w:szCs w:val="28"/>
        </w:rPr>
        <w:t xml:space="preserve"> RAZRED </w:t>
      </w:r>
    </w:p>
    <w:p w14:paraId="072C5E9F" w14:textId="61BE9022" w:rsidR="00CC689D" w:rsidRDefault="00CC689D" w:rsidP="00CC689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LIKOVNA</w:t>
      </w:r>
      <w:r w:rsidRPr="00947488">
        <w:rPr>
          <w:rFonts w:asciiTheme="minorHAnsi" w:hAnsiTheme="minorHAnsi" w:cstheme="minorHAnsi"/>
          <w:b/>
          <w:sz w:val="28"/>
          <w:szCs w:val="28"/>
        </w:rPr>
        <w:t xml:space="preserve"> KULTURA</w:t>
      </w:r>
    </w:p>
    <w:p w14:paraId="4C36A140" w14:textId="77777777" w:rsidR="00CC689D" w:rsidRPr="00947488" w:rsidRDefault="00CC689D" w:rsidP="00CC689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NINA I TINO 1</w:t>
      </w:r>
    </w:p>
    <w:p w14:paraId="0CF59FB9" w14:textId="77777777" w:rsidR="00F0747C" w:rsidRPr="00D211A8" w:rsidRDefault="00F0747C" w:rsidP="00F0747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5FD3B26" w14:textId="77777777" w:rsidR="00F0747C" w:rsidRPr="00D211A8" w:rsidRDefault="00F0747C" w:rsidP="00F0747C">
      <w:pPr>
        <w:tabs>
          <w:tab w:val="left" w:pos="7655"/>
        </w:tabs>
        <w:rPr>
          <w:rFonts w:asciiTheme="minorHAnsi" w:hAnsiTheme="minorHAnsi" w:cstheme="minorHAnsi"/>
          <w:b/>
          <w:sz w:val="28"/>
          <w:szCs w:val="28"/>
        </w:rPr>
      </w:pPr>
      <w:r w:rsidRPr="00D211A8">
        <w:rPr>
          <w:rFonts w:asciiTheme="minorHAnsi" w:hAnsiTheme="minorHAnsi" w:cstheme="minorHAnsi"/>
          <w:b/>
          <w:sz w:val="28"/>
          <w:szCs w:val="28"/>
        </w:rPr>
        <w:tab/>
        <w:t xml:space="preserve">       </w:t>
      </w:r>
      <w:r w:rsidR="002C243C">
        <w:rPr>
          <w:rFonts w:asciiTheme="minorHAnsi" w:hAnsiTheme="minorHAnsi" w:cstheme="minorHAnsi"/>
          <w:b/>
          <w:sz w:val="28"/>
          <w:szCs w:val="28"/>
        </w:rPr>
        <w:t xml:space="preserve">         </w:t>
      </w:r>
      <w:r w:rsidRPr="00D211A8">
        <w:rPr>
          <w:rFonts w:asciiTheme="minorHAnsi" w:hAnsiTheme="minorHAnsi" w:cstheme="minorHAnsi"/>
          <w:b/>
          <w:sz w:val="28"/>
          <w:szCs w:val="28"/>
        </w:rPr>
        <w:t xml:space="preserve"> Učiteljica/učitelj: __________________________</w:t>
      </w:r>
    </w:p>
    <w:p w14:paraId="1ED2EA76" w14:textId="77777777" w:rsidR="00F0747C" w:rsidRPr="00D211A8" w:rsidRDefault="00F0747C" w:rsidP="00F0747C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993"/>
        <w:gridCol w:w="1559"/>
        <w:gridCol w:w="2268"/>
        <w:gridCol w:w="5527"/>
        <w:gridCol w:w="3119"/>
      </w:tblGrid>
      <w:tr w:rsidR="00CC689D" w:rsidRPr="00E07011" w14:paraId="04148FB0" w14:textId="77777777" w:rsidTr="00BC4803">
        <w:trPr>
          <w:trHeight w:val="78"/>
        </w:trPr>
        <w:tc>
          <w:tcPr>
            <w:tcW w:w="988" w:type="dxa"/>
            <w:shd w:val="clear" w:color="auto" w:fill="C6D9F1"/>
          </w:tcPr>
          <w:p w14:paraId="1C79798D" w14:textId="77777777" w:rsidR="00CC689D" w:rsidRPr="00E07011" w:rsidRDefault="00CC689D" w:rsidP="002E78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B38D10A" w14:textId="77777777" w:rsidR="00CC689D" w:rsidRPr="00E07011" w:rsidRDefault="00CC689D" w:rsidP="002E78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b/>
                <w:sz w:val="18"/>
                <w:szCs w:val="18"/>
              </w:rPr>
              <w:t>Mjesec</w:t>
            </w:r>
          </w:p>
        </w:tc>
        <w:tc>
          <w:tcPr>
            <w:tcW w:w="993" w:type="dxa"/>
            <w:shd w:val="clear" w:color="auto" w:fill="C6D9F1"/>
            <w:vAlign w:val="center"/>
          </w:tcPr>
          <w:p w14:paraId="34D59AB4" w14:textId="1191DA79" w:rsidR="00CC689D" w:rsidRPr="00E07011" w:rsidRDefault="00CC689D" w:rsidP="002E78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="00BC4803" w:rsidRPr="00E07011">
              <w:rPr>
                <w:rFonts w:asciiTheme="minorHAnsi" w:hAnsiTheme="minorHAnsi" w:cstheme="minorHAnsi"/>
                <w:b/>
                <w:sz w:val="18"/>
                <w:szCs w:val="18"/>
              </w:rPr>
              <w:t>edni</w:t>
            </w:r>
            <w:r w:rsidRPr="00E070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br. sata</w:t>
            </w:r>
          </w:p>
        </w:tc>
        <w:tc>
          <w:tcPr>
            <w:tcW w:w="1559" w:type="dxa"/>
            <w:shd w:val="clear" w:color="auto" w:fill="C6D9F1"/>
            <w:vAlign w:val="center"/>
          </w:tcPr>
          <w:p w14:paraId="019CB7F9" w14:textId="77777777" w:rsidR="00CC689D" w:rsidRPr="00E07011" w:rsidRDefault="00CC689D" w:rsidP="002E78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b/>
                <w:sz w:val="18"/>
                <w:szCs w:val="18"/>
              </w:rPr>
              <w:t>Domena</w:t>
            </w:r>
          </w:p>
        </w:tc>
        <w:tc>
          <w:tcPr>
            <w:tcW w:w="2268" w:type="dxa"/>
            <w:shd w:val="clear" w:color="auto" w:fill="C6D9F1"/>
          </w:tcPr>
          <w:p w14:paraId="744A70FE" w14:textId="77777777" w:rsidR="00CC689D" w:rsidRPr="00E07011" w:rsidRDefault="00CC689D" w:rsidP="002E78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430C566" w14:textId="77777777" w:rsidR="00CC689D" w:rsidRPr="00E07011" w:rsidRDefault="00CC689D" w:rsidP="00BC480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b/>
                <w:sz w:val="18"/>
                <w:szCs w:val="18"/>
              </w:rPr>
              <w:t>Tema + Motiv</w:t>
            </w:r>
          </w:p>
        </w:tc>
        <w:tc>
          <w:tcPr>
            <w:tcW w:w="5527" w:type="dxa"/>
            <w:shd w:val="clear" w:color="auto" w:fill="C6D9F1"/>
            <w:vAlign w:val="center"/>
          </w:tcPr>
          <w:p w14:paraId="3E11D4A3" w14:textId="77777777" w:rsidR="00CC689D" w:rsidRPr="00E07011" w:rsidRDefault="00CC689D" w:rsidP="002E78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b/>
                <w:sz w:val="18"/>
                <w:szCs w:val="18"/>
              </w:rPr>
              <w:t>Ishodi</w:t>
            </w:r>
          </w:p>
        </w:tc>
        <w:tc>
          <w:tcPr>
            <w:tcW w:w="3119" w:type="dxa"/>
            <w:shd w:val="clear" w:color="auto" w:fill="C6D9F1"/>
          </w:tcPr>
          <w:p w14:paraId="4D175159" w14:textId="77777777" w:rsidR="00CC689D" w:rsidRPr="00E07011" w:rsidRDefault="00CC689D" w:rsidP="002E78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2989EE6" w14:textId="77777777" w:rsidR="00CC689D" w:rsidRPr="00E07011" w:rsidRDefault="00CC689D" w:rsidP="00BC480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b/>
                <w:sz w:val="18"/>
                <w:szCs w:val="18"/>
              </w:rPr>
              <w:t>Povezivanje s ishodima ostalih predmeta i međupredmetnih tema</w:t>
            </w:r>
          </w:p>
        </w:tc>
      </w:tr>
      <w:tr w:rsidR="00CC689D" w:rsidRPr="00E07011" w14:paraId="4EF33183" w14:textId="77777777" w:rsidTr="00BC4803">
        <w:trPr>
          <w:cantSplit/>
          <w:trHeight w:val="95"/>
        </w:trPr>
        <w:tc>
          <w:tcPr>
            <w:tcW w:w="988" w:type="dxa"/>
            <w:vMerge w:val="restart"/>
          </w:tcPr>
          <w:p w14:paraId="23D8F3E8" w14:textId="77777777" w:rsidR="00CC689D" w:rsidRPr="00E07011" w:rsidRDefault="00CC689D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929C997" w14:textId="77777777" w:rsidR="00CC689D" w:rsidRPr="00E07011" w:rsidRDefault="00CC689D" w:rsidP="002E78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276518" w14:textId="77777777" w:rsidR="00CC689D" w:rsidRPr="00E07011" w:rsidRDefault="00CC689D" w:rsidP="006A58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D0AC39" w14:textId="77777777" w:rsidR="00CC689D" w:rsidRPr="00E07011" w:rsidRDefault="00CC689D" w:rsidP="006A58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Stvaralaštvo i produktivnost</w:t>
            </w:r>
          </w:p>
          <w:p w14:paraId="3B2A5A3E" w14:textId="7F018FE7" w:rsidR="00312663" w:rsidRPr="00C40D2A" w:rsidRDefault="00C40D2A" w:rsidP="006A582D">
            <w:pPr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"https://www.profil-klett.hr/sites/default/files/metodicki-kutak/1._komunikacija_s_drugima_i_samim_sobom-_to_sam_ja_l_1.docx"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</w:p>
          <w:p w14:paraId="595E2F3F" w14:textId="6AA0F773" w:rsidR="00312663" w:rsidRPr="00E07011" w:rsidRDefault="00312663" w:rsidP="006A58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0D2A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Poveznica na pripremu</w:t>
            </w:r>
            <w:r w:rsidR="00C40D2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476273" w14:textId="77777777" w:rsidR="00CC689D" w:rsidRPr="00E07011" w:rsidRDefault="00CC689D" w:rsidP="002E78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989219" w14:textId="77777777" w:rsidR="00CC689D" w:rsidRPr="00E07011" w:rsidRDefault="00CC689D" w:rsidP="002E78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Komunikacija s drugima i samim sobom</w:t>
            </w:r>
          </w:p>
          <w:p w14:paraId="26298507" w14:textId="77777777" w:rsidR="00CC689D" w:rsidRPr="00E07011" w:rsidRDefault="00CC689D" w:rsidP="002E789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b/>
                <w:sz w:val="18"/>
                <w:szCs w:val="18"/>
              </w:rPr>
              <w:t>To sam ja</w:t>
            </w:r>
          </w:p>
          <w:p w14:paraId="21E11D02" w14:textId="77777777" w:rsidR="00CC689D" w:rsidRPr="00E07011" w:rsidRDefault="00CC689D" w:rsidP="002E789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5422A9CC" w14:textId="5C4863D8" w:rsidR="00CC689D" w:rsidRPr="00E07011" w:rsidRDefault="009E6E4B" w:rsidP="00054D7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3A2A8C" w:rsidRPr="00E07011">
              <w:rPr>
                <w:rFonts w:cstheme="minorHAnsi"/>
                <w:noProof/>
                <w:sz w:val="18"/>
                <w:szCs w:val="18"/>
              </w:rPr>
              <w:t xml:space="preserve">A.1.1.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umjetnost kao način komunikacije i odgovara na različite poticaje likovnim izražavanjem.</w:t>
            </w:r>
          </w:p>
          <w:p w14:paraId="50D8C94E" w14:textId="741337BF" w:rsidR="00CC689D" w:rsidRPr="00E07011" w:rsidRDefault="009E6E4B" w:rsidP="00054D7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3A2A8C" w:rsidRPr="00E07011">
              <w:rPr>
                <w:rFonts w:cstheme="minorHAnsi"/>
                <w:noProof/>
                <w:sz w:val="18"/>
                <w:szCs w:val="18"/>
              </w:rPr>
              <w:t xml:space="preserve">A.1.2.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27AF9924" w14:textId="0270A5E6" w:rsidR="00CC689D" w:rsidRPr="00E07011" w:rsidRDefault="009E6E4B" w:rsidP="00DA6FE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E7703" w:rsidRPr="00E07011">
              <w:rPr>
                <w:rFonts w:cstheme="minorHAnsi"/>
                <w:noProof/>
                <w:sz w:val="18"/>
                <w:szCs w:val="18"/>
              </w:rPr>
              <w:t xml:space="preserve">B.1.2. </w:t>
            </w:r>
            <w:r w:rsidR="003A2A8C"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svoj rad i vlastiti doživljaj stvaranja.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692D1D2" w14:textId="2C43618B" w:rsidR="00CC689D" w:rsidRPr="00E07011" w:rsidRDefault="0062733E" w:rsidP="00054D7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goo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- A. 1. 1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198833AB" w14:textId="58EF1199" w:rsidR="00CC689D" w:rsidRPr="00E07011" w:rsidRDefault="001F2E49" w:rsidP="00054D7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osr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- A. 1. 1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1932DA73" w14:textId="77777777" w:rsidR="00CC689D" w:rsidRPr="00E07011" w:rsidRDefault="00CC689D" w:rsidP="00054D7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CC689D" w:rsidRPr="00E07011" w14:paraId="27FA3A4A" w14:textId="77777777" w:rsidTr="00BC4803">
        <w:trPr>
          <w:cantSplit/>
          <w:trHeight w:val="74"/>
        </w:trPr>
        <w:tc>
          <w:tcPr>
            <w:tcW w:w="988" w:type="dxa"/>
            <w:vMerge/>
          </w:tcPr>
          <w:p w14:paraId="62BF5038" w14:textId="77777777" w:rsidR="00CC689D" w:rsidRPr="00E07011" w:rsidRDefault="00CC689D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32AA5DF" w14:textId="77777777" w:rsidR="00CC689D" w:rsidRPr="00E07011" w:rsidRDefault="00CC689D" w:rsidP="002E78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6F2325" w14:textId="77777777" w:rsidR="00CC689D" w:rsidRPr="00E07011" w:rsidRDefault="00CC689D" w:rsidP="002E78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Stvaralaštvo i produktivnost</w:t>
            </w:r>
          </w:p>
          <w:p w14:paraId="474BB0F4" w14:textId="77777777" w:rsidR="00312663" w:rsidRPr="00E07011" w:rsidRDefault="00312663" w:rsidP="002E78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066886" w14:textId="77777777" w:rsidR="00312663" w:rsidRPr="00E07011" w:rsidRDefault="00312663" w:rsidP="002E78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F7E77D" w14:textId="77777777" w:rsidR="00312663" w:rsidRPr="00E07011" w:rsidRDefault="00312663" w:rsidP="002E78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2A2AD6" w14:textId="73858E01" w:rsidR="00312663" w:rsidRPr="00E07011" w:rsidRDefault="00000000" w:rsidP="002E78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5" w:history="1">
              <w:r w:rsidR="00312663" w:rsidRPr="00E070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ABA30E0" w14:textId="77777777" w:rsidR="00CC689D" w:rsidRPr="00E07011" w:rsidRDefault="00CC689D" w:rsidP="00DA6F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Umjetnost i igra</w:t>
            </w:r>
          </w:p>
          <w:p w14:paraId="53F1F91C" w14:textId="77777777" w:rsidR="00CC689D" w:rsidRPr="00E07011" w:rsidRDefault="00CC689D" w:rsidP="00F0747C">
            <w:pPr>
              <w:pStyle w:val="TableParagraph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>Više, manje, jednako</w:t>
            </w:r>
          </w:p>
          <w:p w14:paraId="04EE8B34" w14:textId="77777777" w:rsidR="00CC689D" w:rsidRPr="00E07011" w:rsidRDefault="00CC689D" w:rsidP="00F0747C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4E5F102C" w14:textId="2C3C806B" w:rsidR="00CC689D" w:rsidRPr="00E07011" w:rsidRDefault="009E6E4B" w:rsidP="00DA6FE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>OŠ LK</w:t>
            </w:r>
            <w:r w:rsidR="004E7703" w:rsidRPr="00E07011">
              <w:rPr>
                <w:rFonts w:cstheme="minorHAnsi"/>
                <w:noProof/>
                <w:sz w:val="18"/>
                <w:szCs w:val="18"/>
              </w:rPr>
              <w:t xml:space="preserve"> A.1.1.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 xml:space="preserve">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umjetnost kao način komunikacije i odgovara na različite poticaje likovnim izražavanjem.</w:t>
            </w:r>
          </w:p>
          <w:p w14:paraId="2FFC505C" w14:textId="1F5EA967" w:rsidR="00CC689D" w:rsidRPr="00E07011" w:rsidRDefault="009E6E4B" w:rsidP="00DA6FE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7DA3B43B" w14:textId="3D93A1F7" w:rsidR="00CC689D" w:rsidRPr="00E07011" w:rsidRDefault="009E6E4B" w:rsidP="00DA6FE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>OŠ LK</w:t>
            </w:r>
            <w:r w:rsidR="00FA25AE" w:rsidRPr="00E07011">
              <w:rPr>
                <w:rFonts w:cstheme="minorHAnsi"/>
                <w:noProof/>
                <w:sz w:val="18"/>
                <w:szCs w:val="18"/>
              </w:rPr>
              <w:t xml:space="preserve"> B.1.1.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 xml:space="preserve"> </w:t>
            </w:r>
            <w:r w:rsidR="00FA25AE"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razlikuje likovno i vizualno umjetničko djelo te prepoznaje osobni doživljaj, likovni jezik i tematski sadržaj djela.</w:t>
            </w:r>
          </w:p>
          <w:p w14:paraId="0C464155" w14:textId="596F9DBA" w:rsidR="00CC689D" w:rsidRPr="00E07011" w:rsidRDefault="003A3A2C" w:rsidP="00513216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B.1.2.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svoj rad i vlastiti doživljaj stvaranja.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E452421" w14:textId="5107B454" w:rsidR="00CC689D" w:rsidRPr="00E07011" w:rsidRDefault="001F2E49" w:rsidP="00DA6FE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osr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- A. 1. 2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A. 1. 4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 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2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 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2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 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3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3D88066A" w14:textId="64F4DE6B" w:rsidR="00CC689D" w:rsidRPr="00E07011" w:rsidRDefault="001F2E49" w:rsidP="008440F9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uku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- 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 1. 2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A. 1. 3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A. 1. 4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B. 1. 2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B. 1. 4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C. 1. 3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C. 1. 4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D. 1. 2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</w:p>
          <w:p w14:paraId="266AF73D" w14:textId="77777777" w:rsidR="00CC689D" w:rsidRPr="00E07011" w:rsidRDefault="00CC689D" w:rsidP="00DA6FE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</w:p>
          <w:p w14:paraId="709B93C2" w14:textId="3C73731B" w:rsidR="00CC689D" w:rsidRPr="00E07011" w:rsidRDefault="0062733E" w:rsidP="00DA6FE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goo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– B. 1. 1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 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1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1B8066F3" w14:textId="77777777" w:rsidR="00CC689D" w:rsidRPr="00E07011" w:rsidRDefault="00CC689D" w:rsidP="008F747C">
            <w:pPr>
              <w:pStyle w:val="TableParagraph"/>
              <w:tabs>
                <w:tab w:val="left" w:pos="366"/>
              </w:tabs>
              <w:spacing w:before="0" w:line="222" w:lineRule="exact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</w:p>
        </w:tc>
      </w:tr>
      <w:tr w:rsidR="00CC689D" w:rsidRPr="00E07011" w14:paraId="04EEFABB" w14:textId="77777777" w:rsidTr="00BC4803">
        <w:trPr>
          <w:cantSplit/>
          <w:trHeight w:val="74"/>
        </w:trPr>
        <w:tc>
          <w:tcPr>
            <w:tcW w:w="988" w:type="dxa"/>
            <w:vMerge/>
          </w:tcPr>
          <w:p w14:paraId="459B03B2" w14:textId="77777777" w:rsidR="00CC689D" w:rsidRPr="00E07011" w:rsidRDefault="00CC689D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C26A5B5" w14:textId="77777777" w:rsidR="00CC689D" w:rsidRPr="00E07011" w:rsidRDefault="00CC689D" w:rsidP="002E78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AFE3D9" w14:textId="77777777" w:rsidR="00CC689D" w:rsidRPr="00E07011" w:rsidRDefault="00CC689D" w:rsidP="002E78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Doživljaj i kritički stav</w:t>
            </w:r>
          </w:p>
          <w:p w14:paraId="120C2A47" w14:textId="77777777" w:rsidR="00CC689D" w:rsidRPr="00E07011" w:rsidRDefault="00CC689D" w:rsidP="002E78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6F5936" w14:textId="77777777" w:rsidR="00312663" w:rsidRPr="00E07011" w:rsidRDefault="00312663" w:rsidP="002E78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C4E688" w14:textId="0510CD11" w:rsidR="00312663" w:rsidRPr="00E07011" w:rsidRDefault="00000000" w:rsidP="002E78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6" w:history="1">
              <w:r w:rsidR="00312663" w:rsidRPr="00E070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CCBC0F" w14:textId="77777777" w:rsidR="00CC689D" w:rsidRPr="00E07011" w:rsidRDefault="00CC689D" w:rsidP="00F0747C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Prostor u kojem boravim</w:t>
            </w:r>
          </w:p>
          <w:p w14:paraId="00575E53" w14:textId="77777777" w:rsidR="00CC689D" w:rsidRPr="00E07011" w:rsidRDefault="00CC689D" w:rsidP="00F0747C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>Moja učionica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32CA4595" w14:textId="47FCFB67" w:rsidR="00CC689D" w:rsidRPr="00E07011" w:rsidRDefault="009E6E4B" w:rsidP="00DA6FE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E7703" w:rsidRPr="00E07011">
              <w:rPr>
                <w:rFonts w:cstheme="minorHAnsi"/>
                <w:noProof/>
                <w:sz w:val="18"/>
                <w:szCs w:val="18"/>
              </w:rPr>
              <w:t xml:space="preserve">A.1.1.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umjetnost kao način komunikacije i odgovara na različite poticaje likovnim izražavanjem.</w:t>
            </w:r>
          </w:p>
          <w:p w14:paraId="14DC3E26" w14:textId="3546231E" w:rsidR="00CC689D" w:rsidRPr="00E07011" w:rsidRDefault="009E6E4B" w:rsidP="00DA6FE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4E351C28" w14:textId="3B66233B" w:rsidR="00FA25AE" w:rsidRPr="00E07011" w:rsidRDefault="00FA25AE" w:rsidP="00FA25AE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B.1.1.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razlikuje likovno i vizualno umjetničko djelo te prepoznaje osobni doživljaj, likovni jezik i tematski sadržaj djela.</w:t>
            </w:r>
          </w:p>
          <w:p w14:paraId="520EEBA4" w14:textId="51895FA3" w:rsidR="003A3A2C" w:rsidRPr="00E07011" w:rsidRDefault="003A3A2C" w:rsidP="00DA6FE8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B.1.2.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svoj rad i vlastiti doživljaj stvaranja.</w:t>
            </w:r>
          </w:p>
          <w:p w14:paraId="669C2F38" w14:textId="51954796" w:rsidR="00CC689D" w:rsidRPr="00E07011" w:rsidRDefault="009E6E4B" w:rsidP="00DA6FE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CF05A6" w:rsidRPr="00E07011">
              <w:rPr>
                <w:rFonts w:cstheme="minorHAnsi"/>
                <w:noProof/>
                <w:sz w:val="18"/>
                <w:szCs w:val="18"/>
              </w:rPr>
              <w:t xml:space="preserve">C.1.1.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i u likovnom radu interpretira povezanost oblikovanja vizualne okoline s aktivnostima, sadržajima i namjenama koji se u njoj odvijaju.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0CC650B" w14:textId="1DFA3061" w:rsidR="00CC689D" w:rsidRPr="00E07011" w:rsidRDefault="00657467" w:rsidP="00DA6FE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pod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- B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1. 2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 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B, 1. 3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C, 1. 1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0C4D077A" w14:textId="53224D2A" w:rsidR="00CC689D" w:rsidRPr="00E07011" w:rsidRDefault="001F2E49" w:rsidP="00DA6FE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osr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– A. 1. 4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 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2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 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2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 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3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02249ACE" w14:textId="4C00AEED" w:rsidR="00CC689D" w:rsidRPr="00E07011" w:rsidRDefault="00B634CB" w:rsidP="00DA6FE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>odr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- B.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 xml:space="preserve">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1. 1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 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2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51538F40" w14:textId="372AB4C3" w:rsidR="00CC689D" w:rsidRPr="00E07011" w:rsidRDefault="001C1B71" w:rsidP="00DA6FE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>zdr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- A. 1. 3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 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1. 1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 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2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</w:t>
            </w:r>
          </w:p>
          <w:p w14:paraId="0DAB6FDC" w14:textId="77777777" w:rsidR="00CC689D" w:rsidRPr="00E07011" w:rsidRDefault="00CC689D" w:rsidP="002E78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689D" w:rsidRPr="00E07011" w14:paraId="609CA1D9" w14:textId="77777777" w:rsidTr="00BC4803">
        <w:trPr>
          <w:cantSplit/>
          <w:trHeight w:val="74"/>
        </w:trPr>
        <w:tc>
          <w:tcPr>
            <w:tcW w:w="988" w:type="dxa"/>
            <w:vMerge/>
          </w:tcPr>
          <w:p w14:paraId="5F158710" w14:textId="77777777" w:rsidR="00CC689D" w:rsidRPr="00E07011" w:rsidRDefault="00CC689D" w:rsidP="002E7893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A0E89A7" w14:textId="77777777" w:rsidR="00CC689D" w:rsidRPr="00E07011" w:rsidRDefault="00CC689D" w:rsidP="002E78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1559" w:type="dxa"/>
          </w:tcPr>
          <w:p w14:paraId="2BFE0ED6" w14:textId="77777777" w:rsidR="00CC689D" w:rsidRPr="00E07011" w:rsidRDefault="00CC689D" w:rsidP="002E78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Stvaralaštvo i produktivnost</w:t>
            </w:r>
          </w:p>
          <w:p w14:paraId="31482CC3" w14:textId="77777777" w:rsidR="00312663" w:rsidRPr="00E07011" w:rsidRDefault="00312663" w:rsidP="002E78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C3D0E5" w14:textId="2F69B6C3" w:rsidR="00312663" w:rsidRPr="00E07011" w:rsidRDefault="00000000" w:rsidP="002E78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7" w:history="1">
              <w:r w:rsidR="00312663" w:rsidRPr="00E070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268" w:type="dxa"/>
          </w:tcPr>
          <w:p w14:paraId="6531932B" w14:textId="77777777" w:rsidR="00CC689D" w:rsidRPr="00E07011" w:rsidRDefault="00CC689D" w:rsidP="00DA6F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Umjetnost i igra</w:t>
            </w:r>
          </w:p>
          <w:p w14:paraId="39E7B861" w14:textId="77777777" w:rsidR="00CC689D" w:rsidRPr="00E07011" w:rsidRDefault="00CC689D" w:rsidP="00DA6FE8">
            <w:pPr>
              <w:pStyle w:val="TableParagraph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>Neobično Sunce</w:t>
            </w:r>
          </w:p>
        </w:tc>
        <w:tc>
          <w:tcPr>
            <w:tcW w:w="5527" w:type="dxa"/>
          </w:tcPr>
          <w:p w14:paraId="09994053" w14:textId="7040A5FB" w:rsidR="00CC689D" w:rsidRPr="00E07011" w:rsidRDefault="009E6E4B" w:rsidP="00054D7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>OŠ LK</w:t>
            </w:r>
            <w:r w:rsidR="0091281F" w:rsidRPr="00E07011">
              <w:rPr>
                <w:rFonts w:cstheme="minorHAnsi"/>
                <w:noProof/>
                <w:sz w:val="18"/>
                <w:szCs w:val="18"/>
              </w:rPr>
              <w:t xml:space="preserve"> A.1.1.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 xml:space="preserve">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umjetnost kao način komunikacije i odgovara na različite poticaje likovnim izražavanjem.</w:t>
            </w:r>
          </w:p>
          <w:p w14:paraId="574576E2" w14:textId="7725C04C" w:rsidR="00CC689D" w:rsidRPr="00E07011" w:rsidRDefault="009E6E4B" w:rsidP="00054D7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66861A2C" w14:textId="39356151" w:rsidR="00FA25AE" w:rsidRPr="00E07011" w:rsidRDefault="00FA25AE" w:rsidP="00FA25AE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B.1.1.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razlikuje likovno i vizualno umjetničko djelo te prepoznaje osobni doživljaj, likovni jezik i tematski sadržaj djela.</w:t>
            </w:r>
          </w:p>
          <w:p w14:paraId="44ACF12F" w14:textId="58AFB1DC" w:rsidR="00CC689D" w:rsidRPr="00E07011" w:rsidRDefault="003A3A2C" w:rsidP="00054D7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B.1.2.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svoj rad i vlastiti doživljaj stvaranja.</w:t>
            </w:r>
          </w:p>
        </w:tc>
        <w:tc>
          <w:tcPr>
            <w:tcW w:w="3119" w:type="dxa"/>
          </w:tcPr>
          <w:p w14:paraId="39AD79DB" w14:textId="5410F957" w:rsidR="00CC689D" w:rsidRPr="00E07011" w:rsidRDefault="001F2E49" w:rsidP="00054D7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osr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– A. 1. 4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 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2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 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2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 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4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4F28A1F8" w14:textId="073A2EB3" w:rsidR="00CC689D" w:rsidRPr="00E07011" w:rsidRDefault="001F2E49" w:rsidP="00054D7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uku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- 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 1. 2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A. 1. 3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A. 1. 4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B. 1. 2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B. 1. 4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C. 1. 3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C. 1. 4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D. 1. 2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</w:p>
          <w:p w14:paraId="64DA9802" w14:textId="717FD1B9" w:rsidR="00CC689D" w:rsidRPr="00E07011" w:rsidRDefault="0062733E" w:rsidP="00054D7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goo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- A. 1. 1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 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1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 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2</w:t>
            </w:r>
          </w:p>
          <w:p w14:paraId="31067AAA" w14:textId="77777777" w:rsidR="00CC689D" w:rsidRPr="00E07011" w:rsidRDefault="00CC689D" w:rsidP="002E7893">
            <w:pPr>
              <w:pStyle w:val="Pa2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</w:tr>
      <w:tr w:rsidR="00CC689D" w:rsidRPr="00E07011" w14:paraId="056E0143" w14:textId="77777777" w:rsidTr="00BC4803">
        <w:trPr>
          <w:cantSplit/>
          <w:trHeight w:val="74"/>
        </w:trPr>
        <w:tc>
          <w:tcPr>
            <w:tcW w:w="988" w:type="dxa"/>
            <w:vMerge/>
          </w:tcPr>
          <w:p w14:paraId="73F9F6B8" w14:textId="77777777" w:rsidR="00CC689D" w:rsidRPr="00E07011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ECF5587" w14:textId="77777777" w:rsidR="00CC689D" w:rsidRPr="00E07011" w:rsidRDefault="00CC689D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310DF08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48F839" w14:textId="02008BE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Stvaralaštvo i produktivnost</w:t>
            </w:r>
          </w:p>
          <w:p w14:paraId="6A03C4ED" w14:textId="2DA6B82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F38AE7" w14:textId="68AECE42" w:rsidR="00312663" w:rsidRPr="00C40D2A" w:rsidRDefault="00C40D2A" w:rsidP="002C243C">
            <w:pPr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"https://www.profil-klett.hr/sites/default/files/metodicki-kutak/5._priroda_i_oblik_-_jesensko_lisce_l_0.docx"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12663" w:rsidRPr="00C40D2A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Poveznica na pripremu</w:t>
            </w:r>
          </w:p>
          <w:p w14:paraId="4F674CAB" w14:textId="6BB2425D" w:rsidR="00CC689D" w:rsidRPr="00E07011" w:rsidRDefault="00C40D2A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F50B2C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BA62A9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Priroda i oblik</w:t>
            </w:r>
          </w:p>
          <w:p w14:paraId="3867D8C4" w14:textId="77777777" w:rsidR="00CC689D" w:rsidRPr="00E07011" w:rsidRDefault="00CC689D" w:rsidP="002C24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b/>
                <w:sz w:val="18"/>
                <w:szCs w:val="18"/>
              </w:rPr>
              <w:t>Jesensko lišće/list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02F3BC49" w14:textId="313710B3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91281F" w:rsidRPr="00E07011">
              <w:rPr>
                <w:rFonts w:cstheme="minorHAnsi"/>
                <w:noProof/>
                <w:sz w:val="18"/>
                <w:szCs w:val="18"/>
              </w:rPr>
              <w:t xml:space="preserve">A.1.1.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umjetnost kao način komunikacije i odgovara na različite poticaje likovnim izražavanjem.</w:t>
            </w:r>
          </w:p>
          <w:p w14:paraId="5B8AF145" w14:textId="14A73F4B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41A6FC8D" w14:textId="3298EE84" w:rsidR="00FA25AE" w:rsidRPr="00E07011" w:rsidRDefault="00FA25AE" w:rsidP="00FA25AE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B.1.1.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razlikuje likovno i vizualno umjetničko djelo te prepoznaje osobni doživljaj, likovni jezik i tematski sadržaj djela.</w:t>
            </w:r>
          </w:p>
          <w:p w14:paraId="26085E3C" w14:textId="02D40B7D" w:rsidR="00CC689D" w:rsidRPr="00E07011" w:rsidRDefault="003A3A2C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B.1.2.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svoj rad i vlastiti doživljaj stvaranja.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EC3E990" w14:textId="477A2441" w:rsidR="00D01C9C" w:rsidRPr="00E07011" w:rsidRDefault="001F2E49" w:rsidP="00D01C9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uku 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 xml:space="preserve">- 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 1. 2.; A. 1. 3.; A. 1. 4.; B. 1. 2.; B. 1. 4.; C. 1. 3.; C. 1. 4.; D. 1. 2.</w:t>
            </w:r>
          </w:p>
          <w:p w14:paraId="59D40075" w14:textId="6CAFCF1F" w:rsidR="00CC689D" w:rsidRPr="00E07011" w:rsidRDefault="00B634C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odr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– A. 1. 2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 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1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 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2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1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352271A1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689D" w:rsidRPr="00E07011" w14:paraId="6AF7D9D4" w14:textId="77777777" w:rsidTr="00BC4803">
        <w:trPr>
          <w:cantSplit/>
          <w:trHeight w:val="74"/>
        </w:trPr>
        <w:tc>
          <w:tcPr>
            <w:tcW w:w="988" w:type="dxa"/>
            <w:vMerge/>
          </w:tcPr>
          <w:p w14:paraId="68331DA9" w14:textId="77777777" w:rsidR="00CC689D" w:rsidRPr="00E07011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6239FD1" w14:textId="77777777" w:rsidR="00CC689D" w:rsidRPr="00E07011" w:rsidRDefault="00CC689D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FB6F163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FFFFE3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Doživljaj i kritički stav</w:t>
            </w:r>
          </w:p>
          <w:p w14:paraId="04325E09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57425A" w14:textId="6C1967A1" w:rsidR="00312663" w:rsidRPr="00E07011" w:rsidRDefault="00000000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8" w:history="1">
              <w:r w:rsidR="00312663" w:rsidRPr="00E070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69932F0" w14:textId="77777777" w:rsidR="00CC689D" w:rsidRPr="00E07011" w:rsidRDefault="00CC689D" w:rsidP="002C243C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Umjetnost i priča</w:t>
            </w:r>
          </w:p>
          <w:p w14:paraId="1E43FC87" w14:textId="77777777" w:rsidR="00CC689D" w:rsidRPr="00E07011" w:rsidRDefault="00CC689D" w:rsidP="002C243C">
            <w:pPr>
              <w:pStyle w:val="TableParagraph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>Pekar</w:t>
            </w:r>
          </w:p>
          <w:p w14:paraId="313B8AA1" w14:textId="77777777" w:rsidR="00CC689D" w:rsidRPr="00E07011" w:rsidRDefault="00CC689D" w:rsidP="002C243C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5442162F" w14:textId="1AF39ED9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91281F" w:rsidRPr="00E07011">
              <w:rPr>
                <w:rFonts w:cstheme="minorHAnsi"/>
                <w:noProof/>
                <w:sz w:val="18"/>
                <w:szCs w:val="18"/>
              </w:rPr>
              <w:t xml:space="preserve">A.1.1.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umjetnost kao način komunikacije i odgovara na različite poticaje likovnim izražavanjem.</w:t>
            </w:r>
          </w:p>
          <w:p w14:paraId="0659DECC" w14:textId="1810AAE2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62E6D4A7" w14:textId="6DAC809E" w:rsidR="00464CA6" w:rsidRPr="00E07011" w:rsidRDefault="00464CA6" w:rsidP="002C243C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B.1.2.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svoj rad i vlastiti doživljaj stvaranja.</w:t>
            </w:r>
          </w:p>
          <w:p w14:paraId="5C63B89D" w14:textId="5B3896C4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CF05A6" w:rsidRPr="00E07011">
              <w:rPr>
                <w:rFonts w:cstheme="minorHAnsi"/>
                <w:noProof/>
                <w:sz w:val="18"/>
                <w:szCs w:val="18"/>
              </w:rPr>
              <w:t xml:space="preserve">C.1.1.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i u likovnom radu interpretira povezanost oblikovanja vizualne okoline s aktivnostima, sadržajima i namjenama koji se u njoj odvijaju.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8AE3F04" w14:textId="6E9E34F6" w:rsidR="00CC689D" w:rsidRPr="00E07011" w:rsidRDefault="0062733E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goo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– B. 1. 1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4FB47071" w14:textId="1C291609" w:rsidR="00CC689D" w:rsidRPr="00E07011" w:rsidRDefault="001F2E49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osr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– A. 1. 4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2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3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</w:t>
            </w:r>
          </w:p>
          <w:p w14:paraId="584A7FC8" w14:textId="72854657" w:rsidR="00CC689D" w:rsidRPr="00E07011" w:rsidRDefault="001F2E49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uku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-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 A. 1. 2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A. 1. 3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A. 1. 4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B. 1. 2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B. 1. 4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C. 1. 3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C. 1. 4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D. 1. 2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</w:p>
          <w:p w14:paraId="3D15089A" w14:textId="77777777" w:rsidR="00CC689D" w:rsidRPr="00E07011" w:rsidRDefault="00CC689D" w:rsidP="002C243C">
            <w:pPr>
              <w:pStyle w:val="TableParagraph"/>
              <w:tabs>
                <w:tab w:val="left" w:pos="366"/>
              </w:tabs>
              <w:spacing w:before="0" w:line="222" w:lineRule="exact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</w:p>
        </w:tc>
      </w:tr>
      <w:tr w:rsidR="00CC689D" w:rsidRPr="00E07011" w14:paraId="65100A9D" w14:textId="77777777" w:rsidTr="00BC4803">
        <w:trPr>
          <w:cantSplit/>
          <w:trHeight w:val="74"/>
        </w:trPr>
        <w:tc>
          <w:tcPr>
            <w:tcW w:w="988" w:type="dxa"/>
            <w:vMerge/>
          </w:tcPr>
          <w:p w14:paraId="416C8AB5" w14:textId="77777777" w:rsidR="00CC689D" w:rsidRPr="00E07011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ECD5B79" w14:textId="77777777" w:rsidR="00CC689D" w:rsidRPr="00E07011" w:rsidRDefault="00CC689D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3B24E0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42C878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Umjetnost u kontekstu</w:t>
            </w:r>
          </w:p>
          <w:p w14:paraId="24E87054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0258C8" w14:textId="0418FF63" w:rsidR="00312663" w:rsidRPr="00E07011" w:rsidRDefault="00000000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9" w:history="1">
              <w:r w:rsidR="00312663" w:rsidRPr="00E070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149500" w14:textId="77777777" w:rsidR="00CC689D" w:rsidRPr="00E07011" w:rsidRDefault="00CC689D" w:rsidP="002C243C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Baština</w:t>
            </w:r>
          </w:p>
          <w:p w14:paraId="0CA4D827" w14:textId="77777777" w:rsidR="00CC689D" w:rsidRPr="00E07011" w:rsidRDefault="00CC689D" w:rsidP="002C243C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>Narukvica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2B050EA7" w14:textId="0D409B98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91281F" w:rsidRPr="00E07011">
              <w:rPr>
                <w:rFonts w:cstheme="minorHAnsi"/>
                <w:noProof/>
                <w:sz w:val="18"/>
                <w:szCs w:val="18"/>
              </w:rPr>
              <w:t xml:space="preserve">A.1.1.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umjetnost kao način komunikacije i odgovara na različite poticaje likovnim izražavanjem.</w:t>
            </w:r>
          </w:p>
          <w:p w14:paraId="7C0FD39D" w14:textId="7C9CC8D2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5D7F962A" w14:textId="62A78CB8" w:rsidR="00464CA6" w:rsidRPr="00E07011" w:rsidRDefault="00464CA6" w:rsidP="002C243C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B.1.2.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svoj rad i vlastiti doživljaj stvaranja.</w:t>
            </w:r>
          </w:p>
          <w:p w14:paraId="698715A9" w14:textId="192560F1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CF05A6" w:rsidRPr="00E07011">
              <w:rPr>
                <w:rFonts w:cstheme="minorHAnsi"/>
                <w:noProof/>
                <w:sz w:val="18"/>
                <w:szCs w:val="18"/>
              </w:rPr>
              <w:t xml:space="preserve">C.1.1.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i u likovnom radu interpretira povezanost oblikovanja vizualne okoline s aktivnostima, sadržajima i namjenama koji se u njoj odvijaju.</w:t>
            </w:r>
          </w:p>
          <w:p w14:paraId="7E56E8D4" w14:textId="32303DE5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>OŠ LK</w:t>
            </w:r>
            <w:r w:rsidR="00257992" w:rsidRPr="00E07011">
              <w:rPr>
                <w:rFonts w:cstheme="minorHAnsi"/>
                <w:noProof/>
                <w:sz w:val="18"/>
                <w:szCs w:val="18"/>
              </w:rPr>
              <w:t xml:space="preserve"> C.1.2.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 xml:space="preserve">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Učenik povezuje neki aspekt umjetničkog djela s iskustvima iz svakodnevnog života te društvenim kontekstom.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72F178E" w14:textId="519B1E8C" w:rsidR="00CC689D" w:rsidRPr="00E07011" w:rsidRDefault="0062733E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goo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– A. 1. 1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1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1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2</w:t>
            </w:r>
          </w:p>
          <w:p w14:paraId="14A79D3F" w14:textId="2DCEE2AB" w:rsidR="00CC689D" w:rsidRPr="00E07011" w:rsidRDefault="006A0427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>pod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– A. 1. 1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A. 1. 2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A. 1. 3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1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2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1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7D483A9F" w14:textId="1D673281" w:rsidR="00CC689D" w:rsidRPr="00E07011" w:rsidRDefault="00B634C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odr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- A. 1. 1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1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2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56FDE391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689D" w:rsidRPr="00E07011" w14:paraId="167948F7" w14:textId="77777777" w:rsidTr="00BC4803">
        <w:trPr>
          <w:cantSplit/>
          <w:trHeight w:val="74"/>
        </w:trPr>
        <w:tc>
          <w:tcPr>
            <w:tcW w:w="988" w:type="dxa"/>
            <w:vMerge/>
          </w:tcPr>
          <w:p w14:paraId="33741A2E" w14:textId="77777777" w:rsidR="00CC689D" w:rsidRPr="00E07011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EB4D2BE" w14:textId="77777777" w:rsidR="00CC689D" w:rsidRPr="00E07011" w:rsidRDefault="00CC689D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1559" w:type="dxa"/>
          </w:tcPr>
          <w:p w14:paraId="5A05B909" w14:textId="596B36D1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Stvaralaštvo i produktivnost</w:t>
            </w:r>
          </w:p>
          <w:p w14:paraId="0122C533" w14:textId="2DF3DDC4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8F706E" w14:textId="7D62F9D8" w:rsidR="00312663" w:rsidRPr="00BF0B01" w:rsidRDefault="00BF0B01" w:rsidP="002C243C">
            <w:pPr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"https://www.profil-klett.hr/sites/default/files/metodicki-kutak/8._komunikacija_s_drugima_i_samim_sobom_-_slovo_l_0.docx"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12663" w:rsidRPr="00BF0B01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Poveznica na pripremu</w:t>
            </w:r>
          </w:p>
          <w:p w14:paraId="28986B55" w14:textId="782A6B35" w:rsidR="00CC689D" w:rsidRPr="00E07011" w:rsidRDefault="00BF0B01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7A5A6648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Komunikacija s drugima i samim sobom</w:t>
            </w:r>
          </w:p>
          <w:p w14:paraId="7912C027" w14:textId="77777777" w:rsidR="00CC689D" w:rsidRPr="00E07011" w:rsidRDefault="00CC689D" w:rsidP="002C243C">
            <w:pPr>
              <w:pStyle w:val="TableParagraph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>Slovo</w:t>
            </w:r>
          </w:p>
        </w:tc>
        <w:tc>
          <w:tcPr>
            <w:tcW w:w="5527" w:type="dxa"/>
          </w:tcPr>
          <w:p w14:paraId="5F629CDD" w14:textId="030B6DA0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91281F" w:rsidRPr="00E07011">
              <w:rPr>
                <w:rFonts w:cstheme="minorHAnsi"/>
                <w:noProof/>
                <w:sz w:val="18"/>
                <w:szCs w:val="18"/>
              </w:rPr>
              <w:t xml:space="preserve">A.1.1.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umjetnost kao način komunikacije i odgovara na različite poticaje likovnim izražavanjem.</w:t>
            </w:r>
          </w:p>
          <w:p w14:paraId="6528BE7F" w14:textId="109EC7BA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4C372D8F" w14:textId="3B81378F" w:rsidR="00464CA6" w:rsidRPr="00E07011" w:rsidRDefault="00464CA6" w:rsidP="002C243C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B.1.2.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svoj rad i vlastiti doživljaj stvaranja.</w:t>
            </w:r>
          </w:p>
          <w:p w14:paraId="789AA382" w14:textId="356BA338" w:rsidR="00CC689D" w:rsidRPr="00E07011" w:rsidRDefault="009E6E4B" w:rsidP="002C243C">
            <w:pPr>
              <w:pStyle w:val="NoSpacing"/>
              <w:rPr>
                <w:rFonts w:cstheme="minorHAnsi"/>
                <w:b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CF05A6" w:rsidRPr="00E07011">
              <w:rPr>
                <w:rFonts w:cstheme="minorHAnsi"/>
                <w:noProof/>
                <w:sz w:val="18"/>
                <w:szCs w:val="18"/>
              </w:rPr>
              <w:t xml:space="preserve">C.1.1.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i u likovnom radu interpretira povezanost oblikovanja vizualne okoline s aktivnostima, sadržajima i namjenama koji se u njoj odvijaju.</w:t>
            </w:r>
          </w:p>
        </w:tc>
        <w:tc>
          <w:tcPr>
            <w:tcW w:w="3119" w:type="dxa"/>
          </w:tcPr>
          <w:p w14:paraId="5F7FB799" w14:textId="769ACE08" w:rsidR="00CC689D" w:rsidRPr="00E07011" w:rsidRDefault="0062733E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goo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– A. 1. 2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1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1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;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C. 1. 2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41B34EB6" w14:textId="633DF405" w:rsidR="00CC689D" w:rsidRPr="00E07011" w:rsidRDefault="001F2E49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osr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– A. 1. 3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A. 1. 4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;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B. 1. 1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2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2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3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16DF65B3" w14:textId="55BCE666" w:rsidR="00CC689D" w:rsidRPr="00E07011" w:rsidRDefault="001F2E49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uku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- 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 1. 2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A. 1. 3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A. 1. 4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B. 1. 2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B. 1. 4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C. 1. 3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C. 1. 4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D. 1. 2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</w:p>
          <w:p w14:paraId="134D45BE" w14:textId="77777777" w:rsidR="00CC689D" w:rsidRPr="00E07011" w:rsidRDefault="00CC689D" w:rsidP="002C243C">
            <w:pPr>
              <w:pStyle w:val="Pa2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</w:tr>
      <w:tr w:rsidR="00CC689D" w:rsidRPr="00E07011" w14:paraId="1E531D3B" w14:textId="77777777" w:rsidTr="00BC4803">
        <w:trPr>
          <w:cantSplit/>
          <w:trHeight w:val="74"/>
        </w:trPr>
        <w:tc>
          <w:tcPr>
            <w:tcW w:w="988" w:type="dxa"/>
            <w:vMerge/>
          </w:tcPr>
          <w:p w14:paraId="45F0F563" w14:textId="77777777" w:rsidR="00CC689D" w:rsidRPr="00E07011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7B35E20" w14:textId="77777777" w:rsidR="00CC689D" w:rsidRPr="00E07011" w:rsidRDefault="00CC689D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2EBBA8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D38C30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 xml:space="preserve">Doživljaj i kritički stav </w:t>
            </w:r>
          </w:p>
          <w:p w14:paraId="4FBB5D5C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E1E131" w14:textId="13FEACEC" w:rsidR="00312663" w:rsidRPr="00E07011" w:rsidRDefault="00000000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0" w:history="1">
              <w:r w:rsidR="00312663" w:rsidRPr="00E070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288E160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3B1224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Priroda i oblik</w:t>
            </w:r>
          </w:p>
          <w:p w14:paraId="4D33C8FE" w14:textId="77777777" w:rsidR="00CC689D" w:rsidRPr="00E07011" w:rsidRDefault="00CC689D" w:rsidP="002C24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b/>
                <w:sz w:val="18"/>
                <w:szCs w:val="18"/>
              </w:rPr>
              <w:t>Obli i uglati oblici - skulptura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56B290EA" w14:textId="1BF0DF3E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91281F" w:rsidRPr="00E07011">
              <w:rPr>
                <w:rFonts w:cstheme="minorHAnsi"/>
                <w:noProof/>
                <w:sz w:val="18"/>
                <w:szCs w:val="18"/>
              </w:rPr>
              <w:t xml:space="preserve">A.1.1.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umjetnost kao način komunikacije i odgovara na različite poticaje likovnim izražavanjem.</w:t>
            </w:r>
          </w:p>
          <w:p w14:paraId="1B6E3647" w14:textId="602BF8DF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5B02CE28" w14:textId="5B6CABF4" w:rsidR="00464CA6" w:rsidRPr="00E07011" w:rsidRDefault="00464CA6" w:rsidP="002C243C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B.1.2.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svoj rad i vlastiti doživljaj stvaranja.</w:t>
            </w:r>
          </w:p>
          <w:p w14:paraId="1EF2BAED" w14:textId="6A939784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CF05A6" w:rsidRPr="00E07011">
              <w:rPr>
                <w:rFonts w:cstheme="minorHAnsi"/>
                <w:noProof/>
                <w:sz w:val="18"/>
                <w:szCs w:val="18"/>
              </w:rPr>
              <w:t xml:space="preserve">C.1.1.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i u likovnom radu interpretira povezanost oblikovanja vizualne okoline s aktivnostima, sadržajima i namjenama koji se u njoj odvijaju.</w:t>
            </w:r>
          </w:p>
          <w:p w14:paraId="60F9CD78" w14:textId="1E226892" w:rsidR="00CC689D" w:rsidRPr="00E07011" w:rsidRDefault="009E6E4B" w:rsidP="002C243C">
            <w:pPr>
              <w:pStyle w:val="NoSpacing"/>
              <w:rPr>
                <w:rFonts w:cstheme="minorHAnsi"/>
                <w:b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257992" w:rsidRPr="00E07011">
              <w:rPr>
                <w:rFonts w:cstheme="minorHAnsi"/>
                <w:noProof/>
                <w:sz w:val="18"/>
                <w:szCs w:val="18"/>
              </w:rPr>
              <w:t xml:space="preserve">C.1.2.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povezuje neki aspekt umjetničkog djela s iskustvima iz svakodnevnog života te društvenim kontekstom.</w:t>
            </w:r>
            <w:r w:rsidR="00CC689D" w:rsidRPr="00E07011">
              <w:rPr>
                <w:rFonts w:cstheme="minorHAnsi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A4C5759" w14:textId="01C31C2E" w:rsidR="00CC689D" w:rsidRPr="00E07011" w:rsidRDefault="001F2E49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uku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- 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 1. 2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A. 1. 3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A. 1. 4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B. 1. 2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B. 1. 4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C. 1. 3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C. 1. 4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D. 1. 2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</w:p>
          <w:p w14:paraId="0DBFDA9C" w14:textId="4FBF6D05" w:rsidR="00CC689D" w:rsidRPr="00E07011" w:rsidRDefault="00B634C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odr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- B. 1. 1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14324E05" w14:textId="29CB99BD" w:rsidR="00CC689D" w:rsidRPr="00E07011" w:rsidRDefault="001F2E49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osr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– A. 1. 3</w:t>
            </w:r>
            <w:r w:rsidR="00D01C9C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D01C9C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A. 1. 4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2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3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68E7C3E5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689D" w:rsidRPr="00E07011" w14:paraId="74DEA710" w14:textId="77777777" w:rsidTr="00BC4803">
        <w:trPr>
          <w:cantSplit/>
          <w:trHeight w:val="74"/>
        </w:trPr>
        <w:tc>
          <w:tcPr>
            <w:tcW w:w="988" w:type="dxa"/>
            <w:vMerge/>
          </w:tcPr>
          <w:p w14:paraId="75952FA1" w14:textId="77777777" w:rsidR="00CC689D" w:rsidRPr="00E07011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1303F5D" w14:textId="77777777" w:rsidR="00CC689D" w:rsidRPr="00E07011" w:rsidRDefault="00CC689D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2FB9240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57E184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Doživljaj i kritički stav</w:t>
            </w:r>
          </w:p>
          <w:p w14:paraId="59555209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267551" w14:textId="3A577927" w:rsidR="00312663" w:rsidRPr="00E07011" w:rsidRDefault="00000000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1" w:history="1">
              <w:r w:rsidR="00312663" w:rsidRPr="00E070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66FA87C" w14:textId="77777777" w:rsidR="00CC689D" w:rsidRPr="00E07011" w:rsidRDefault="00CC689D" w:rsidP="002C243C">
            <w:pPr>
              <w:pStyle w:val="TableParagraph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Komunikacija s drugima i samim sobom</w:t>
            </w:r>
            <w:r w:rsidRPr="00E07011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 xml:space="preserve"> </w:t>
            </w:r>
          </w:p>
          <w:p w14:paraId="349F8F9D" w14:textId="77777777" w:rsidR="00CC689D" w:rsidRPr="00E07011" w:rsidRDefault="00CC689D" w:rsidP="002C243C">
            <w:pPr>
              <w:pStyle w:val="TableParagraph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>Prometni znak</w:t>
            </w:r>
          </w:p>
          <w:p w14:paraId="68554988" w14:textId="77777777" w:rsidR="00CC689D" w:rsidRPr="00E07011" w:rsidRDefault="00CC689D" w:rsidP="002C243C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2AF2DBE5" w14:textId="447ED711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91281F" w:rsidRPr="00E07011">
              <w:rPr>
                <w:rFonts w:cstheme="minorHAnsi"/>
                <w:noProof/>
                <w:sz w:val="18"/>
                <w:szCs w:val="18"/>
              </w:rPr>
              <w:t xml:space="preserve">A.1.1.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umjetnost kao način komunikacije i odgovara na različite poticaje likovnim izražavanjem.</w:t>
            </w:r>
          </w:p>
          <w:p w14:paraId="41EAB2D6" w14:textId="0FECF32D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799D1E4A" w14:textId="14D2A188" w:rsidR="00464CA6" w:rsidRPr="00E07011" w:rsidRDefault="00464CA6" w:rsidP="002C243C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B.1.2.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svoj rad i vlastiti doživljaj stvaranja.</w:t>
            </w:r>
          </w:p>
          <w:p w14:paraId="7C08CFA6" w14:textId="5709AC8D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CF05A6" w:rsidRPr="00E07011">
              <w:rPr>
                <w:rFonts w:cstheme="minorHAnsi"/>
                <w:noProof/>
                <w:sz w:val="18"/>
                <w:szCs w:val="18"/>
              </w:rPr>
              <w:t xml:space="preserve">C.1.1.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i u likovnom radu interpretira povezanost oblikovanja vizualne okoline s aktivnostima, sadržajima i namjenama koji se u njoj odvijaju.</w:t>
            </w:r>
          </w:p>
          <w:p w14:paraId="79130A4A" w14:textId="50C76C47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257992" w:rsidRPr="00E07011">
              <w:rPr>
                <w:rFonts w:cstheme="minorHAnsi"/>
                <w:noProof/>
                <w:sz w:val="18"/>
                <w:szCs w:val="18"/>
              </w:rPr>
              <w:t xml:space="preserve">C.1.2.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Učenik povezuje neki aspekt umjetničkog djela s iskustvima iz svakodnevnog života te društvenim kontekstom.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A7EA3CE" w14:textId="2539B6AF" w:rsidR="00CC689D" w:rsidRPr="00E07011" w:rsidRDefault="0062733E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goo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- B. 1. 1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1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2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175EF778" w14:textId="59E685C7" w:rsidR="00CC689D" w:rsidRPr="00E07011" w:rsidRDefault="001F2E49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osr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– A. 1. 3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A. 1. 4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1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2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2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3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31488412" w14:textId="2A07097A" w:rsidR="00CC689D" w:rsidRPr="00E07011" w:rsidRDefault="001F2E49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uku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- 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 1. 2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A. 1. 3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A. 1. 4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B. 1. 2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B. 1. 4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C. 1. 3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C. 1. 4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D. 1. 2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</w:p>
          <w:p w14:paraId="45FF7956" w14:textId="77777777" w:rsidR="00CC689D" w:rsidRPr="00E07011" w:rsidRDefault="00CC689D" w:rsidP="002C243C">
            <w:pPr>
              <w:pStyle w:val="TableParagraph"/>
              <w:tabs>
                <w:tab w:val="left" w:pos="366"/>
              </w:tabs>
              <w:spacing w:before="0" w:line="222" w:lineRule="exact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</w:p>
        </w:tc>
      </w:tr>
      <w:tr w:rsidR="00CC689D" w:rsidRPr="00E07011" w14:paraId="6DA9A88C" w14:textId="77777777" w:rsidTr="00BC4803">
        <w:trPr>
          <w:cantSplit/>
          <w:trHeight w:val="74"/>
        </w:trPr>
        <w:tc>
          <w:tcPr>
            <w:tcW w:w="988" w:type="dxa"/>
            <w:vMerge/>
          </w:tcPr>
          <w:p w14:paraId="1CBC1450" w14:textId="77777777" w:rsidR="00CC689D" w:rsidRPr="00E07011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826F012" w14:textId="77777777" w:rsidR="00CC689D" w:rsidRPr="00E07011" w:rsidRDefault="00CC689D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D4E3A5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C33629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Stvaralaštvo i produktivnost</w:t>
            </w:r>
          </w:p>
          <w:p w14:paraId="5C6B3B0A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2DE337" w14:textId="066D54CD" w:rsidR="00312663" w:rsidRPr="00E07011" w:rsidRDefault="00000000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2" w:history="1">
              <w:r w:rsidR="00312663" w:rsidRPr="00E070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D72B09C" w14:textId="77777777" w:rsidR="00CC689D" w:rsidRPr="00E07011" w:rsidRDefault="00CC689D" w:rsidP="002C243C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Vidljivo - nevidljivo</w:t>
            </w:r>
            <w:r w:rsidRPr="00E07011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 xml:space="preserve"> Oblaci i duga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33EE45A3" w14:textId="299418A6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91281F" w:rsidRPr="00E07011">
              <w:rPr>
                <w:rFonts w:cstheme="minorHAnsi"/>
                <w:noProof/>
                <w:sz w:val="18"/>
                <w:szCs w:val="18"/>
              </w:rPr>
              <w:t xml:space="preserve">A.1.1.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umjetnost kao način komunikacije i odgovara na različite poticaje likovnim izražavanjem.</w:t>
            </w:r>
          </w:p>
          <w:p w14:paraId="56F24685" w14:textId="6FEF7A53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3E337CA6" w14:textId="6D594E1A" w:rsidR="00FA25AE" w:rsidRPr="00E07011" w:rsidRDefault="00FA25AE" w:rsidP="00FA25AE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B.1.1.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razlikuje likovno i vizualno umjetničko djelo te prepoznaje osobni doživljaj, likovni jezik i tematski sadržaj djela.</w:t>
            </w:r>
          </w:p>
          <w:p w14:paraId="31333B74" w14:textId="692FB832" w:rsidR="00CC689D" w:rsidRPr="00E07011" w:rsidRDefault="00464CA6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B.1.2.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svoj rad i vlastiti doživljaj stvaranja.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C937DBF" w14:textId="546BBA6F" w:rsidR="00B37E46" w:rsidRPr="00E07011" w:rsidRDefault="001F2E49" w:rsidP="00B37E46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osr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– A. 1. 1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 .1. 4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2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3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6756F7C8" w14:textId="5240524E" w:rsidR="00CC689D" w:rsidRPr="00E07011" w:rsidRDefault="001C1B71" w:rsidP="00B37E46">
            <w:pPr>
              <w:pStyle w:val="NoSpacing"/>
              <w:rPr>
                <w:rFonts w:cstheme="minorHAnsi"/>
                <w:bCs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zdr </w:t>
            </w:r>
            <w:r w:rsidR="00CC689D" w:rsidRPr="00E07011">
              <w:rPr>
                <w:rFonts w:cstheme="minorHAnsi"/>
                <w:bCs/>
                <w:noProof/>
                <w:sz w:val="18"/>
                <w:szCs w:val="18"/>
              </w:rPr>
              <w:t>– B. 1. 2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bCs/>
                <w:noProof/>
                <w:sz w:val="18"/>
                <w:szCs w:val="18"/>
              </w:rPr>
              <w:t xml:space="preserve"> B. 1. 3</w:t>
            </w:r>
            <w:r w:rsidR="00B37E46" w:rsidRPr="00E07011">
              <w:rPr>
                <w:rFonts w:cstheme="minorHAnsi"/>
                <w:bCs/>
                <w:noProof/>
                <w:sz w:val="18"/>
                <w:szCs w:val="18"/>
              </w:rPr>
              <w:t>.</w:t>
            </w:r>
          </w:p>
          <w:p w14:paraId="0E6C99DD" w14:textId="39107781" w:rsidR="00CC689D" w:rsidRPr="00E07011" w:rsidRDefault="00B634C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odr 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–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1. 3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77575D77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689D" w:rsidRPr="00E07011" w14:paraId="072D130F" w14:textId="77777777" w:rsidTr="00BC4803">
        <w:trPr>
          <w:cantSplit/>
          <w:trHeight w:val="74"/>
        </w:trPr>
        <w:tc>
          <w:tcPr>
            <w:tcW w:w="988" w:type="dxa"/>
            <w:vMerge/>
          </w:tcPr>
          <w:p w14:paraId="20B3E8B0" w14:textId="77777777" w:rsidR="00CC689D" w:rsidRPr="00E07011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18F0ACB" w14:textId="77777777" w:rsidR="00CC689D" w:rsidRPr="00E07011" w:rsidRDefault="00CC689D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1559" w:type="dxa"/>
          </w:tcPr>
          <w:p w14:paraId="0B45DB7A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 xml:space="preserve">Doživljaj i kritički stav </w:t>
            </w:r>
          </w:p>
          <w:p w14:paraId="634D0237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9DED6E" w14:textId="3CB4B271" w:rsidR="00312663" w:rsidRPr="00E07011" w:rsidRDefault="00000000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3" w:history="1">
              <w:r w:rsidR="00312663" w:rsidRPr="00E070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268" w:type="dxa"/>
          </w:tcPr>
          <w:p w14:paraId="10AA6D14" w14:textId="77777777" w:rsidR="00CC689D" w:rsidRPr="00E07011" w:rsidRDefault="00CC689D" w:rsidP="002C243C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 xml:space="preserve">Priroda i oblik </w:t>
            </w:r>
          </w:p>
          <w:p w14:paraId="7527631E" w14:textId="77777777" w:rsidR="00CC689D" w:rsidRPr="00E07011" w:rsidRDefault="00CC689D" w:rsidP="002C243C">
            <w:pPr>
              <w:pStyle w:val="TableParagraph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>Čičak</w:t>
            </w:r>
          </w:p>
        </w:tc>
        <w:tc>
          <w:tcPr>
            <w:tcW w:w="5527" w:type="dxa"/>
          </w:tcPr>
          <w:p w14:paraId="0312615A" w14:textId="14BE4F44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91281F" w:rsidRPr="00E07011">
              <w:rPr>
                <w:rFonts w:cstheme="minorHAnsi"/>
                <w:noProof/>
                <w:sz w:val="18"/>
                <w:szCs w:val="18"/>
              </w:rPr>
              <w:t xml:space="preserve">A.1.1.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Učenik prepoznaje umjetnost kao način komunikacije i odgovara na različite poticaje likovnim izražavanjem. </w:t>
            </w:r>
          </w:p>
          <w:p w14:paraId="732D5916" w14:textId="12017CA3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Učenik demonstrira poznavanje osobitosti različitih likovnih materijala i postupaka pri likovnom izražavanju. </w:t>
            </w:r>
          </w:p>
        </w:tc>
        <w:tc>
          <w:tcPr>
            <w:tcW w:w="3119" w:type="dxa"/>
          </w:tcPr>
          <w:p w14:paraId="2DBFA552" w14:textId="7BB08C0A" w:rsidR="00CC689D" w:rsidRPr="00E07011" w:rsidRDefault="001F2E49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uku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- 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 1. 2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A. 1. 3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A. 1. 4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B. 1. 2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B. 1. 4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C. 1. 3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C. 1. 4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D. 1. 2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</w:p>
          <w:p w14:paraId="2C35FCCD" w14:textId="79C003B7" w:rsidR="00CC689D" w:rsidRPr="00E07011" w:rsidRDefault="00B634C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odr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- A. 1. 2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1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2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1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2E301F4A" w14:textId="77777777" w:rsidR="00CC689D" w:rsidRPr="00E07011" w:rsidRDefault="00CC689D" w:rsidP="002C243C">
            <w:pPr>
              <w:pStyle w:val="Pa2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</w:tr>
      <w:tr w:rsidR="00CC689D" w:rsidRPr="00E07011" w14:paraId="5DF7399E" w14:textId="77777777" w:rsidTr="00BC4803">
        <w:trPr>
          <w:cantSplit/>
          <w:trHeight w:val="74"/>
        </w:trPr>
        <w:tc>
          <w:tcPr>
            <w:tcW w:w="988" w:type="dxa"/>
            <w:vMerge/>
          </w:tcPr>
          <w:p w14:paraId="6740CA43" w14:textId="77777777" w:rsidR="00CC689D" w:rsidRPr="00E07011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9FA2DCE" w14:textId="77777777" w:rsidR="00CC689D" w:rsidRPr="00E07011" w:rsidRDefault="00CC689D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DBC2ADB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B60DB7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 xml:space="preserve">Umjetnost u kontekstu </w:t>
            </w:r>
          </w:p>
          <w:p w14:paraId="1205C0B9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C4C025" w14:textId="080DF0A8" w:rsidR="00312663" w:rsidRPr="00E07011" w:rsidRDefault="00000000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4" w:history="1">
              <w:r w:rsidR="00312663" w:rsidRPr="00E070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0C01D7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AF69FF" w14:textId="77777777" w:rsidR="00CC689D" w:rsidRPr="00E07011" w:rsidRDefault="00CC689D" w:rsidP="002C24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Slika, pokret, zvuk i riječ</w:t>
            </w:r>
            <w:r w:rsidRPr="00E070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7C82541E" w14:textId="77777777" w:rsidR="00CC689D" w:rsidRPr="00E07011" w:rsidRDefault="00CC689D" w:rsidP="002C24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b/>
                <w:sz w:val="18"/>
                <w:szCs w:val="18"/>
              </w:rPr>
              <w:t>Strip - Ura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2EE20619" w14:textId="3C05DDDC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91281F" w:rsidRPr="00E07011">
              <w:rPr>
                <w:rFonts w:cstheme="minorHAnsi"/>
                <w:noProof/>
                <w:sz w:val="18"/>
                <w:szCs w:val="18"/>
              </w:rPr>
              <w:t xml:space="preserve">A.1.1.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umjetnost kao način komunikacije i odgovara na različite poticaje likovnim izražavanjem.</w:t>
            </w:r>
          </w:p>
          <w:p w14:paraId="3010C905" w14:textId="1D67F5BC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4FBE26D5" w14:textId="2B3F01DF" w:rsidR="00464CA6" w:rsidRPr="00E07011" w:rsidRDefault="00464CA6" w:rsidP="002C243C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B.1.2.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svoj rad i vlastiti doživljaj stvaranja.</w:t>
            </w:r>
          </w:p>
          <w:p w14:paraId="0BA48D1D" w14:textId="0D99F8C8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CF05A6" w:rsidRPr="00E07011">
              <w:rPr>
                <w:rFonts w:cstheme="minorHAnsi"/>
                <w:noProof/>
                <w:sz w:val="18"/>
                <w:szCs w:val="18"/>
              </w:rPr>
              <w:t xml:space="preserve">C.1.1.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i u likovnom radu interpretira povezanost oblikovanja vizualne okoline s aktivnostima, sadržajima i namjenama koji se u njoj odvijaju.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2C643E3" w14:textId="6D5FE42F" w:rsidR="00CC689D" w:rsidRPr="00E07011" w:rsidRDefault="001F2E49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osr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- A. 1. 3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A. 1. 4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1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2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3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4B2737B4" w14:textId="54AB0B6F" w:rsidR="00CC689D" w:rsidRPr="00E07011" w:rsidRDefault="006A0427" w:rsidP="002C243C">
            <w:pPr>
              <w:pStyle w:val="TableParagraph"/>
              <w:spacing w:before="112"/>
              <w:ind w:left="0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 xml:space="preserve">ikt </w:t>
            </w:r>
            <w:r w:rsidR="00CC689D"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– C. 1. 3</w:t>
            </w:r>
            <w:r w:rsidR="00B37E46" w:rsidRPr="00E07011">
              <w:rPr>
                <w:rFonts w:asciiTheme="minorHAnsi" w:hAnsiTheme="minorHAnsi"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asciiTheme="minorHAnsi" w:eastAsia="Times New Roman" w:hAnsiTheme="minorHAnsi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 xml:space="preserve"> C. 1. 4</w:t>
            </w:r>
            <w:r w:rsidR="00B37E46" w:rsidRPr="00E07011">
              <w:rPr>
                <w:rFonts w:asciiTheme="minorHAnsi" w:hAnsiTheme="minorHAnsi"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asciiTheme="minorHAnsi" w:eastAsia="Times New Roman" w:hAnsiTheme="minorHAnsi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 xml:space="preserve"> D. 1. 1.</w:t>
            </w:r>
          </w:p>
          <w:p w14:paraId="3A90BEDF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689D" w:rsidRPr="00E07011" w14:paraId="24E910CE" w14:textId="77777777" w:rsidTr="00BC4803">
        <w:trPr>
          <w:cantSplit/>
          <w:trHeight w:val="74"/>
        </w:trPr>
        <w:tc>
          <w:tcPr>
            <w:tcW w:w="988" w:type="dxa"/>
            <w:vMerge/>
          </w:tcPr>
          <w:p w14:paraId="706A3C9C" w14:textId="77777777" w:rsidR="00CC689D" w:rsidRPr="00E07011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199F34C" w14:textId="77777777" w:rsidR="00CC689D" w:rsidRPr="00E07011" w:rsidRDefault="00CC689D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1781AE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75313A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Stvaralaštvo i produktivnost</w:t>
            </w:r>
          </w:p>
          <w:p w14:paraId="76081C49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D6A63D" w14:textId="2F153FEC" w:rsidR="00312663" w:rsidRPr="00E07011" w:rsidRDefault="00000000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5" w:history="1">
              <w:r w:rsidR="00312663" w:rsidRPr="00E070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B42436" w14:textId="77777777" w:rsidR="00CC689D" w:rsidRPr="00E07011" w:rsidRDefault="00CC689D" w:rsidP="002C243C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Umjetnost i priča</w:t>
            </w:r>
          </w:p>
          <w:p w14:paraId="4CDE1258" w14:textId="77777777" w:rsidR="00CC689D" w:rsidRPr="00E07011" w:rsidRDefault="00CC689D" w:rsidP="002C243C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r-HR"/>
              </w:rPr>
              <w:t>Č</w:t>
            </w:r>
            <w:r w:rsidRPr="00E07011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>izmica svetog Nikole</w:t>
            </w:r>
            <w:r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7E7294EE" w14:textId="2F24D466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umjetnost kao način komunikacije i  odgovara na različite poticaje likovnim izražavanjem.</w:t>
            </w:r>
          </w:p>
          <w:p w14:paraId="0CC85BEF" w14:textId="7F6C6D2F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5841B476" w14:textId="53D049D1" w:rsidR="00FA25AE" w:rsidRPr="00E07011" w:rsidRDefault="00FA25AE" w:rsidP="00FA25AE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B.1.1.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razlikuje likovno i vizualno umjetničko djelo te prepoznaje osobni doživljaj, likovni jezik i tematski sadržaj djela.</w:t>
            </w:r>
          </w:p>
          <w:p w14:paraId="5D28EB96" w14:textId="149B9A27" w:rsidR="00464CA6" w:rsidRPr="00E07011" w:rsidRDefault="00464CA6" w:rsidP="002C243C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B.1.2.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svoj rad i vlastiti doživljaj stvaranja.</w:t>
            </w:r>
          </w:p>
          <w:p w14:paraId="106A4C1F" w14:textId="28B7D9B7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257992" w:rsidRPr="00E07011">
              <w:rPr>
                <w:rFonts w:cstheme="minorHAnsi"/>
                <w:noProof/>
                <w:sz w:val="18"/>
                <w:szCs w:val="18"/>
              </w:rPr>
              <w:t xml:space="preserve">C.1.2.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Učenik povezuje neki aspekt umjetničkog djela s iskustvima iz svakodnevnog života te društvenim kontekstom.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8F70B71" w14:textId="61D4C373" w:rsidR="00CC689D" w:rsidRPr="00E07011" w:rsidRDefault="0062733E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goo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- A. 1. 1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1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2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187EC126" w14:textId="3124099D" w:rsidR="00CC689D" w:rsidRPr="00E07011" w:rsidRDefault="001F2E49" w:rsidP="002C243C">
            <w:pPr>
              <w:pStyle w:val="TableParagraph"/>
              <w:spacing w:before="16" w:line="276" w:lineRule="auto"/>
              <w:ind w:left="0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</w:rPr>
              <w:t>osr</w:t>
            </w:r>
            <w:r w:rsidRPr="00E07011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="00CC689D"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– A. 1. 2</w:t>
            </w:r>
            <w:r w:rsidR="00B37E46" w:rsidRPr="00E07011">
              <w:rPr>
                <w:rFonts w:asciiTheme="minorHAnsi" w:hAnsiTheme="minorHAnsi"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asciiTheme="minorHAnsi" w:eastAsia="Times New Roman" w:hAnsiTheme="minorHAnsi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 xml:space="preserve"> A. 1. 3</w:t>
            </w:r>
            <w:r w:rsidR="00B37E46" w:rsidRPr="00E07011">
              <w:rPr>
                <w:rFonts w:asciiTheme="minorHAnsi" w:hAnsiTheme="minorHAnsi"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asciiTheme="minorHAnsi" w:eastAsia="Times New Roman" w:hAnsiTheme="minorHAnsi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 xml:space="preserve"> A. 1. 4</w:t>
            </w:r>
            <w:r w:rsidR="00B37E46" w:rsidRPr="00E07011">
              <w:rPr>
                <w:rFonts w:asciiTheme="minorHAnsi" w:hAnsiTheme="minorHAnsi"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asciiTheme="minorHAnsi" w:eastAsia="Times New Roman" w:hAnsiTheme="minorHAnsi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 xml:space="preserve"> B. 1. 1</w:t>
            </w:r>
            <w:r w:rsidR="00B37E46" w:rsidRPr="00E07011">
              <w:rPr>
                <w:rFonts w:asciiTheme="minorHAnsi" w:hAnsiTheme="minorHAnsi"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asciiTheme="minorHAnsi" w:eastAsia="Times New Roman" w:hAnsiTheme="minorHAnsi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 xml:space="preserve"> B. 1. 2</w:t>
            </w:r>
            <w:r w:rsidR="00B37E46" w:rsidRPr="00E07011">
              <w:rPr>
                <w:rFonts w:asciiTheme="minorHAnsi" w:hAnsiTheme="minorHAnsi"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asciiTheme="minorHAnsi" w:eastAsia="Times New Roman" w:hAnsiTheme="minorHAnsi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 xml:space="preserve"> C. 1. 3</w:t>
            </w:r>
            <w:r w:rsidR="00B37E46" w:rsidRPr="00E07011">
              <w:rPr>
                <w:rFonts w:asciiTheme="minorHAnsi" w:hAnsiTheme="minorHAnsi"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asciiTheme="minorHAnsi" w:eastAsia="Times New Roman" w:hAnsiTheme="minorHAnsi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 xml:space="preserve"> C. 1. 4</w:t>
            </w:r>
            <w:r w:rsidR="00B37E46"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.</w:t>
            </w:r>
          </w:p>
          <w:p w14:paraId="51C49323" w14:textId="7D7EC6EB" w:rsidR="00CC689D" w:rsidRPr="00E07011" w:rsidRDefault="001F2E49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uku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- 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 1. 2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 A. 1. 3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 A. 1. 4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 B. 1. 2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 B. 1. 4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 C. 1. 3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 C. 1. 4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 D. 1. 2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</w:p>
          <w:p w14:paraId="7D4D98BA" w14:textId="77777777" w:rsidR="00CC689D" w:rsidRPr="00E07011" w:rsidRDefault="00CC689D" w:rsidP="002C243C">
            <w:pPr>
              <w:pStyle w:val="TableParagraph"/>
              <w:tabs>
                <w:tab w:val="left" w:pos="366"/>
              </w:tabs>
              <w:spacing w:before="0" w:line="222" w:lineRule="exact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</w:p>
        </w:tc>
      </w:tr>
      <w:tr w:rsidR="00CC689D" w:rsidRPr="00E07011" w14:paraId="5B567F2B" w14:textId="77777777" w:rsidTr="00BC4803">
        <w:trPr>
          <w:cantSplit/>
          <w:trHeight w:val="74"/>
        </w:trPr>
        <w:tc>
          <w:tcPr>
            <w:tcW w:w="988" w:type="dxa"/>
            <w:vMerge/>
          </w:tcPr>
          <w:p w14:paraId="1C3684C8" w14:textId="77777777" w:rsidR="00CC689D" w:rsidRPr="00E07011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3531364" w14:textId="77777777" w:rsidR="00CC689D" w:rsidRPr="00E07011" w:rsidRDefault="00CC689D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1BC483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3E66C9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Stvaralaštvo i produktivnost</w:t>
            </w:r>
          </w:p>
          <w:p w14:paraId="521D6EB0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4E9F9E" w14:textId="76FA2AD4" w:rsidR="00312663" w:rsidRPr="00E07011" w:rsidRDefault="00000000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6" w:history="1">
              <w:r w:rsidR="00312663" w:rsidRPr="00E070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4E5BEC" w14:textId="77777777" w:rsidR="00CC689D" w:rsidRPr="00E07011" w:rsidRDefault="00CC689D" w:rsidP="002C243C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Priroda i oblik</w:t>
            </w:r>
            <w:r w:rsidRPr="00E07011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 xml:space="preserve"> Pahulja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1D293950" w14:textId="0BA1C200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umjetnost kao način komunikacije i odgovara na različite poticaje likovnim izražavanjem.</w:t>
            </w:r>
          </w:p>
          <w:p w14:paraId="51887DF7" w14:textId="20A2CF4D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7C5546A4" w14:textId="5195E6F2" w:rsidR="00CC689D" w:rsidRPr="00E07011" w:rsidRDefault="00FA25AE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B.1.1.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razlikuje likovno i vizualno umjetničko djelo te prepoznaje osobni doživljaj, likovni jezik i tematski sadržaj djela.</w:t>
            </w:r>
          </w:p>
          <w:p w14:paraId="6E840094" w14:textId="1B83C921" w:rsidR="00CC689D" w:rsidRPr="00E07011" w:rsidRDefault="00464CA6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B.1.2.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svoj rad i vlastiti doživljaj stvaranja.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9172979" w14:textId="4BDC01DE" w:rsidR="00CC689D" w:rsidRPr="00E07011" w:rsidRDefault="00CC689D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UKU - </w:t>
            </w:r>
            <w:r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 1. 2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A. 1. 3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A. 1. 4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B. 1. 2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B. 1. 4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C. 1. 3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C. 1. 4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D. 1. 2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</w:p>
          <w:p w14:paraId="689EDC99" w14:textId="4C12903A" w:rsidR="00CC689D" w:rsidRPr="00E07011" w:rsidRDefault="00B634C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odr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- A. 1. 2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1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2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1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3181CB06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689D" w:rsidRPr="00E07011" w14:paraId="38D7BD32" w14:textId="77777777" w:rsidTr="00BC4803">
        <w:trPr>
          <w:cantSplit/>
          <w:trHeight w:val="74"/>
        </w:trPr>
        <w:tc>
          <w:tcPr>
            <w:tcW w:w="988" w:type="dxa"/>
            <w:vMerge/>
          </w:tcPr>
          <w:p w14:paraId="2059743B" w14:textId="77777777" w:rsidR="00CC689D" w:rsidRPr="00E07011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5D13F1B" w14:textId="77777777" w:rsidR="00CC689D" w:rsidRPr="00E07011" w:rsidRDefault="00CC689D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16.</w:t>
            </w:r>
          </w:p>
        </w:tc>
        <w:tc>
          <w:tcPr>
            <w:tcW w:w="1559" w:type="dxa"/>
          </w:tcPr>
          <w:p w14:paraId="676EB384" w14:textId="0EC1C786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Stvaralaštvo i produktivnost</w:t>
            </w:r>
          </w:p>
          <w:p w14:paraId="3B10091E" w14:textId="713A8888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94B1EE" w14:textId="3366B644" w:rsidR="00312663" w:rsidRPr="00BF331E" w:rsidRDefault="00BF331E" w:rsidP="002C243C">
            <w:pPr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"https://www.profil-klett.hr/sites/default/files/metodicki-kutak/16._cestitka_l_0.docx"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12663" w:rsidRPr="00BF331E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Poveznica na pripremu</w:t>
            </w:r>
          </w:p>
          <w:p w14:paraId="1CE9BE73" w14:textId="6CA3A99D" w:rsidR="00CC689D" w:rsidRPr="00E07011" w:rsidRDefault="00BF331E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4E3C000B" w14:textId="77777777" w:rsidR="00CC689D" w:rsidRPr="00E07011" w:rsidRDefault="00CC689D" w:rsidP="002C243C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 xml:space="preserve">Baština </w:t>
            </w:r>
          </w:p>
          <w:p w14:paraId="6EDA7DA9" w14:textId="77777777" w:rsidR="00CC689D" w:rsidRPr="00E07011" w:rsidRDefault="00CC689D" w:rsidP="002C243C">
            <w:pPr>
              <w:pStyle w:val="TableParagraph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>Božićna čestitka</w:t>
            </w:r>
          </w:p>
        </w:tc>
        <w:tc>
          <w:tcPr>
            <w:tcW w:w="5527" w:type="dxa"/>
          </w:tcPr>
          <w:p w14:paraId="4F13AA2A" w14:textId="6FB4BCEE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umjetnost kao način komunikacije i odgovara na različite poticaje likovnim izražavanjem.</w:t>
            </w:r>
          </w:p>
          <w:p w14:paraId="4073EB25" w14:textId="19B00CF1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21EA4D3B" w14:textId="565D6F41" w:rsidR="00FA25AE" w:rsidRPr="00E07011" w:rsidRDefault="00FA25AE" w:rsidP="00FA25AE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B.1.1.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razlikuje likovno i vizualno umjetničko djelo te prepoznaje osobni doživljaj, likovni jezik i tematski sadržaj djela.</w:t>
            </w:r>
          </w:p>
          <w:p w14:paraId="2DF3CA9A" w14:textId="66DE6364" w:rsidR="00CC689D" w:rsidRPr="00E07011" w:rsidRDefault="00464CA6" w:rsidP="002C243C">
            <w:pPr>
              <w:pStyle w:val="NoSpacing"/>
              <w:rPr>
                <w:rFonts w:cstheme="minorHAnsi"/>
                <w:b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B.1.2.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svoj rad i vlastiti doživljaj stvaranja.</w:t>
            </w:r>
          </w:p>
        </w:tc>
        <w:tc>
          <w:tcPr>
            <w:tcW w:w="3119" w:type="dxa"/>
          </w:tcPr>
          <w:p w14:paraId="7CB03209" w14:textId="4FD1FCF0" w:rsidR="00CC689D" w:rsidRPr="00E07011" w:rsidRDefault="0062733E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goo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– C. 1. 1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2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0E7C7709" w14:textId="4EC38797" w:rsidR="00CC689D" w:rsidRPr="00E07011" w:rsidRDefault="006A0427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pod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- A .1. 1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A. 1. 2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2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57EF602C" w14:textId="06952976" w:rsidR="00CC689D" w:rsidRPr="00E07011" w:rsidRDefault="00B634C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odr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- A. 1. 1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A. 1. 2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1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2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154951E7" w14:textId="77777777" w:rsidR="00CC689D" w:rsidRPr="00E07011" w:rsidRDefault="00CC689D" w:rsidP="002C243C">
            <w:pPr>
              <w:pStyle w:val="Pa2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</w:tr>
      <w:tr w:rsidR="00CC689D" w:rsidRPr="00E07011" w14:paraId="03D8134F" w14:textId="77777777" w:rsidTr="00BC4803">
        <w:trPr>
          <w:cantSplit/>
          <w:trHeight w:val="74"/>
        </w:trPr>
        <w:tc>
          <w:tcPr>
            <w:tcW w:w="988" w:type="dxa"/>
            <w:vMerge/>
          </w:tcPr>
          <w:p w14:paraId="4781FC6F" w14:textId="77777777" w:rsidR="00CC689D" w:rsidRPr="00E07011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39CD853" w14:textId="77777777" w:rsidR="00CC689D" w:rsidRPr="00E07011" w:rsidRDefault="00CC689D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17.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23EC40" w14:textId="10FB2EDC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Stvaralaštvo i produktivnost</w:t>
            </w:r>
          </w:p>
          <w:p w14:paraId="0F41556A" w14:textId="58766C6B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2A2574" w14:textId="35EBB22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1E41EF" w14:textId="59D4376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5E527E" w14:textId="195C09DD" w:rsidR="00312663" w:rsidRPr="00BF331E" w:rsidRDefault="00BF331E" w:rsidP="002C243C">
            <w:pPr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"https://www.profil-klett.hr/sites/default/files/metodicki-kutak/17._lutka_l_0.docx"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12663" w:rsidRPr="00BF331E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Poveznica na pripremu</w:t>
            </w:r>
          </w:p>
          <w:p w14:paraId="742B3614" w14:textId="12B64CB6" w:rsidR="00CC689D" w:rsidRPr="00E07011" w:rsidRDefault="00BF331E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C68D82" w14:textId="5EF88E3D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 xml:space="preserve">Slika, pokret, zvuk i riječ  </w:t>
            </w:r>
          </w:p>
          <w:p w14:paraId="342F91F7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b/>
                <w:sz w:val="18"/>
                <w:szCs w:val="18"/>
              </w:rPr>
              <w:t>Lutka</w:t>
            </w:r>
          </w:p>
          <w:p w14:paraId="1FFF6D20" w14:textId="77777777" w:rsidR="00CC689D" w:rsidRPr="00E07011" w:rsidRDefault="00CC689D" w:rsidP="002C24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250A278A" w14:textId="68308A93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umjetnost kao način komunikacije i odgovara na različite poticaje likovnim izražavanjem.</w:t>
            </w:r>
          </w:p>
          <w:p w14:paraId="119B947B" w14:textId="3FB8A117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75FD32B6" w14:textId="50D09833" w:rsidR="00464CA6" w:rsidRPr="00E07011" w:rsidRDefault="00464CA6" w:rsidP="002C243C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B.1.2.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svoj rad i vlastiti doživljaj stvaranja.</w:t>
            </w:r>
          </w:p>
          <w:p w14:paraId="2F0A8DE1" w14:textId="56FE144E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CF05A6" w:rsidRPr="00E07011">
              <w:rPr>
                <w:rFonts w:cstheme="minorHAnsi"/>
                <w:noProof/>
                <w:sz w:val="18"/>
                <w:szCs w:val="18"/>
              </w:rPr>
              <w:t xml:space="preserve">C.1.1.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i u likovnom radu interpretira povezanost oblikovanja vizualne okoline s aktivnostima, sadržajima i namjenama koji se u njoj odvijaju.</w:t>
            </w:r>
          </w:p>
          <w:p w14:paraId="4F5D33CD" w14:textId="65DDE477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257992" w:rsidRPr="00E07011">
              <w:rPr>
                <w:rFonts w:cstheme="minorHAnsi"/>
                <w:noProof/>
                <w:sz w:val="18"/>
                <w:szCs w:val="18"/>
              </w:rPr>
              <w:t xml:space="preserve">C.1.2.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Učenik povezuje neki aspekt umjetničkog djela s iskustvima iz svakodnevnog života te društvenim kontekstom.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599229A" w14:textId="15F82575" w:rsidR="00CC689D" w:rsidRPr="00E07011" w:rsidRDefault="001F2E49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osr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– A. 1. 2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A. 1. 3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A. 1. 4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1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2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3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1ED153B3" w14:textId="25347C66" w:rsidR="00CC689D" w:rsidRPr="00E07011" w:rsidRDefault="006A0427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ikt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– C. 1. 1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D. 1. 1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D.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 xml:space="preserve">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1.</w:t>
            </w:r>
            <w:r w:rsidR="00B37E46" w:rsidRPr="00E07011">
              <w:rPr>
                <w:rFonts w:cstheme="minorHAnsi"/>
                <w:noProof/>
                <w:spacing w:val="-21"/>
                <w:sz w:val="18"/>
                <w:szCs w:val="18"/>
              </w:rPr>
              <w:t xml:space="preserve">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2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5F84C721" w14:textId="77777777" w:rsidR="00CC689D" w:rsidRPr="00E07011" w:rsidRDefault="00CC689D" w:rsidP="002C243C">
            <w:pPr>
              <w:pStyle w:val="TableParagraph"/>
              <w:spacing w:before="112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</w:p>
        </w:tc>
      </w:tr>
      <w:tr w:rsidR="00CC689D" w:rsidRPr="00E07011" w14:paraId="552C9B78" w14:textId="77777777" w:rsidTr="00BC4803">
        <w:trPr>
          <w:cantSplit/>
          <w:trHeight w:val="74"/>
        </w:trPr>
        <w:tc>
          <w:tcPr>
            <w:tcW w:w="988" w:type="dxa"/>
            <w:vMerge/>
          </w:tcPr>
          <w:p w14:paraId="13697AC5" w14:textId="77777777" w:rsidR="00CC689D" w:rsidRPr="00E07011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0F49436" w14:textId="77777777" w:rsidR="00CC689D" w:rsidRPr="00E07011" w:rsidRDefault="00CC689D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18.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E6B36F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61A769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Umjetnost u kontekstu</w:t>
            </w:r>
          </w:p>
          <w:p w14:paraId="4A834668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A7C5F8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7E7EAB" w14:textId="491CEB52" w:rsidR="00312663" w:rsidRPr="00E07011" w:rsidRDefault="00000000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7" w:history="1">
              <w:r w:rsidR="00312663" w:rsidRPr="00E070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1CE3BB0" w14:textId="77777777" w:rsidR="00CC689D" w:rsidRPr="00E07011" w:rsidRDefault="00CC689D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Baština</w:t>
            </w:r>
          </w:p>
          <w:p w14:paraId="6FD4B968" w14:textId="77777777" w:rsidR="00CC689D" w:rsidRPr="00E07011" w:rsidRDefault="00CC689D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>Maska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4ED9CF41" w14:textId="6FC5ECA7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umjetnost kao način komunikacije i odgovara na različite poticaje likovnim izražavanjem.</w:t>
            </w:r>
          </w:p>
          <w:p w14:paraId="14F0CFDA" w14:textId="0E96A407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34A19D9C" w14:textId="7F9104E0" w:rsidR="00FA25AE" w:rsidRPr="00E07011" w:rsidRDefault="00FA25AE" w:rsidP="00FA25AE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B.1.1.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razlikuje likovno i vizualno umjetničko djelo te prepoznaje osobni doživljaj, likovni jezik i tematski sadržaj djela.</w:t>
            </w:r>
          </w:p>
          <w:p w14:paraId="4C80EC3B" w14:textId="18137FB9" w:rsidR="00464CA6" w:rsidRPr="00E07011" w:rsidRDefault="00464CA6" w:rsidP="002C243C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B.1.2.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svoj rad i vlastiti doživljaj stvaranja.</w:t>
            </w:r>
          </w:p>
          <w:p w14:paraId="181E5E8B" w14:textId="057D036C" w:rsidR="00CC689D" w:rsidRPr="00E07011" w:rsidRDefault="009E6E4B" w:rsidP="002C243C">
            <w:pPr>
              <w:pStyle w:val="NoSpacing"/>
              <w:rPr>
                <w:rFonts w:cstheme="minorHAnsi"/>
                <w:b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257992" w:rsidRPr="00E07011">
              <w:rPr>
                <w:rFonts w:cstheme="minorHAnsi"/>
                <w:noProof/>
                <w:sz w:val="18"/>
                <w:szCs w:val="18"/>
              </w:rPr>
              <w:t xml:space="preserve">C.1.2.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povezuje neki aspekt umjetničkog djela s iskustvima iz svakodnevnog života te društvenim kontekstom.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01DB5D6" w14:textId="1A46439A" w:rsidR="00CC689D" w:rsidRPr="00E07011" w:rsidRDefault="006A0427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pod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– A. 1. 1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1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2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3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1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2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</w:t>
            </w:r>
          </w:p>
          <w:p w14:paraId="6ED5CD8C" w14:textId="5B39B3CF" w:rsidR="00CC689D" w:rsidRPr="00E07011" w:rsidRDefault="00B634C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odr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– A. 1. 1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A. 1. 2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1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1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2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1B3B68E6" w14:textId="717E49EE" w:rsidR="00CC689D" w:rsidRPr="00E07011" w:rsidRDefault="0062733E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goo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- A. 1. 1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1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2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51340EE7" w14:textId="77777777" w:rsidR="00CC689D" w:rsidRPr="00E07011" w:rsidRDefault="00CC689D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CC689D" w:rsidRPr="00E07011" w14:paraId="619311CA" w14:textId="77777777" w:rsidTr="00BC4803">
        <w:trPr>
          <w:cantSplit/>
          <w:trHeight w:val="74"/>
        </w:trPr>
        <w:tc>
          <w:tcPr>
            <w:tcW w:w="988" w:type="dxa"/>
            <w:vMerge/>
          </w:tcPr>
          <w:p w14:paraId="2B55257C" w14:textId="77777777" w:rsidR="00CC689D" w:rsidRPr="00E07011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93EE580" w14:textId="77777777" w:rsidR="00CC689D" w:rsidRPr="00E07011" w:rsidRDefault="00CC689D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19.</w:t>
            </w:r>
          </w:p>
        </w:tc>
        <w:tc>
          <w:tcPr>
            <w:tcW w:w="1559" w:type="dxa"/>
          </w:tcPr>
          <w:p w14:paraId="1CF70CAF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6B195A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Stvaralaštvo i produktivnost</w:t>
            </w:r>
          </w:p>
          <w:p w14:paraId="3C8440AA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FFEE38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AE5D5B" w14:textId="423A4612" w:rsidR="00312663" w:rsidRPr="00E07011" w:rsidRDefault="00000000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8" w:history="1">
              <w:r w:rsidR="00312663" w:rsidRPr="00E070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268" w:type="dxa"/>
          </w:tcPr>
          <w:p w14:paraId="58404659" w14:textId="77777777" w:rsidR="00CC689D" w:rsidRPr="00E07011" w:rsidRDefault="00CC689D" w:rsidP="002C243C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Priroda i oblik</w:t>
            </w:r>
          </w:p>
          <w:p w14:paraId="34D79974" w14:textId="77777777" w:rsidR="00CC689D" w:rsidRPr="00E07011" w:rsidRDefault="00CC689D" w:rsidP="002C243C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>Dan i noć</w:t>
            </w:r>
          </w:p>
        </w:tc>
        <w:tc>
          <w:tcPr>
            <w:tcW w:w="5527" w:type="dxa"/>
          </w:tcPr>
          <w:p w14:paraId="4E26B7CE" w14:textId="173439E9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umjetnost kao način komunikacije i odgovara na različite poticaje likovnim izražavanjem.</w:t>
            </w:r>
          </w:p>
          <w:p w14:paraId="3E662A4F" w14:textId="5BA809C2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372846F5" w14:textId="7042F2D6" w:rsidR="00FA25AE" w:rsidRPr="00E07011" w:rsidRDefault="00FA25AE" w:rsidP="00FA25AE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B.1.1.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razlikuje likovno i vizualno umjetničko djelo te prepoznaje osobni doživljaj, likovni jezik i tematski sadržaj djela.</w:t>
            </w:r>
          </w:p>
          <w:p w14:paraId="736CAC00" w14:textId="465C722F" w:rsidR="00464CA6" w:rsidRPr="00E07011" w:rsidRDefault="00464CA6" w:rsidP="002C243C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B.1.2.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svoj rad i vlastiti doživljaj stvaranja.</w:t>
            </w:r>
          </w:p>
          <w:p w14:paraId="7DDF3CA1" w14:textId="71E759D7" w:rsidR="00CC689D" w:rsidRPr="00E07011" w:rsidRDefault="009E6E4B" w:rsidP="002C243C">
            <w:pPr>
              <w:pStyle w:val="NoSpacing"/>
              <w:rPr>
                <w:rFonts w:cstheme="minorHAnsi"/>
                <w:b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>OŠ LK</w:t>
            </w:r>
            <w:r w:rsidR="00CF05A6" w:rsidRPr="00E07011">
              <w:rPr>
                <w:rFonts w:cstheme="minorHAnsi"/>
                <w:noProof/>
                <w:sz w:val="18"/>
                <w:szCs w:val="18"/>
              </w:rPr>
              <w:t xml:space="preserve"> C.1.1. Učenik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 xml:space="preserve">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prepoznaje i u likovnom radu interpretira povezanost oblikovanja vizualne okoline s aktivnostima, sadržajima i namjenama koji se u njoj odvijaju.</w:t>
            </w:r>
          </w:p>
        </w:tc>
        <w:tc>
          <w:tcPr>
            <w:tcW w:w="3119" w:type="dxa"/>
          </w:tcPr>
          <w:p w14:paraId="7825F0CF" w14:textId="7F5A20A1" w:rsidR="00CC689D" w:rsidRPr="00E07011" w:rsidRDefault="001F2E49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uku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-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 A. 1. 2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A. 1. 3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A. 1. 4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B. 1. 2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B. 1. 4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C. 1. 3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C. 1. 4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D. 1. 2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</w:p>
          <w:p w14:paraId="62942D02" w14:textId="45A38740" w:rsidR="00CC689D" w:rsidRPr="00E07011" w:rsidRDefault="00B634C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odr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– B. 1. 1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2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1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698F90A6" w14:textId="59B46F4A" w:rsidR="00CC689D" w:rsidRPr="00E07011" w:rsidRDefault="001C1B71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zdr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– A.</w:t>
            </w:r>
            <w:r w:rsidR="00CC689D" w:rsidRPr="00E07011">
              <w:rPr>
                <w:rFonts w:cstheme="minorHAnsi"/>
                <w:b/>
                <w:noProof/>
                <w:sz w:val="18"/>
                <w:szCs w:val="18"/>
              </w:rPr>
              <w:t xml:space="preserve">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1.</w:t>
            </w:r>
            <w:r w:rsidR="00CC689D" w:rsidRPr="00E07011">
              <w:rPr>
                <w:rFonts w:cstheme="minorHAnsi"/>
                <w:b/>
                <w:noProof/>
                <w:sz w:val="18"/>
                <w:szCs w:val="18"/>
              </w:rPr>
              <w:t xml:space="preserve">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3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</w:t>
            </w:r>
            <w:r w:rsidR="00CC689D" w:rsidRPr="00E07011">
              <w:rPr>
                <w:rFonts w:cstheme="minorHAnsi"/>
                <w:b/>
                <w:noProof/>
                <w:sz w:val="18"/>
                <w:szCs w:val="18"/>
              </w:rPr>
              <w:t xml:space="preserve">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1.</w:t>
            </w:r>
            <w:r w:rsidR="00CC689D" w:rsidRPr="00E07011">
              <w:rPr>
                <w:rFonts w:cstheme="minorHAnsi"/>
                <w:b/>
                <w:noProof/>
                <w:sz w:val="18"/>
                <w:szCs w:val="18"/>
              </w:rPr>
              <w:t xml:space="preserve">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1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</w:t>
            </w:r>
            <w:r w:rsidR="00CC689D" w:rsidRPr="00E07011">
              <w:rPr>
                <w:rFonts w:cstheme="minorHAnsi"/>
                <w:b/>
                <w:noProof/>
                <w:sz w:val="18"/>
                <w:szCs w:val="18"/>
              </w:rPr>
              <w:t xml:space="preserve">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1.</w:t>
            </w:r>
            <w:r w:rsidR="00CC689D" w:rsidRPr="00E07011">
              <w:rPr>
                <w:rFonts w:cstheme="minorHAnsi"/>
                <w:b/>
                <w:noProof/>
                <w:sz w:val="18"/>
                <w:szCs w:val="18"/>
              </w:rPr>
              <w:t xml:space="preserve">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2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37E46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</w:t>
            </w:r>
            <w:r w:rsidR="00CC689D" w:rsidRPr="00E07011">
              <w:rPr>
                <w:rFonts w:cstheme="minorHAnsi"/>
                <w:b/>
                <w:noProof/>
                <w:sz w:val="18"/>
                <w:szCs w:val="18"/>
              </w:rPr>
              <w:t xml:space="preserve">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1.</w:t>
            </w:r>
            <w:r w:rsidR="00CC689D" w:rsidRPr="00E07011">
              <w:rPr>
                <w:rFonts w:cstheme="minorHAnsi"/>
                <w:b/>
                <w:noProof/>
                <w:sz w:val="18"/>
                <w:szCs w:val="18"/>
              </w:rPr>
              <w:t xml:space="preserve">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3</w:t>
            </w:r>
            <w:r w:rsidR="00B37E46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43AD11DD" w14:textId="77777777" w:rsidR="00CC689D" w:rsidRPr="00E07011" w:rsidRDefault="00CC689D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CC689D" w:rsidRPr="00E07011" w14:paraId="6371BF76" w14:textId="77777777" w:rsidTr="00BC4803">
        <w:trPr>
          <w:cantSplit/>
          <w:trHeight w:val="74"/>
        </w:trPr>
        <w:tc>
          <w:tcPr>
            <w:tcW w:w="988" w:type="dxa"/>
            <w:vMerge/>
          </w:tcPr>
          <w:p w14:paraId="621E6FA9" w14:textId="77777777" w:rsidR="00CC689D" w:rsidRPr="00E07011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98520E9" w14:textId="77777777" w:rsidR="00CC689D" w:rsidRPr="00E07011" w:rsidRDefault="00CC689D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20.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4C70A0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2C68A9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Umjetnost u kontekstu</w:t>
            </w:r>
          </w:p>
          <w:p w14:paraId="75CE3C7F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8965D8" w14:textId="713FFC2F" w:rsidR="00312663" w:rsidRPr="00E07011" w:rsidRDefault="00000000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9" w:history="1">
              <w:r w:rsidR="00312663" w:rsidRPr="00E070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014E066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F153C4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Zajedno smo različiti</w:t>
            </w:r>
          </w:p>
          <w:p w14:paraId="34274E36" w14:textId="77777777" w:rsidR="00CC689D" w:rsidRPr="00E07011" w:rsidRDefault="00CC689D" w:rsidP="002C24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b/>
                <w:sz w:val="18"/>
                <w:szCs w:val="18"/>
              </w:rPr>
              <w:t>Moja obitelj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62F04415" w14:textId="52EDC458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umjetnost kao način komunikacije i odgovara na različite poticaje likovnim izražavanjem.</w:t>
            </w:r>
          </w:p>
          <w:p w14:paraId="3670CAFF" w14:textId="35FD817B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1F370451" w14:textId="63FCC84B" w:rsidR="00FA25AE" w:rsidRPr="00E07011" w:rsidRDefault="00FA25AE" w:rsidP="00FA25AE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B.1.1.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razlikuje likovno i vizualno umjetničko djelo te prepoznaje osobni doživljaj, likovni jezik i tematski sadržaj djela.</w:t>
            </w:r>
          </w:p>
          <w:p w14:paraId="49B6EFC3" w14:textId="5FB49CA7" w:rsidR="00CC689D" w:rsidRPr="00E07011" w:rsidRDefault="00464CA6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B.1.2.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svoj rad i vlastiti doživljaj stvaranja.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A18DC9E" w14:textId="2CB09A0C" w:rsidR="00CC689D" w:rsidRPr="00E07011" w:rsidRDefault="001F2E49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osr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– A. 1. 1</w:t>
            </w:r>
            <w:r w:rsidR="007C3F49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7C3F49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A. 1. 2</w:t>
            </w:r>
            <w:r w:rsidR="007C3F49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7C3F49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A. 1. 3</w:t>
            </w:r>
            <w:r w:rsidR="007C3F49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7C3F49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A. 1. 4</w:t>
            </w:r>
            <w:r w:rsidR="007C3F49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7C3F49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1</w:t>
            </w:r>
            <w:r w:rsidR="007C3F49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7C3F49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2</w:t>
            </w:r>
            <w:r w:rsidR="007C3F49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7C3F49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2</w:t>
            </w:r>
            <w:r w:rsidR="007C3F49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7C3F49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3</w:t>
            </w:r>
            <w:r w:rsidR="007C3F49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76D44587" w14:textId="7FC3F07A" w:rsidR="00CC689D" w:rsidRPr="00E07011" w:rsidRDefault="0062733E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goo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– A. 1. 1</w:t>
            </w:r>
            <w:r w:rsidR="007C3F49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7C3F49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A. 1. 2</w:t>
            </w:r>
            <w:r w:rsidR="007C3F49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7C3F49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1</w:t>
            </w:r>
            <w:r w:rsidR="007C3F49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7C3F49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</w:t>
            </w:r>
            <w:r w:rsidR="007C3F49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1. 1</w:t>
            </w:r>
            <w:r w:rsidR="007C3F49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7C3F49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2</w:t>
            </w:r>
            <w:r w:rsidR="007C3F49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7C3F49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3</w:t>
            </w:r>
            <w:r w:rsidR="007C3F49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487C4BB8" w14:textId="77777777" w:rsidR="00CC689D" w:rsidRPr="00E07011" w:rsidRDefault="00CC689D" w:rsidP="002C243C">
            <w:pPr>
              <w:pStyle w:val="TableParagraph"/>
              <w:spacing w:before="112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</w:p>
        </w:tc>
      </w:tr>
      <w:tr w:rsidR="00CC689D" w:rsidRPr="00E07011" w14:paraId="48D74936" w14:textId="77777777" w:rsidTr="00BC4803">
        <w:trPr>
          <w:cantSplit/>
          <w:trHeight w:val="74"/>
        </w:trPr>
        <w:tc>
          <w:tcPr>
            <w:tcW w:w="988" w:type="dxa"/>
            <w:vMerge/>
          </w:tcPr>
          <w:p w14:paraId="1DCB081B" w14:textId="77777777" w:rsidR="00CC689D" w:rsidRPr="00E07011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176038D" w14:textId="77777777" w:rsidR="00CC689D" w:rsidRPr="00E07011" w:rsidRDefault="00CC689D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21.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72FAFD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801288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Stvaralaštvo i produktivnost</w:t>
            </w:r>
          </w:p>
          <w:p w14:paraId="27465FA5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F2A93C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136951" w14:textId="05D30CF5" w:rsidR="00312663" w:rsidRPr="00E07011" w:rsidRDefault="00000000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20" w:history="1">
              <w:r w:rsidR="00312663" w:rsidRPr="00E070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BC251D" w14:textId="77777777" w:rsidR="00CC689D" w:rsidRPr="00E07011" w:rsidRDefault="00CC689D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Osjeti i osjećaji</w:t>
            </w:r>
          </w:p>
          <w:p w14:paraId="5CE89776" w14:textId="77777777" w:rsidR="00CC689D" w:rsidRPr="00E07011" w:rsidRDefault="00CC689D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>Ljubav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6207601C" w14:textId="7AE8BD2F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umjetnost kao način komunikacije i odgovara na različite poticaje likovnim izražavanjem.</w:t>
            </w:r>
          </w:p>
          <w:p w14:paraId="4FFEEEA2" w14:textId="406F6EC0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1CAD4CB4" w14:textId="135641A0" w:rsidR="00FA25AE" w:rsidRPr="00E07011" w:rsidRDefault="00FA25AE" w:rsidP="00FA25AE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B.1.1.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razlikuje likovno i vizualno umjetničko djelo te prepoznaje osobni doživljaj, likovni jezik i tematski sadržaj djela.</w:t>
            </w:r>
          </w:p>
          <w:p w14:paraId="38CD79B1" w14:textId="48DCF973" w:rsidR="00464CA6" w:rsidRPr="00E07011" w:rsidRDefault="00464CA6" w:rsidP="002C243C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B.1.2.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svoj rad i vlastiti doživljaj stvaranja.</w:t>
            </w:r>
          </w:p>
          <w:p w14:paraId="2C7226C2" w14:textId="0A73B8DF" w:rsidR="00CC689D" w:rsidRPr="00E07011" w:rsidRDefault="009E6E4B" w:rsidP="002C243C">
            <w:pPr>
              <w:pStyle w:val="NoSpacing"/>
              <w:rPr>
                <w:rFonts w:cstheme="minorHAnsi"/>
                <w:b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257992" w:rsidRPr="00E07011">
              <w:rPr>
                <w:rFonts w:cstheme="minorHAnsi"/>
                <w:noProof/>
                <w:sz w:val="18"/>
                <w:szCs w:val="18"/>
              </w:rPr>
              <w:t xml:space="preserve">C.1.2.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povezuje neki aspekt umjetničkog djela s iskustvima iz svakodnevnog života te društvenim kontekstom.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245BB11" w14:textId="013DFD8A" w:rsidR="00CC689D" w:rsidRPr="00E07011" w:rsidRDefault="001F2E49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osr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– A. 1. 1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A. 1. 2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1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2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 xml:space="preserve">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C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1. 3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382645CE" w14:textId="79127D75" w:rsidR="00CC689D" w:rsidRPr="00E07011" w:rsidRDefault="001F2E49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uku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- 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 1. 2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A. 1. 3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A. 1. 4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B. 1. 2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B. 1. 4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C. 1. 3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C. 1. 4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D. 1. 2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</w:p>
          <w:p w14:paraId="2F50C661" w14:textId="77777777" w:rsidR="00CC689D" w:rsidRPr="00E07011" w:rsidRDefault="00CC689D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CC689D" w:rsidRPr="00E07011" w14:paraId="029C694A" w14:textId="77777777" w:rsidTr="00BC4803">
        <w:trPr>
          <w:cantSplit/>
          <w:trHeight w:val="74"/>
        </w:trPr>
        <w:tc>
          <w:tcPr>
            <w:tcW w:w="988" w:type="dxa"/>
            <w:vMerge/>
          </w:tcPr>
          <w:p w14:paraId="06206B85" w14:textId="77777777" w:rsidR="00CC689D" w:rsidRPr="00E07011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2E88BB3" w14:textId="77777777" w:rsidR="00CC689D" w:rsidRPr="00E07011" w:rsidRDefault="00CC689D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22.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443649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FB7C65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Stvaralaštvo i produktivnost</w:t>
            </w:r>
          </w:p>
          <w:p w14:paraId="13FE80C6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65F983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E34357" w14:textId="08432E99" w:rsidR="00312663" w:rsidRPr="00E07011" w:rsidRDefault="00000000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21" w:history="1">
              <w:r w:rsidR="00312663" w:rsidRPr="00E070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E9B62FB" w14:textId="77777777" w:rsidR="00CC689D" w:rsidRPr="00E07011" w:rsidRDefault="00CC689D" w:rsidP="002C243C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Umjetnost i zajednica</w:t>
            </w:r>
          </w:p>
          <w:p w14:paraId="3A31131F" w14:textId="77777777" w:rsidR="00CC689D" w:rsidRPr="00E07011" w:rsidRDefault="00CC689D" w:rsidP="002C243C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>Najdraži lik iz crtića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07B7613C" w14:textId="3D9DBB61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umjetnost kao način komunikacije i odgovara na različite poticaje likovnim izražavanjem.</w:t>
            </w:r>
          </w:p>
          <w:p w14:paraId="2119ED87" w14:textId="5ADE3A7E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3DD03211" w14:textId="5BE00484" w:rsidR="00464CA6" w:rsidRPr="00E07011" w:rsidRDefault="00464CA6" w:rsidP="002C243C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B.1.2.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svoj rad i vlastiti doživljaj stvaranja.</w:t>
            </w:r>
          </w:p>
          <w:p w14:paraId="4D942CED" w14:textId="4FF0DC59" w:rsidR="00CC689D" w:rsidRPr="00E07011" w:rsidRDefault="009E6E4B" w:rsidP="002C243C">
            <w:pPr>
              <w:pStyle w:val="NoSpacing"/>
              <w:rPr>
                <w:rFonts w:cstheme="minorHAnsi"/>
                <w:b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CF05A6" w:rsidRPr="00E07011">
              <w:rPr>
                <w:rFonts w:cstheme="minorHAnsi"/>
                <w:noProof/>
                <w:sz w:val="18"/>
                <w:szCs w:val="18"/>
              </w:rPr>
              <w:t xml:space="preserve">C.1.1.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i u likovnom radu interpretira povezanost oblikovanja vizualne okoline s aktivnostima, sadržajima i namjenama koji se u njoj odvijaju.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88C7104" w14:textId="20AEBB9A" w:rsidR="00CC689D" w:rsidRPr="00E07011" w:rsidRDefault="0062733E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goo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- A .1. 1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1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2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4ED87607" w14:textId="43BB0D3E" w:rsidR="00CC689D" w:rsidRPr="00E07011" w:rsidRDefault="006A0427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pod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– A. 1. 1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A. 1. 3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2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3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6134C0A2" w14:textId="6AB1D942" w:rsidR="00CC689D" w:rsidRPr="00E07011" w:rsidRDefault="001F2E49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osr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- A. 1. 1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A. 1. 2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 .1. 3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A. 1. 4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1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2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1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3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3FCEFBBD" w14:textId="77777777" w:rsidR="00CC689D" w:rsidRPr="00E07011" w:rsidRDefault="00CC689D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CC689D" w:rsidRPr="00E07011" w14:paraId="532BB9C3" w14:textId="77777777" w:rsidTr="00BC4803">
        <w:trPr>
          <w:cantSplit/>
          <w:trHeight w:val="74"/>
        </w:trPr>
        <w:tc>
          <w:tcPr>
            <w:tcW w:w="988" w:type="dxa"/>
            <w:vMerge/>
          </w:tcPr>
          <w:p w14:paraId="457FF760" w14:textId="77777777" w:rsidR="00CC689D" w:rsidRPr="00E07011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410C169" w14:textId="77777777" w:rsidR="00CC689D" w:rsidRPr="00E07011" w:rsidRDefault="00CC689D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23.</w:t>
            </w:r>
          </w:p>
        </w:tc>
        <w:tc>
          <w:tcPr>
            <w:tcW w:w="1559" w:type="dxa"/>
          </w:tcPr>
          <w:p w14:paraId="0839BFF2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Doživljaj i kritički stav</w:t>
            </w:r>
          </w:p>
          <w:p w14:paraId="5A81ADA2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269C58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E3304D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775EB0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1E4302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D8C664" w14:textId="78F3FE37" w:rsidR="00312663" w:rsidRPr="00E07011" w:rsidRDefault="00000000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22" w:history="1">
              <w:r w:rsidR="00312663" w:rsidRPr="00E070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268" w:type="dxa"/>
          </w:tcPr>
          <w:p w14:paraId="143FBDBA" w14:textId="77777777" w:rsidR="00CC689D" w:rsidRPr="00E07011" w:rsidRDefault="00CC689D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Priroda i oblik</w:t>
            </w:r>
          </w:p>
          <w:p w14:paraId="6C5E426A" w14:textId="77777777" w:rsidR="00CC689D" w:rsidRPr="00E07011" w:rsidRDefault="00CC689D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>Šahovsko polje</w:t>
            </w:r>
          </w:p>
        </w:tc>
        <w:tc>
          <w:tcPr>
            <w:tcW w:w="5527" w:type="dxa"/>
          </w:tcPr>
          <w:p w14:paraId="7726BF09" w14:textId="12CC43D0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umjetnost kao način komunikacije i odgovara na različite poticaje likovnim izražavanjem.</w:t>
            </w:r>
          </w:p>
          <w:p w14:paraId="247BB714" w14:textId="0AE16472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2E9EE6BA" w14:textId="6E486AD3" w:rsidR="00464CA6" w:rsidRPr="00E07011" w:rsidRDefault="00464CA6" w:rsidP="002C243C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B.1.2.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svoj rad i vlastiti doživljaj stvaranja.</w:t>
            </w:r>
          </w:p>
          <w:p w14:paraId="4C9CF49F" w14:textId="3C81487B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CF05A6" w:rsidRPr="00E07011">
              <w:rPr>
                <w:rFonts w:cstheme="minorHAnsi"/>
                <w:noProof/>
                <w:sz w:val="18"/>
                <w:szCs w:val="18"/>
              </w:rPr>
              <w:t xml:space="preserve">C.1.1.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i u likovnom radu interpretira povezanost oblikovanja vizualne okoline s aktivnostima, sadržajima i namjenama koji se u njoj odvijaju.</w:t>
            </w:r>
          </w:p>
          <w:p w14:paraId="3C614D41" w14:textId="42C9B987" w:rsidR="00CC689D" w:rsidRPr="00E07011" w:rsidRDefault="009E6E4B" w:rsidP="002C243C">
            <w:pPr>
              <w:pStyle w:val="NoSpacing"/>
              <w:rPr>
                <w:rFonts w:cstheme="minorHAnsi"/>
                <w:b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257992" w:rsidRPr="00E07011">
              <w:rPr>
                <w:rFonts w:cstheme="minorHAnsi"/>
                <w:noProof/>
                <w:sz w:val="18"/>
                <w:szCs w:val="18"/>
              </w:rPr>
              <w:t xml:space="preserve">C.1.2.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povezuje neki aspekt umjetničkog djela s iskustvima iz svakodnevnog života te društvenim kontekstom.</w:t>
            </w:r>
            <w:r w:rsidR="00CC689D" w:rsidRPr="00E07011">
              <w:rPr>
                <w:rFonts w:cstheme="minorHAnsi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BDD9A1D" w14:textId="744E14BE" w:rsidR="00CC689D" w:rsidRPr="00E07011" w:rsidRDefault="001F2E49" w:rsidP="008440F9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uku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- 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 1. 2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A. 1. 3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A. 1. 4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B. 1. 2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B. 1. 4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C. 1. 3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C. 1. 4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D. 1. 2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</w:p>
          <w:p w14:paraId="7F6E5320" w14:textId="6818CF82" w:rsidR="00CC689D" w:rsidRPr="00E07011" w:rsidRDefault="00B634C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odr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- B. 1. 1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4677F7EC" w14:textId="4E747528" w:rsidR="00CC689D" w:rsidRPr="00E07011" w:rsidRDefault="001F2E49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osr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– A. 1. 3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A. 1. 4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2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3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036EF7F9" w14:textId="77777777" w:rsidR="00CC689D" w:rsidRPr="00E07011" w:rsidRDefault="00CC689D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CC689D" w:rsidRPr="00E07011" w14:paraId="6DF65C8D" w14:textId="77777777" w:rsidTr="00BC4803">
        <w:trPr>
          <w:cantSplit/>
          <w:trHeight w:val="74"/>
        </w:trPr>
        <w:tc>
          <w:tcPr>
            <w:tcW w:w="988" w:type="dxa"/>
            <w:vMerge/>
          </w:tcPr>
          <w:p w14:paraId="4F82516B" w14:textId="77777777" w:rsidR="00CC689D" w:rsidRPr="00E07011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29E1047" w14:textId="77777777" w:rsidR="00CC689D" w:rsidRPr="00E07011" w:rsidRDefault="00CC689D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24.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4E34C5C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30519E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Stvaralaštvo i produktivnost</w:t>
            </w:r>
          </w:p>
          <w:p w14:paraId="639E0DD2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05B748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F533B8" w14:textId="67DD55A4" w:rsidR="00312663" w:rsidRPr="00E07011" w:rsidRDefault="00000000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23" w:history="1">
              <w:r w:rsidR="00312663" w:rsidRPr="00E070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CE12ED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B8FC52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Osjeti i osjećaji</w:t>
            </w:r>
          </w:p>
          <w:p w14:paraId="66B490AE" w14:textId="77777777" w:rsidR="00CC689D" w:rsidRPr="00E07011" w:rsidRDefault="00CC689D" w:rsidP="002C24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b/>
                <w:sz w:val="18"/>
                <w:szCs w:val="18"/>
              </w:rPr>
              <w:t>Ja i moji osjećaji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381F5A93" w14:textId="4552E711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umjetnost kao način komunikacije i odgovara na različite poticaje likovnim izražavanjem.</w:t>
            </w:r>
          </w:p>
          <w:p w14:paraId="25E27A71" w14:textId="32217282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3F644E7D" w14:textId="5D490750" w:rsidR="00FA25AE" w:rsidRPr="00E07011" w:rsidRDefault="00FA25AE" w:rsidP="00FA25AE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B.1.1.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razlikuje likovno i vizualno umjetničko djelo te prepoznaje osobni doživljaj, likovni jezik i tematski sadržaj djela.</w:t>
            </w:r>
          </w:p>
          <w:p w14:paraId="6BF2E34D" w14:textId="068B94CC" w:rsidR="00464CA6" w:rsidRPr="00E07011" w:rsidRDefault="00464CA6" w:rsidP="002C243C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B.1.2.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svoj rad i vlastiti doživljaj stvaranja.</w:t>
            </w:r>
          </w:p>
          <w:p w14:paraId="1710D8D9" w14:textId="033C426D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257992" w:rsidRPr="00E07011">
              <w:rPr>
                <w:rFonts w:cstheme="minorHAnsi"/>
                <w:noProof/>
                <w:sz w:val="18"/>
                <w:szCs w:val="18"/>
              </w:rPr>
              <w:t xml:space="preserve">C.1.2.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povezuje neki aspekt umjetničkog djela s iskustvima iz svakodnevnog života te društvenim kontekstom.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C5BBEEA" w14:textId="1A059802" w:rsidR="00CC689D" w:rsidRPr="00E07011" w:rsidRDefault="001F2E49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osr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– A. 1. 1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A. 1. 2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1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2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3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66B81F27" w14:textId="0125E34E" w:rsidR="00CC689D" w:rsidRPr="00E07011" w:rsidRDefault="001F2E49" w:rsidP="008440F9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uku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- 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 1. 2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A. 1. 3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A. 1. 4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B. 1. 2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B. 1. 4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C. 1. 3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C. 1. 4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D. 1. 2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</w:p>
          <w:p w14:paraId="408FF6A8" w14:textId="77777777" w:rsidR="00CC689D" w:rsidRPr="00E07011" w:rsidRDefault="00CC689D" w:rsidP="002C243C">
            <w:pPr>
              <w:pStyle w:val="TableParagraph"/>
              <w:spacing w:before="112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</w:p>
        </w:tc>
      </w:tr>
      <w:tr w:rsidR="00CC689D" w:rsidRPr="00E07011" w14:paraId="3409CAFB" w14:textId="77777777" w:rsidTr="00BC4803">
        <w:trPr>
          <w:cantSplit/>
          <w:trHeight w:val="74"/>
        </w:trPr>
        <w:tc>
          <w:tcPr>
            <w:tcW w:w="988" w:type="dxa"/>
            <w:vMerge/>
          </w:tcPr>
          <w:p w14:paraId="1F497F0B" w14:textId="77777777" w:rsidR="00CC689D" w:rsidRPr="00E07011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4848552" w14:textId="77777777" w:rsidR="00CC689D" w:rsidRPr="00E07011" w:rsidRDefault="00CC689D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25.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AFB69B1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56B41C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Umjetnost u kontekstu</w:t>
            </w:r>
          </w:p>
          <w:p w14:paraId="0E22FC37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0F6E2A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485599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12690A" w14:textId="1443ED16" w:rsidR="00312663" w:rsidRPr="00E07011" w:rsidRDefault="00000000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24" w:history="1">
              <w:r w:rsidR="00312663" w:rsidRPr="00E070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F54983F" w14:textId="77777777" w:rsidR="00CC689D" w:rsidRPr="00E07011" w:rsidRDefault="00CC689D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Umjetnost i zajednica</w:t>
            </w:r>
          </w:p>
          <w:p w14:paraId="4B618D24" w14:textId="77777777" w:rsidR="00CC689D" w:rsidRPr="00E07011" w:rsidRDefault="00CC689D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>Posjet muzeju/galeriji - Čitanje likovnog djela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78707943" w14:textId="078052A7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umjetnost kao način komunikacije i odgovara na različite poticaje likovnim izražavanjem.</w:t>
            </w:r>
          </w:p>
          <w:p w14:paraId="0DE901B8" w14:textId="5E574080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0623D4A0" w14:textId="781D7031" w:rsidR="00FA25AE" w:rsidRPr="00E07011" w:rsidRDefault="00FA25AE" w:rsidP="00FA25AE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B.1.1.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razlikuje likovno i vizualno umjetničko djelo te prepoznaje osobni doživljaj, likovni jezik i tematski sadržaj djela.</w:t>
            </w:r>
          </w:p>
          <w:p w14:paraId="4CF66CF0" w14:textId="0EC15D65" w:rsidR="00464CA6" w:rsidRPr="00E07011" w:rsidRDefault="00464CA6" w:rsidP="002C243C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B.1.2.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svoj rad i vlastiti doživljaj stvaranja.</w:t>
            </w:r>
          </w:p>
          <w:p w14:paraId="2694E732" w14:textId="52940D97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257992" w:rsidRPr="00E07011">
              <w:rPr>
                <w:rFonts w:cstheme="minorHAnsi"/>
                <w:noProof/>
                <w:sz w:val="18"/>
                <w:szCs w:val="18"/>
              </w:rPr>
              <w:t xml:space="preserve">C.1.2.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Učenik povezuje neki aspekt umjetničkog djela s iskustvima iz svakodnevnog života te društvenim kontekstom.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97641E1" w14:textId="560AC1CF" w:rsidR="00CC689D" w:rsidRPr="00E07011" w:rsidRDefault="001F2E49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osr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– A. 1. 4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2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2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3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08CA30FB" w14:textId="4CE53CAF" w:rsidR="00CC689D" w:rsidRPr="00E07011" w:rsidRDefault="001F2E49" w:rsidP="008440F9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uku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- 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 1. 2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A. 1. 3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A. 1. 4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B. 1. 2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B. 1. 4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C. 1. 3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C. 1. 4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D. 1. 2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</w:p>
          <w:p w14:paraId="4FC5B14C" w14:textId="77E59C60" w:rsidR="00CC689D" w:rsidRPr="00E07011" w:rsidRDefault="0062733E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goo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– A. 1. 1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2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1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2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3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6E2F9F93" w14:textId="77777777" w:rsidR="00CC689D" w:rsidRPr="00E07011" w:rsidRDefault="00CC689D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CC689D" w:rsidRPr="00E07011" w14:paraId="641BA8DB" w14:textId="77777777" w:rsidTr="00BC4803">
        <w:trPr>
          <w:cantSplit/>
          <w:trHeight w:val="74"/>
        </w:trPr>
        <w:tc>
          <w:tcPr>
            <w:tcW w:w="988" w:type="dxa"/>
            <w:vMerge/>
          </w:tcPr>
          <w:p w14:paraId="76BCCD55" w14:textId="77777777" w:rsidR="00CC689D" w:rsidRPr="00E07011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2E5D9CA" w14:textId="77777777" w:rsidR="00CC689D" w:rsidRPr="00E07011" w:rsidRDefault="00CC689D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26.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E108D3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82B31E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Stvaralaštvo i produktivnost</w:t>
            </w:r>
          </w:p>
          <w:p w14:paraId="6BF61940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46D419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1C7CD1" w14:textId="4F1A47C9" w:rsidR="00312663" w:rsidRPr="00E07011" w:rsidRDefault="00000000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25" w:history="1">
              <w:r w:rsidR="00312663" w:rsidRPr="00E070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ED228F" w14:textId="77777777" w:rsidR="00CC689D" w:rsidRPr="00E07011" w:rsidRDefault="00CC689D" w:rsidP="002C243C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Priroda i oblik</w:t>
            </w:r>
          </w:p>
          <w:p w14:paraId="4953B079" w14:textId="77777777" w:rsidR="00CC689D" w:rsidRPr="00E07011" w:rsidRDefault="00CC689D" w:rsidP="002C243C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>Proljetnice - visibaba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2AA5FAB5" w14:textId="14B2C62C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umjetnost kao način komunikacije i odgovara na različite poticaje likovnim izražavanjem.</w:t>
            </w:r>
          </w:p>
          <w:p w14:paraId="3C8FC90C" w14:textId="4560CEF2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4C557BB5" w14:textId="6695853E" w:rsidR="00464CA6" w:rsidRPr="00E07011" w:rsidRDefault="00464CA6" w:rsidP="002C243C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B.1.2.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svoj rad i vlastiti doživljaj stvaranja.</w:t>
            </w:r>
          </w:p>
          <w:p w14:paraId="45188EEF" w14:textId="6A8C2379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CF05A6" w:rsidRPr="00E07011">
              <w:rPr>
                <w:rFonts w:cstheme="minorHAnsi"/>
                <w:noProof/>
                <w:sz w:val="18"/>
                <w:szCs w:val="18"/>
              </w:rPr>
              <w:t xml:space="preserve">C.1.1.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i u likovnom radu interpretira povezanost oblikovanja vizualne okoline s aktivnostima, sadržajima i namjenama koji se u njoj odvijaju.</w:t>
            </w:r>
          </w:p>
          <w:p w14:paraId="5A304EC0" w14:textId="4D6CC12A" w:rsidR="00CC689D" w:rsidRPr="00E07011" w:rsidRDefault="009E6E4B" w:rsidP="002C243C">
            <w:pPr>
              <w:pStyle w:val="NoSpacing"/>
              <w:rPr>
                <w:rFonts w:cstheme="minorHAnsi"/>
                <w:b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257992" w:rsidRPr="00E07011">
              <w:rPr>
                <w:rFonts w:cstheme="minorHAnsi"/>
                <w:noProof/>
                <w:sz w:val="18"/>
                <w:szCs w:val="18"/>
              </w:rPr>
              <w:t xml:space="preserve">C.1.2.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povezuje neki aspekt umjetničkog djela s iskustvima iz svakodnevnog života te društvenim kontekstom.</w:t>
            </w:r>
            <w:r w:rsidR="00CC689D" w:rsidRPr="00E07011">
              <w:rPr>
                <w:rFonts w:cstheme="minorHAnsi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A49F31F" w14:textId="78DC0210" w:rsidR="00CC689D" w:rsidRPr="00E07011" w:rsidRDefault="001C1B71" w:rsidP="002C243C">
            <w:pPr>
              <w:pStyle w:val="TableParagraph"/>
              <w:spacing w:before="1"/>
              <w:ind w:left="9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</w:rPr>
              <w:t>zdr</w:t>
            </w:r>
            <w:r w:rsidRPr="00E07011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="00CC689D"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– B. 1. 1</w:t>
            </w:r>
            <w:r w:rsidR="004F675A" w:rsidRPr="00E07011">
              <w:rPr>
                <w:rFonts w:asciiTheme="minorHAnsi" w:hAnsiTheme="minorHAnsi"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asciiTheme="minorHAnsi" w:eastAsia="Times New Roman" w:hAnsiTheme="minorHAnsi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 xml:space="preserve"> B 1. 2</w:t>
            </w:r>
            <w:r w:rsidR="004F675A" w:rsidRPr="00E07011">
              <w:rPr>
                <w:rFonts w:asciiTheme="minorHAnsi" w:hAnsiTheme="minorHAnsi"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asciiTheme="minorHAnsi" w:eastAsia="Times New Roman" w:hAnsiTheme="minorHAnsi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 xml:space="preserve"> B</w:t>
            </w:r>
            <w:r w:rsidR="004F675A"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.</w:t>
            </w:r>
            <w:r w:rsidR="00CC689D"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 xml:space="preserve"> 1. 3</w:t>
            </w:r>
            <w:r w:rsidR="004F675A"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.</w:t>
            </w:r>
          </w:p>
          <w:p w14:paraId="520097CB" w14:textId="42EFE0DC" w:rsidR="00CC689D" w:rsidRPr="00E07011" w:rsidRDefault="00B634C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odr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- A. 1. 1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1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2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7BCC350A" w14:textId="77777777" w:rsidR="00CC689D" w:rsidRPr="00E07011" w:rsidRDefault="00CC689D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CC689D" w:rsidRPr="00E07011" w14:paraId="17A81DFD" w14:textId="77777777" w:rsidTr="00BC4803">
        <w:trPr>
          <w:cantSplit/>
          <w:trHeight w:val="74"/>
        </w:trPr>
        <w:tc>
          <w:tcPr>
            <w:tcW w:w="988" w:type="dxa"/>
            <w:vMerge/>
          </w:tcPr>
          <w:p w14:paraId="1429CCE0" w14:textId="77777777" w:rsidR="00CC689D" w:rsidRPr="00E07011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0A358C9" w14:textId="77777777" w:rsidR="00CC689D" w:rsidRPr="00E07011" w:rsidRDefault="00CC689D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27.</w:t>
            </w:r>
          </w:p>
        </w:tc>
        <w:tc>
          <w:tcPr>
            <w:tcW w:w="1559" w:type="dxa"/>
          </w:tcPr>
          <w:p w14:paraId="4BC78649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Umjetnost u kontekstu</w:t>
            </w:r>
          </w:p>
          <w:p w14:paraId="41F5373B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D46EEA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19952B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EBD36B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91F188" w14:textId="604A0635" w:rsidR="00312663" w:rsidRPr="00E07011" w:rsidRDefault="00000000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26" w:history="1">
              <w:r w:rsidR="00312663" w:rsidRPr="00E070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268" w:type="dxa"/>
          </w:tcPr>
          <w:p w14:paraId="5AEBD86E" w14:textId="77777777" w:rsidR="00CC689D" w:rsidRPr="00E07011" w:rsidRDefault="00CC689D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Umjetnost i priča</w:t>
            </w:r>
          </w:p>
          <w:p w14:paraId="24DACEA0" w14:textId="77777777" w:rsidR="00CC689D" w:rsidRPr="00E07011" w:rsidRDefault="00CC689D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>Vesela pisanica</w:t>
            </w:r>
          </w:p>
        </w:tc>
        <w:tc>
          <w:tcPr>
            <w:tcW w:w="5527" w:type="dxa"/>
          </w:tcPr>
          <w:p w14:paraId="7935A1B8" w14:textId="5BF92F8A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umjetnost kao način komunikacije i odgovara na različite poticaje likovnim izražavanjem.</w:t>
            </w:r>
          </w:p>
          <w:p w14:paraId="198A08A1" w14:textId="2F8C7696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13E545E7" w14:textId="47F8E21D" w:rsidR="00464CA6" w:rsidRPr="00E07011" w:rsidRDefault="00464CA6" w:rsidP="002C243C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B.1.2.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svoj rad i vlastiti doživljaj stvaranja.</w:t>
            </w:r>
          </w:p>
          <w:p w14:paraId="60CD0F1E" w14:textId="5BA84074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CF05A6" w:rsidRPr="00E07011">
              <w:rPr>
                <w:rFonts w:cstheme="minorHAnsi"/>
                <w:noProof/>
                <w:sz w:val="18"/>
                <w:szCs w:val="18"/>
              </w:rPr>
              <w:t xml:space="preserve">C.1.1.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i u likovnom radu interpretira povezanost oblikovanja vizualne okoline s aktivnostima, sadržajima i namjenama koji se u njoj odvijaju.</w:t>
            </w:r>
          </w:p>
          <w:p w14:paraId="35C9E7C3" w14:textId="61723088" w:rsidR="00CC689D" w:rsidRPr="00E07011" w:rsidRDefault="009E6E4B" w:rsidP="002C243C">
            <w:pPr>
              <w:pStyle w:val="NoSpacing"/>
              <w:rPr>
                <w:rFonts w:cstheme="minorHAnsi"/>
                <w:b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257992" w:rsidRPr="00E07011">
              <w:rPr>
                <w:rFonts w:cstheme="minorHAnsi"/>
                <w:noProof/>
                <w:sz w:val="18"/>
                <w:szCs w:val="18"/>
              </w:rPr>
              <w:t xml:space="preserve">C.1.2.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povezuje neki aspekt umjetničkog djela s iskustvima iz svakodnevnog života te društvenim kontekstom.</w:t>
            </w:r>
            <w:r w:rsidR="00CC689D" w:rsidRPr="00E07011">
              <w:rPr>
                <w:rFonts w:cstheme="minorHAnsi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1DCCF2F7" w14:textId="0C2BD1DA" w:rsidR="00CC689D" w:rsidRPr="00E07011" w:rsidRDefault="0062733E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goo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- B. 1. 1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1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2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5A91C060" w14:textId="7D656203" w:rsidR="00CC689D" w:rsidRPr="00E07011" w:rsidRDefault="001F2E49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osr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– A. 1. 3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A. 1. 4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1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2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2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3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248E0A21" w14:textId="290DA8C3" w:rsidR="00CC689D" w:rsidRPr="00E07011" w:rsidRDefault="001F2E49" w:rsidP="008440F9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uku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- 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 1. 2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A. 1. 3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A. 1. 4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B. 1. 2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B. 1. 4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C. 1. 3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C. 1. 4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D. 1. 2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</w:p>
          <w:p w14:paraId="78275300" w14:textId="77777777" w:rsidR="00CC689D" w:rsidRPr="00E07011" w:rsidRDefault="00CC689D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CC689D" w:rsidRPr="00E07011" w14:paraId="70DB5A49" w14:textId="77777777" w:rsidTr="00BC4803">
        <w:trPr>
          <w:cantSplit/>
          <w:trHeight w:val="74"/>
        </w:trPr>
        <w:tc>
          <w:tcPr>
            <w:tcW w:w="988" w:type="dxa"/>
            <w:vMerge/>
          </w:tcPr>
          <w:p w14:paraId="27933779" w14:textId="77777777" w:rsidR="00CC689D" w:rsidRPr="00E07011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54816AD" w14:textId="77777777" w:rsidR="00CC689D" w:rsidRPr="00E07011" w:rsidRDefault="00CC689D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28.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99AC1C4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17DC61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Stvaralaštvo i produktivnost</w:t>
            </w:r>
          </w:p>
          <w:p w14:paraId="632E30E2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084AA7" w14:textId="60D5BE63" w:rsidR="00312663" w:rsidRPr="00E07011" w:rsidRDefault="00000000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27" w:history="1">
              <w:r w:rsidR="00312663" w:rsidRPr="00E070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24C953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Priroda i oblik</w:t>
            </w:r>
          </w:p>
          <w:p w14:paraId="0C4C5B22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b/>
                <w:sz w:val="18"/>
                <w:szCs w:val="18"/>
              </w:rPr>
              <w:t>Trešnje</w:t>
            </w:r>
          </w:p>
          <w:p w14:paraId="6850E2FE" w14:textId="77777777" w:rsidR="00CC689D" w:rsidRPr="00E07011" w:rsidRDefault="00CC689D" w:rsidP="002C24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02211A98" w14:textId="0A520464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umjetnost kao način komunikacije i odgovara na različite poticaje likovnim izražavanjem.</w:t>
            </w:r>
          </w:p>
          <w:p w14:paraId="4B05F769" w14:textId="3495DB9C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27A0AEFB" w14:textId="29D8B148" w:rsidR="00FA25AE" w:rsidRPr="00E07011" w:rsidRDefault="00FA25AE" w:rsidP="00FA25AE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B.1.1.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razlikuje likovno i vizualno umjetničko djelo te prepoznaje osobni doživljaj, likovni jezik i tematski sadržaj djela.</w:t>
            </w:r>
          </w:p>
          <w:p w14:paraId="495E0C00" w14:textId="551F6E1B" w:rsidR="00CC689D" w:rsidRPr="00E07011" w:rsidRDefault="00464CA6" w:rsidP="002C243C">
            <w:pPr>
              <w:pStyle w:val="NoSpacing"/>
              <w:rPr>
                <w:rFonts w:cstheme="minorHAnsi"/>
                <w:b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B.1.2.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svoj rad i vlastiti doživljaj stvaranja.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7FF305F" w14:textId="5F9A655E" w:rsidR="00CC689D" w:rsidRPr="00E07011" w:rsidRDefault="001F2E49" w:rsidP="008440F9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uku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- 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 1. 2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A. 1. 3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A. 1. 4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B. 1. 2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B. 1. 4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C. 1. 3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C. 1. 4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D. 1. 2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</w:p>
          <w:p w14:paraId="53EF7438" w14:textId="1012C5ED" w:rsidR="00CC689D" w:rsidRPr="00E07011" w:rsidRDefault="00B634C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odr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- A. 1. 1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1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1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2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244A5BAB" w14:textId="5A82D508" w:rsidR="00CC689D" w:rsidRPr="00E07011" w:rsidRDefault="001C1B71" w:rsidP="002C243C">
            <w:pPr>
              <w:pStyle w:val="TableParagraph"/>
              <w:spacing w:before="1"/>
              <w:ind w:left="9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</w:rPr>
              <w:t>zdr</w:t>
            </w:r>
            <w:r w:rsidRPr="00E07011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="00CC689D"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- A .1 .2</w:t>
            </w:r>
            <w:r w:rsidR="004F675A" w:rsidRPr="00E07011">
              <w:rPr>
                <w:rFonts w:asciiTheme="minorHAnsi" w:hAnsiTheme="minorHAnsi"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asciiTheme="minorHAnsi" w:eastAsia="Times New Roman" w:hAnsiTheme="minorHAnsi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 xml:space="preserve"> B. 1. 3</w:t>
            </w:r>
            <w:r w:rsidR="004F675A" w:rsidRPr="00E07011">
              <w:rPr>
                <w:rFonts w:asciiTheme="minorHAnsi" w:hAnsiTheme="minorHAnsi"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asciiTheme="minorHAnsi" w:eastAsia="Times New Roman" w:hAnsiTheme="minorHAnsi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 xml:space="preserve"> B. 1. 3</w:t>
            </w:r>
            <w:r w:rsidR="004F675A"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.</w:t>
            </w:r>
          </w:p>
          <w:p w14:paraId="53AB61FF" w14:textId="77777777" w:rsidR="00CC689D" w:rsidRPr="00E07011" w:rsidRDefault="00CC689D" w:rsidP="002C243C">
            <w:pPr>
              <w:pStyle w:val="TableParagraph"/>
              <w:spacing w:before="112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</w:p>
        </w:tc>
      </w:tr>
      <w:tr w:rsidR="00CC689D" w:rsidRPr="00E07011" w14:paraId="48D48629" w14:textId="77777777" w:rsidTr="00BC4803">
        <w:trPr>
          <w:cantSplit/>
          <w:trHeight w:val="74"/>
        </w:trPr>
        <w:tc>
          <w:tcPr>
            <w:tcW w:w="988" w:type="dxa"/>
            <w:vMerge/>
          </w:tcPr>
          <w:p w14:paraId="2A239CE1" w14:textId="77777777" w:rsidR="00CC689D" w:rsidRPr="00E07011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6878187" w14:textId="77777777" w:rsidR="00CC689D" w:rsidRPr="00E07011" w:rsidRDefault="00CC689D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29.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80EB4A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25C384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Stvaralaštvo i produktivnost</w:t>
            </w:r>
          </w:p>
          <w:p w14:paraId="69301072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83B52F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CF4827" w14:textId="31138A7D" w:rsidR="00312663" w:rsidRPr="00E07011" w:rsidRDefault="00000000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28" w:history="1">
              <w:r w:rsidR="00312663" w:rsidRPr="00E070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60FEAF2" w14:textId="77777777" w:rsidR="00CC689D" w:rsidRPr="00E07011" w:rsidRDefault="00CC689D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Umjetnost i priča</w:t>
            </w:r>
          </w:p>
          <w:p w14:paraId="7BB4F32B" w14:textId="77777777" w:rsidR="00CC689D" w:rsidRPr="00E07011" w:rsidRDefault="00CC689D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>Higijena zubi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67E1ADBB" w14:textId="121293F9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umjetnost kao način komunikacije i odgovara na različite poticaje likovnim izražavanjem.</w:t>
            </w:r>
          </w:p>
          <w:p w14:paraId="57D2DB8A" w14:textId="00653C69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5A659724" w14:textId="7BEF2920" w:rsidR="00FA25AE" w:rsidRPr="00E07011" w:rsidRDefault="00FA25AE" w:rsidP="00FA25AE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B.1.1.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razlikuje likovno i vizualno umjetničko djelo te prepoznaje osobni doživljaj, likovni jezik i tematski sadržaj djela.</w:t>
            </w:r>
          </w:p>
          <w:p w14:paraId="63A3DCF5" w14:textId="093C6483" w:rsidR="00464CA6" w:rsidRPr="00E07011" w:rsidRDefault="00464CA6" w:rsidP="002C243C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B.1.2.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svoj rad i vlastiti doživljaj stvaranja.</w:t>
            </w:r>
          </w:p>
          <w:p w14:paraId="3B28E58D" w14:textId="33F5AAFF" w:rsidR="00CC689D" w:rsidRPr="00E07011" w:rsidRDefault="009E6E4B" w:rsidP="002C243C">
            <w:pPr>
              <w:pStyle w:val="NoSpacing"/>
              <w:rPr>
                <w:rFonts w:cstheme="minorHAnsi"/>
                <w:b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CF05A6" w:rsidRPr="00E07011">
              <w:rPr>
                <w:rFonts w:cstheme="minorHAnsi"/>
                <w:noProof/>
                <w:sz w:val="18"/>
                <w:szCs w:val="18"/>
              </w:rPr>
              <w:t xml:space="preserve">C.1.1.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i u likovnom radu interpretira povezanost oblikovanja vizualne okoline s aktivnostima, sadržajima i namjenama koji se u njoj odvijaju.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AFB2D90" w14:textId="5BDDF286" w:rsidR="00CC689D" w:rsidRPr="00E07011" w:rsidRDefault="001F2E49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osr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– A. 1. 4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2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2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3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010FB0E7" w14:textId="0DFEEF03" w:rsidR="00CC689D" w:rsidRPr="00E07011" w:rsidRDefault="0062733E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goo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– A. 1. 1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1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2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3</w:t>
            </w:r>
            <w:r w:rsidR="004F675A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52023B40" w14:textId="5B5C9A4A" w:rsidR="00CC689D" w:rsidRPr="00E07011" w:rsidRDefault="001F2E49" w:rsidP="008440F9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uku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- 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 1. 2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A. 1. 3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A. 1. 4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B. 1. 2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B. 1. 4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C. 1. 3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C. 1. 4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  <w:r w:rsidR="00CC689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 D. 1. 2</w:t>
            </w:r>
            <w:r w:rsidR="004F675A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.</w:t>
            </w:r>
          </w:p>
          <w:p w14:paraId="3AA7DBF8" w14:textId="5963B1DE" w:rsidR="00CC689D" w:rsidRPr="00E07011" w:rsidRDefault="001C1B71" w:rsidP="002C243C">
            <w:pPr>
              <w:pStyle w:val="TableParagraph"/>
              <w:spacing w:before="1"/>
              <w:ind w:left="9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b w:val="0"/>
                <w:bCs/>
                <w:noProof/>
                <w:sz w:val="18"/>
                <w:szCs w:val="18"/>
              </w:rPr>
              <w:t>zdr</w:t>
            </w:r>
            <w:r w:rsidRPr="00E07011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="00CC689D"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- A .1. 1</w:t>
            </w:r>
            <w:r w:rsidR="004F675A" w:rsidRPr="00E07011">
              <w:rPr>
                <w:rFonts w:asciiTheme="minorHAnsi" w:hAnsiTheme="minorHAnsi"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asciiTheme="minorHAnsi" w:eastAsia="Times New Roman" w:hAnsiTheme="minorHAnsi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 xml:space="preserve"> A. 1. 3</w:t>
            </w:r>
            <w:r w:rsidR="004F675A" w:rsidRPr="00E07011">
              <w:rPr>
                <w:rFonts w:asciiTheme="minorHAnsi" w:hAnsiTheme="minorHAnsi"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asciiTheme="minorHAnsi" w:eastAsia="Times New Roman" w:hAnsiTheme="minorHAnsi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 xml:space="preserve"> B. 1. 1</w:t>
            </w:r>
            <w:r w:rsidR="004F675A" w:rsidRPr="00E07011">
              <w:rPr>
                <w:rFonts w:asciiTheme="minorHAnsi" w:hAnsiTheme="minorHAnsi"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asciiTheme="minorHAnsi" w:eastAsia="Times New Roman" w:hAnsiTheme="minorHAnsi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 xml:space="preserve"> B. 1. 2</w:t>
            </w:r>
            <w:r w:rsidR="004F675A" w:rsidRPr="00E07011">
              <w:rPr>
                <w:rFonts w:asciiTheme="minorHAnsi" w:hAnsiTheme="minorHAnsi" w:cstheme="minorHAnsi"/>
                <w:noProof/>
                <w:sz w:val="18"/>
                <w:szCs w:val="18"/>
              </w:rPr>
              <w:t>.</w:t>
            </w:r>
            <w:r w:rsidR="004F675A" w:rsidRPr="00E07011">
              <w:rPr>
                <w:rFonts w:asciiTheme="minorHAnsi" w:eastAsia="Times New Roman" w:hAnsiTheme="minorHAnsi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 xml:space="preserve"> B. 1. 3</w:t>
            </w:r>
            <w:r w:rsidR="00BE602D"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.</w:t>
            </w:r>
          </w:p>
          <w:p w14:paraId="54AE969A" w14:textId="77777777" w:rsidR="00CC689D" w:rsidRPr="00E07011" w:rsidRDefault="00CC689D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CC689D" w:rsidRPr="00E07011" w14:paraId="754AE8EE" w14:textId="77777777" w:rsidTr="00BC4803">
        <w:trPr>
          <w:cantSplit/>
          <w:trHeight w:val="74"/>
        </w:trPr>
        <w:tc>
          <w:tcPr>
            <w:tcW w:w="988" w:type="dxa"/>
            <w:vMerge/>
          </w:tcPr>
          <w:p w14:paraId="1C2BA22C" w14:textId="77777777" w:rsidR="00CC689D" w:rsidRPr="00E07011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221A5E7" w14:textId="77777777" w:rsidR="00CC689D" w:rsidRPr="00E07011" w:rsidRDefault="00CC689D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30.</w:t>
            </w:r>
          </w:p>
        </w:tc>
        <w:tc>
          <w:tcPr>
            <w:tcW w:w="1559" w:type="dxa"/>
          </w:tcPr>
          <w:p w14:paraId="5FE64EAE" w14:textId="1C031D71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Stvaralaštvo i produktivnost</w:t>
            </w:r>
          </w:p>
          <w:p w14:paraId="3E8D2D8D" w14:textId="49194839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F48FEA" w14:textId="664202B6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6EDFE1" w14:textId="7E53624D" w:rsidR="00312663" w:rsidRPr="00B93144" w:rsidRDefault="00B93144" w:rsidP="002C243C">
            <w:pPr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"https://www.profil-klett.hr/sites/default/files/metodicki-kutak/30._ples_pilica_l_0.docx"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12663" w:rsidRPr="00B93144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Poveznica na pripremu</w:t>
            </w:r>
          </w:p>
          <w:p w14:paraId="21655929" w14:textId="4C8E108A" w:rsidR="00CC689D" w:rsidRPr="00E07011" w:rsidRDefault="00B93144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481A2C3F" w14:textId="77777777" w:rsidR="00CC689D" w:rsidRPr="00E07011" w:rsidRDefault="00CC689D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Slika, pokret, zvuk i riječ</w:t>
            </w:r>
          </w:p>
          <w:p w14:paraId="2F204920" w14:textId="77777777" w:rsidR="00CC689D" w:rsidRPr="00E07011" w:rsidRDefault="00CC689D" w:rsidP="002C243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>Ples pilića</w:t>
            </w:r>
          </w:p>
        </w:tc>
        <w:tc>
          <w:tcPr>
            <w:tcW w:w="5527" w:type="dxa"/>
          </w:tcPr>
          <w:p w14:paraId="04A21B1C" w14:textId="30FDB083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umjetnost kao način komunikacije i odgovara na različite poticaje likovnim izražavanjem.</w:t>
            </w:r>
          </w:p>
          <w:p w14:paraId="59F6A36A" w14:textId="585FA2BF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0664369E" w14:textId="7EDAB212" w:rsidR="00FA25AE" w:rsidRPr="00E07011" w:rsidRDefault="00FA25AE" w:rsidP="00FA25AE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B.1.1.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razlikuje likovno i vizualno umjetničko djelo te prepoznaje osobni doživljaj, likovni jezik i tematski sadržaj djela.</w:t>
            </w:r>
          </w:p>
          <w:p w14:paraId="0E7DCE5C" w14:textId="234E80D7" w:rsidR="00CC689D" w:rsidRPr="00E07011" w:rsidRDefault="00464CA6" w:rsidP="002C243C">
            <w:pPr>
              <w:pStyle w:val="NoSpacing"/>
              <w:rPr>
                <w:rFonts w:cstheme="minorHAnsi"/>
                <w:b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B.1.2.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svoj rad i vlastiti doživljaj stvaranja.</w:t>
            </w:r>
          </w:p>
        </w:tc>
        <w:tc>
          <w:tcPr>
            <w:tcW w:w="3119" w:type="dxa"/>
          </w:tcPr>
          <w:p w14:paraId="0B626436" w14:textId="6649819D" w:rsidR="00CC689D" w:rsidRPr="00E07011" w:rsidRDefault="001F2E49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osr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– A. 1. 4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E602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2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E602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2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E602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3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58AB155A" w14:textId="1B2C27FD" w:rsidR="00CC689D" w:rsidRPr="00E07011" w:rsidRDefault="00B634C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odr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– A. 1. 1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E602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A. 1. 2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E602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1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E602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1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E602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2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365EFE34" w14:textId="77777777" w:rsidR="00CC689D" w:rsidRPr="00E07011" w:rsidRDefault="00CC689D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CC689D" w:rsidRPr="00E07011" w14:paraId="2D92BC6E" w14:textId="77777777" w:rsidTr="00BC4803">
        <w:trPr>
          <w:cantSplit/>
          <w:trHeight w:val="74"/>
        </w:trPr>
        <w:tc>
          <w:tcPr>
            <w:tcW w:w="988" w:type="dxa"/>
            <w:vMerge/>
          </w:tcPr>
          <w:p w14:paraId="55D6DCB5" w14:textId="77777777" w:rsidR="00CC689D" w:rsidRPr="00E07011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5052421" w14:textId="77777777" w:rsidR="00CC689D" w:rsidRPr="00E07011" w:rsidRDefault="00CC689D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31.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147D14C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1AA567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Umjetnost u kontekstu</w:t>
            </w:r>
          </w:p>
          <w:p w14:paraId="66204E6E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A3E64E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34F2C7" w14:textId="6AD2DED6" w:rsidR="00312663" w:rsidRPr="00E07011" w:rsidRDefault="00000000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29" w:history="1">
              <w:r w:rsidR="00312663" w:rsidRPr="00E070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528F89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Zajedno smo različiti</w:t>
            </w:r>
          </w:p>
          <w:p w14:paraId="6F597EDE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b/>
                <w:sz w:val="18"/>
                <w:szCs w:val="18"/>
              </w:rPr>
              <w:t>Moja mama</w:t>
            </w:r>
          </w:p>
          <w:p w14:paraId="5764ED7A" w14:textId="77777777" w:rsidR="00CC689D" w:rsidRPr="00E07011" w:rsidRDefault="00CC689D" w:rsidP="002C24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55F751A3" w14:textId="57446D94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umjetnost kao način komunikacije i odgovara na različite poticaje likovnim izražavanjem.</w:t>
            </w:r>
          </w:p>
          <w:p w14:paraId="0C03BEC6" w14:textId="06C98418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4D900C83" w14:textId="747872DD" w:rsidR="00FA25AE" w:rsidRPr="00E07011" w:rsidRDefault="00FA25AE" w:rsidP="00FA25AE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B.1.1.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razlikuje likovno i vizualno umjetničko djelo te prepoznaje osobni doživljaj, likovni jezik i tematski sadržaj djela.</w:t>
            </w:r>
          </w:p>
          <w:p w14:paraId="15C4FF25" w14:textId="3FA879D0" w:rsidR="00464CA6" w:rsidRPr="00E07011" w:rsidRDefault="00464CA6" w:rsidP="002C243C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B.1.2.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svoj rad i vlastiti doživljaj stvaranja.</w:t>
            </w:r>
          </w:p>
          <w:p w14:paraId="5E157CDE" w14:textId="26AAB0A2" w:rsidR="00CC689D" w:rsidRPr="00E07011" w:rsidRDefault="009E6E4B" w:rsidP="002C243C">
            <w:pPr>
              <w:pStyle w:val="NoSpacing"/>
              <w:rPr>
                <w:rFonts w:cstheme="minorHAnsi"/>
                <w:b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257992" w:rsidRPr="00E07011">
              <w:rPr>
                <w:rFonts w:cstheme="minorHAnsi"/>
                <w:noProof/>
                <w:sz w:val="18"/>
                <w:szCs w:val="18"/>
              </w:rPr>
              <w:t xml:space="preserve">C.1.2.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povezuje neki aspekt umjetničkog djela s iskustvima iz svakodnevnog života te društvenim kontekstom.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9643DE4" w14:textId="686ED2BB" w:rsidR="00CC689D" w:rsidRPr="00E07011" w:rsidRDefault="0062733E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goo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- A. 1. 1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E602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1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E602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2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15A74D97" w14:textId="32EE7126" w:rsidR="00CC689D" w:rsidRPr="00E07011" w:rsidRDefault="001F2E49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osr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– A. 1. 1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E602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A. 1. 2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E602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A.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 xml:space="preserve">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1. 3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E602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A. 1. 4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E602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1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E602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2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E602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2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E602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3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4E5853C6" w14:textId="77777777" w:rsidR="00CC689D" w:rsidRPr="00E07011" w:rsidRDefault="00CC689D" w:rsidP="002C243C">
            <w:pPr>
              <w:pStyle w:val="TableParagraph"/>
              <w:spacing w:before="112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</w:p>
        </w:tc>
      </w:tr>
      <w:tr w:rsidR="00CC689D" w:rsidRPr="00E07011" w14:paraId="5D048025" w14:textId="77777777" w:rsidTr="00BC4803">
        <w:trPr>
          <w:cantSplit/>
          <w:trHeight w:val="74"/>
        </w:trPr>
        <w:tc>
          <w:tcPr>
            <w:tcW w:w="988" w:type="dxa"/>
            <w:vMerge/>
          </w:tcPr>
          <w:p w14:paraId="0266950E" w14:textId="77777777" w:rsidR="00CC689D" w:rsidRPr="00E07011" w:rsidRDefault="00CC689D" w:rsidP="002C243C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928D813" w14:textId="3ECE68F2" w:rsidR="00CC689D" w:rsidRPr="00E07011" w:rsidRDefault="00CC689D" w:rsidP="002C2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0B661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EF63B26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09B202" w14:textId="77777777" w:rsidR="00CC689D" w:rsidRPr="00E07011" w:rsidRDefault="00CC689D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Doživljaj i kritički stav</w:t>
            </w:r>
          </w:p>
          <w:p w14:paraId="0D28BC13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C34B34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864BB0" w14:textId="77777777" w:rsidR="00312663" w:rsidRPr="00E07011" w:rsidRDefault="00312663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481060" w14:textId="2851BB57" w:rsidR="00312663" w:rsidRPr="00E07011" w:rsidRDefault="00000000" w:rsidP="002C2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30" w:history="1">
              <w:r w:rsidR="00312663" w:rsidRPr="00E070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A8F81D" w14:textId="77777777" w:rsidR="00CC689D" w:rsidRPr="00E07011" w:rsidRDefault="00CC689D" w:rsidP="002C243C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Umjetnost i zajednica</w:t>
            </w:r>
          </w:p>
          <w:p w14:paraId="77431DB7" w14:textId="77777777" w:rsidR="00CC689D" w:rsidRPr="00E07011" w:rsidRDefault="00CC689D" w:rsidP="002C243C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 xml:space="preserve">Ekostroj </w:t>
            </w:r>
            <w:r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(rad u parovima)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64D7E3A0" w14:textId="2A0A8B77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umjetnost kao način komunikacije i odgovara na različite poticaje likovnim izražavanjem.</w:t>
            </w:r>
          </w:p>
          <w:p w14:paraId="49444B90" w14:textId="02744175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494AD1" w:rsidRPr="00E07011">
              <w:rPr>
                <w:rFonts w:cstheme="minorHAnsi"/>
                <w:noProof/>
                <w:sz w:val="18"/>
                <w:szCs w:val="18"/>
              </w:rPr>
              <w:t xml:space="preserve">A.1.2.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608D453D" w14:textId="323F6657" w:rsidR="00464CA6" w:rsidRPr="00E07011" w:rsidRDefault="00464CA6" w:rsidP="002C243C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B.1.2.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svoj rad i vlastiti doživljaj stvaranja.</w:t>
            </w:r>
          </w:p>
          <w:p w14:paraId="7B4812EE" w14:textId="2835499D" w:rsidR="00CC689D" w:rsidRPr="00E07011" w:rsidRDefault="009E6E4B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CF05A6" w:rsidRPr="00E07011">
              <w:rPr>
                <w:rFonts w:cstheme="minorHAnsi"/>
                <w:noProof/>
                <w:sz w:val="18"/>
                <w:szCs w:val="18"/>
              </w:rPr>
              <w:t xml:space="preserve">C.1.1.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prepoznaje i u likovnom radu interpretira povezanost oblikovanja vizualne okoline s aktivnostima, sadržajima i namjenama koji se u njoj odvijaju.</w:t>
            </w:r>
          </w:p>
          <w:p w14:paraId="170B2C0D" w14:textId="39476340" w:rsidR="00CC689D" w:rsidRPr="00E07011" w:rsidRDefault="009E6E4B" w:rsidP="002C243C">
            <w:pPr>
              <w:pStyle w:val="NoSpacing"/>
              <w:rPr>
                <w:rFonts w:cstheme="minorHAnsi"/>
                <w:b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</w:t>
            </w:r>
            <w:r w:rsidR="00257992" w:rsidRPr="00E07011">
              <w:rPr>
                <w:rFonts w:cstheme="minorHAnsi"/>
                <w:noProof/>
                <w:sz w:val="18"/>
                <w:szCs w:val="18"/>
              </w:rPr>
              <w:t xml:space="preserve">C.1.2.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Učenik povezuje neki aspekt umjetničkog djela s iskustvima iz svakodnevnog života te društvenim kontekstom.</w:t>
            </w:r>
            <w:r w:rsidR="00CC689D" w:rsidRPr="00E07011">
              <w:rPr>
                <w:rFonts w:cstheme="minorHAnsi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2A59E4E" w14:textId="38A4E48B" w:rsidR="00CC689D" w:rsidRPr="00E07011" w:rsidRDefault="0062733E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goo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- A. 1. 1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E602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1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E602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1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E602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2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E602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3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46B6D6ED" w14:textId="5F6E373C" w:rsidR="00CC689D" w:rsidRPr="00E07011" w:rsidRDefault="00BD5612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pod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- A. 1. 1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E602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A. 1. 2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E602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A. 1. 3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E602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1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E602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2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E602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3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E602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1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6F600B9A" w14:textId="7B82256A" w:rsidR="00CC689D" w:rsidRPr="00E07011" w:rsidRDefault="001F2E49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osr 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>- A. 1. 1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E602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A. 1. 2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E602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A. 1. 3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E602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A. 1. 4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E602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1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E602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B. 1. 2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  <w:r w:rsidR="00BE602D"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="00CC689D" w:rsidRPr="00E07011">
              <w:rPr>
                <w:rFonts w:cstheme="minorHAnsi"/>
                <w:noProof/>
                <w:sz w:val="18"/>
                <w:szCs w:val="18"/>
              </w:rPr>
              <w:t xml:space="preserve"> C. 1. 3</w:t>
            </w:r>
            <w:r w:rsidR="00BE602D" w:rsidRPr="00E07011">
              <w:rPr>
                <w:rFonts w:cstheme="minorHAnsi"/>
                <w:noProof/>
                <w:sz w:val="18"/>
                <w:szCs w:val="18"/>
              </w:rPr>
              <w:t>.</w:t>
            </w:r>
          </w:p>
          <w:p w14:paraId="52A9F40D" w14:textId="77777777" w:rsidR="00CC689D" w:rsidRPr="00E07011" w:rsidRDefault="00CC689D" w:rsidP="002C243C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0B6618" w:rsidRPr="00E07011" w14:paraId="379D05EC" w14:textId="77777777" w:rsidTr="00BC4803">
        <w:trPr>
          <w:cantSplit/>
          <w:trHeight w:val="74"/>
        </w:trPr>
        <w:tc>
          <w:tcPr>
            <w:tcW w:w="988" w:type="dxa"/>
            <w:vMerge/>
          </w:tcPr>
          <w:p w14:paraId="2D9F9660" w14:textId="77777777" w:rsidR="000B6618" w:rsidRPr="00E07011" w:rsidRDefault="000B6618" w:rsidP="000B6618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E58B983" w14:textId="120164F6" w:rsidR="000B6618" w:rsidRPr="00E07011" w:rsidRDefault="000B6618" w:rsidP="000B66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0A2949C5" w14:textId="77777777" w:rsidR="000B6618" w:rsidRPr="00E07011" w:rsidRDefault="000B6618" w:rsidP="000B66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Umjetnost u kontekstu</w:t>
            </w:r>
          </w:p>
          <w:p w14:paraId="6CFFAF48" w14:textId="77777777" w:rsidR="000B6618" w:rsidRPr="00E07011" w:rsidRDefault="000B6618" w:rsidP="000B66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F44E24" w14:textId="77777777" w:rsidR="000B6618" w:rsidRPr="00E07011" w:rsidRDefault="000B6618" w:rsidP="000B66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66827C" w14:textId="77777777" w:rsidR="000B6618" w:rsidRPr="00E07011" w:rsidRDefault="000B6618" w:rsidP="000B66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A8ACDC" w14:textId="101738B4" w:rsidR="000B6618" w:rsidRPr="00DF6C29" w:rsidRDefault="00DF6C29" w:rsidP="000B6618">
            <w:pPr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"https://www.profil-klett.hr/sites/default/files/metodicki-kutak/32._priroda_-_to_smo_mi_l_0.docx"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0B6618" w:rsidRPr="00DF6C29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Poveznica na pripremu</w:t>
            </w:r>
          </w:p>
          <w:p w14:paraId="0CD1D23A" w14:textId="43738363" w:rsidR="000B6618" w:rsidRPr="00E07011" w:rsidRDefault="00DF6C29" w:rsidP="000B66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0EFC3749" w14:textId="77777777" w:rsidR="000B6618" w:rsidRPr="00E07011" w:rsidRDefault="000B6618" w:rsidP="000B661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Komunikacija s drugima i samim sobom</w:t>
            </w:r>
          </w:p>
          <w:p w14:paraId="687AA34E" w14:textId="7CE1AA4E" w:rsidR="000B6618" w:rsidRPr="00E07011" w:rsidRDefault="000B6618" w:rsidP="000B661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 xml:space="preserve">Priroda - to smo mi </w:t>
            </w:r>
            <w:r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(plakat)</w:t>
            </w:r>
          </w:p>
        </w:tc>
        <w:tc>
          <w:tcPr>
            <w:tcW w:w="5527" w:type="dxa"/>
          </w:tcPr>
          <w:p w14:paraId="784F7AC7" w14:textId="52435EF7" w:rsidR="000B6618" w:rsidRPr="00E07011" w:rsidRDefault="000B6618" w:rsidP="000B661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14:paraId="1C261BA8" w14:textId="5924F788" w:rsidR="000B6618" w:rsidRPr="00E07011" w:rsidRDefault="000B6618" w:rsidP="000B661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>OŠ LK A.1.2. Učenik demonstrira poznavanje osobitosti različitih likovnih materijala i postupaka pri likovnom izražavanju.</w:t>
            </w:r>
          </w:p>
          <w:p w14:paraId="7CFFBD24" w14:textId="77039847" w:rsidR="000B6618" w:rsidRPr="00E07011" w:rsidRDefault="000B6618" w:rsidP="000B6618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B.1.2.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svoj rad i vlastiti doživljaj stvaranja.</w:t>
            </w:r>
          </w:p>
          <w:p w14:paraId="7A08085C" w14:textId="76B20F9F" w:rsidR="000B6618" w:rsidRPr="00E07011" w:rsidRDefault="000B6618" w:rsidP="000B661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>OŠ LK C.1.1. Učenik prepoznaje i u likovnom radu interpretira povezanost oblikovanja vizualne okoline s aktivnostima, sadržajima i namjenama koji se u njoj odvijaju.</w:t>
            </w:r>
          </w:p>
          <w:p w14:paraId="43D7D5EE" w14:textId="452FF5CA" w:rsidR="000B6618" w:rsidRPr="00E07011" w:rsidRDefault="000B6618" w:rsidP="000B661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>OŠ LK C.1.2. Učenik povezuje neki aspekt umjetničkog djela s iskustvima iz svakodnevnog života te društvenim kontekstom.</w:t>
            </w:r>
            <w:r w:rsidRPr="00E07011">
              <w:rPr>
                <w:rFonts w:cstheme="minorHAnsi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20B03E1F" w14:textId="77777777" w:rsidR="000B6618" w:rsidRPr="00E07011" w:rsidRDefault="000B6618" w:rsidP="000B661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>goo - B. 1. 1.</w:t>
            </w:r>
            <w:r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 xml:space="preserve"> C. 1. 1.</w:t>
            </w:r>
            <w:r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 xml:space="preserve"> C. 1. 2.</w:t>
            </w:r>
          </w:p>
          <w:p w14:paraId="244BE2DC" w14:textId="77777777" w:rsidR="000B6618" w:rsidRPr="00E07011" w:rsidRDefault="000B6618" w:rsidP="000B661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>osr – A. 1. 3.</w:t>
            </w:r>
            <w:r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 xml:space="preserve"> A. 1. 4.</w:t>
            </w:r>
            <w:r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 xml:space="preserve"> B. 1. 1.</w:t>
            </w:r>
            <w:r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 xml:space="preserve"> B. 1. 2.</w:t>
            </w:r>
            <w:r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 xml:space="preserve"> C. 1. 2.</w:t>
            </w:r>
            <w:r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 xml:space="preserve"> C. 1. 3.</w:t>
            </w:r>
          </w:p>
          <w:p w14:paraId="0E4AE339" w14:textId="77777777" w:rsidR="000B6618" w:rsidRPr="00E07011" w:rsidRDefault="000B6618" w:rsidP="000B661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uku - </w:t>
            </w:r>
            <w:r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 1. 2.; A. 1. 3.; A. 1. 4.; B. 1. 2.; B. 1. 4.; C. 1. 3.; C. 1. 4.; D. 1. 2.</w:t>
            </w:r>
          </w:p>
          <w:p w14:paraId="4A36E932" w14:textId="77777777" w:rsidR="000B6618" w:rsidRPr="00E07011" w:rsidRDefault="000B6618" w:rsidP="000B661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0B6618" w:rsidRPr="00E07011" w14:paraId="26DD4647" w14:textId="77777777" w:rsidTr="00BC4803">
        <w:trPr>
          <w:cantSplit/>
          <w:trHeight w:val="74"/>
        </w:trPr>
        <w:tc>
          <w:tcPr>
            <w:tcW w:w="988" w:type="dxa"/>
            <w:vMerge/>
          </w:tcPr>
          <w:p w14:paraId="10B4FB16" w14:textId="77777777" w:rsidR="000B6618" w:rsidRPr="00E07011" w:rsidRDefault="000B6618" w:rsidP="000B6618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3E51896" w14:textId="77777777" w:rsidR="000B6618" w:rsidRPr="00E07011" w:rsidRDefault="000B6618" w:rsidP="000B66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34.</w:t>
            </w:r>
          </w:p>
        </w:tc>
        <w:tc>
          <w:tcPr>
            <w:tcW w:w="1559" w:type="dxa"/>
          </w:tcPr>
          <w:p w14:paraId="653CFA99" w14:textId="77777777" w:rsidR="000B6618" w:rsidRPr="00E07011" w:rsidRDefault="000B6618" w:rsidP="000B66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Umjetnost u kontekstu</w:t>
            </w:r>
          </w:p>
          <w:p w14:paraId="50041FCA" w14:textId="77777777" w:rsidR="000B6618" w:rsidRPr="00E07011" w:rsidRDefault="000B6618" w:rsidP="000B66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0B0D40" w14:textId="77777777" w:rsidR="000B6618" w:rsidRPr="00E07011" w:rsidRDefault="000B6618" w:rsidP="000B66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064F31" w14:textId="77777777" w:rsidR="000B6618" w:rsidRPr="00E07011" w:rsidRDefault="000B6618" w:rsidP="000B66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ED2104" w14:textId="7654363A" w:rsidR="000B6618" w:rsidRPr="00E07011" w:rsidRDefault="00000000" w:rsidP="000B66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31" w:history="1">
              <w:r w:rsidR="000B6618" w:rsidRPr="00E070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268" w:type="dxa"/>
          </w:tcPr>
          <w:p w14:paraId="221846DC" w14:textId="77777777" w:rsidR="000B6618" w:rsidRPr="00E07011" w:rsidRDefault="000B6618" w:rsidP="000B661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b w:val="0"/>
                <w:noProof/>
                <w:sz w:val="18"/>
                <w:szCs w:val="18"/>
                <w:lang w:val="hr-HR"/>
              </w:rPr>
              <w:t>Baština</w:t>
            </w:r>
          </w:p>
          <w:p w14:paraId="18632670" w14:textId="77777777" w:rsidR="000B6618" w:rsidRPr="00E07011" w:rsidRDefault="000B6618" w:rsidP="000B661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r w:rsidRPr="00E07011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>Jedrilica</w:t>
            </w:r>
          </w:p>
        </w:tc>
        <w:tc>
          <w:tcPr>
            <w:tcW w:w="5527" w:type="dxa"/>
          </w:tcPr>
          <w:p w14:paraId="2EC6593A" w14:textId="62FF3D9D" w:rsidR="000B6618" w:rsidRPr="00E07011" w:rsidRDefault="000B6618" w:rsidP="000B661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14:paraId="0A59C4F0" w14:textId="0E81E09B" w:rsidR="000B6618" w:rsidRPr="00E07011" w:rsidRDefault="000B6618" w:rsidP="000B661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>OŠ LK A.1.2. Učenik demonstrira poznavanje osobitosti različitih likovnih materijala i postupaka pri likovnom izražavanju.</w:t>
            </w:r>
          </w:p>
          <w:p w14:paraId="347614ED" w14:textId="340C5AB1" w:rsidR="000B6618" w:rsidRPr="00E07011" w:rsidRDefault="000B6618" w:rsidP="000B6618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B.1.2.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svoj rad i vlastiti doživljaj stvaranja.</w:t>
            </w:r>
          </w:p>
          <w:p w14:paraId="5986772D" w14:textId="700D200B" w:rsidR="000B6618" w:rsidRPr="00E07011" w:rsidRDefault="000B6618" w:rsidP="000B6618">
            <w:pPr>
              <w:pStyle w:val="NoSpacing"/>
              <w:rPr>
                <w:rFonts w:cstheme="minorHAnsi"/>
                <w:b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>OŠ LK C.1.1. Učenik prepoznaje i u likovnom radu interpretira povezanost oblikovanja vizualne okoline s aktivnostima, sadržajima i namjenama koji se u njoj odvijaju.</w:t>
            </w:r>
          </w:p>
        </w:tc>
        <w:tc>
          <w:tcPr>
            <w:tcW w:w="3119" w:type="dxa"/>
          </w:tcPr>
          <w:p w14:paraId="1696DA28" w14:textId="459F09D0" w:rsidR="000B6618" w:rsidRPr="00E07011" w:rsidRDefault="000B6618" w:rsidP="000B661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>goo – A. 1. 2.</w:t>
            </w:r>
            <w:r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 xml:space="preserve"> B. 1. 1.</w:t>
            </w:r>
            <w:r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 xml:space="preserve"> C. 1. 1.</w:t>
            </w:r>
            <w:r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 xml:space="preserve"> C. 1. 2.</w:t>
            </w:r>
          </w:p>
          <w:p w14:paraId="343BFE15" w14:textId="07616F06" w:rsidR="000B6618" w:rsidRPr="00E07011" w:rsidRDefault="000B6618" w:rsidP="000B661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>pod – A. 1. 1.</w:t>
            </w:r>
            <w:r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 xml:space="preserve"> B. 1. 1.</w:t>
            </w:r>
            <w:r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 xml:space="preserve"> B. 1. 2.</w:t>
            </w:r>
            <w:r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 xml:space="preserve"> B. 1. 3.</w:t>
            </w:r>
          </w:p>
          <w:p w14:paraId="7C8F4564" w14:textId="081CC5D0" w:rsidR="000B6618" w:rsidRPr="00E07011" w:rsidRDefault="000B6618" w:rsidP="000B661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>odr – B. 1. 1.</w:t>
            </w:r>
            <w:r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 xml:space="preserve"> C. 1. 1.</w:t>
            </w:r>
            <w:r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 xml:space="preserve"> C. 1. 2.</w:t>
            </w:r>
          </w:p>
          <w:p w14:paraId="1F65FE66" w14:textId="77777777" w:rsidR="000B6618" w:rsidRPr="00E07011" w:rsidRDefault="000B6618" w:rsidP="000B661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0B6618" w:rsidRPr="00E07011" w14:paraId="05FE907A" w14:textId="77777777" w:rsidTr="00BC4803">
        <w:trPr>
          <w:cantSplit/>
          <w:trHeight w:val="74"/>
        </w:trPr>
        <w:tc>
          <w:tcPr>
            <w:tcW w:w="988" w:type="dxa"/>
            <w:vMerge/>
          </w:tcPr>
          <w:p w14:paraId="11DDE69D" w14:textId="77777777" w:rsidR="000B6618" w:rsidRPr="00E07011" w:rsidRDefault="000B6618" w:rsidP="000B6618">
            <w:pPr>
              <w:pStyle w:val="Pa31"/>
              <w:spacing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F797265" w14:textId="77777777" w:rsidR="000B6618" w:rsidRPr="00E07011" w:rsidRDefault="000B6618" w:rsidP="000B66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35.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126682F" w14:textId="1491DC1A" w:rsidR="000B6618" w:rsidRPr="00E07011" w:rsidRDefault="000B6618" w:rsidP="000B661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>Stvaralaštvo i produktivnost</w:t>
            </w:r>
          </w:p>
          <w:p w14:paraId="3AB580E0" w14:textId="601DEA63" w:rsidR="000B6618" w:rsidRPr="00E07011" w:rsidRDefault="000B6618" w:rsidP="000B661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</w:p>
          <w:p w14:paraId="76B5D012" w14:textId="37FC4943" w:rsidR="000B6618" w:rsidRPr="00E07011" w:rsidRDefault="000B6618" w:rsidP="000B661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</w:p>
          <w:p w14:paraId="64935998" w14:textId="03E0F649" w:rsidR="000B6618" w:rsidRPr="00E07011" w:rsidRDefault="000B6618" w:rsidP="000B661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</w:p>
          <w:p w14:paraId="68550EBB" w14:textId="3EAA5B61" w:rsidR="000B6618" w:rsidRPr="00DF6C29" w:rsidRDefault="00DF6C29" w:rsidP="000B6618">
            <w:pPr>
              <w:pStyle w:val="NoSpacing"/>
              <w:rPr>
                <w:rStyle w:val="Hyperlink"/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/>
            </w:r>
            <w:r>
              <w:rPr>
                <w:rFonts w:cstheme="minorHAnsi"/>
                <w:sz w:val="18"/>
                <w:szCs w:val="18"/>
              </w:rPr>
              <w:instrText xml:space="preserve"> HYPERLINK "https://www.profil-klett.hr/sites/default/files/metodicki-kutak/35._riba_l_0.docx"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="000B6618" w:rsidRPr="00DF6C29">
              <w:rPr>
                <w:rStyle w:val="Hyperlink"/>
                <w:rFonts w:cstheme="minorHAnsi"/>
                <w:sz w:val="18"/>
                <w:szCs w:val="18"/>
              </w:rPr>
              <w:t>Poveznica na pripremu</w:t>
            </w:r>
          </w:p>
          <w:p w14:paraId="39777E3C" w14:textId="3B73B676" w:rsidR="000B6618" w:rsidRPr="00E07011" w:rsidRDefault="00DF6C29" w:rsidP="000B66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noProof w:val="0"/>
                <w:sz w:val="18"/>
                <w:szCs w:val="18"/>
              </w:rPr>
              <w:fldChar w:fldCharType="end"/>
            </w:r>
          </w:p>
          <w:p w14:paraId="38328F40" w14:textId="77777777" w:rsidR="000B6618" w:rsidRPr="00E07011" w:rsidRDefault="000B6618" w:rsidP="000B66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AE6C2F" w14:textId="77777777" w:rsidR="000B6618" w:rsidRPr="00E07011" w:rsidRDefault="000B6618" w:rsidP="000B66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sz w:val="18"/>
                <w:szCs w:val="18"/>
              </w:rPr>
              <w:t>Priroda i oblik</w:t>
            </w:r>
          </w:p>
          <w:p w14:paraId="6C790A0F" w14:textId="77777777" w:rsidR="000B6618" w:rsidRPr="00E07011" w:rsidRDefault="000B6618" w:rsidP="000B66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7011">
              <w:rPr>
                <w:rFonts w:asciiTheme="minorHAnsi" w:hAnsiTheme="minorHAnsi" w:cstheme="minorHAnsi"/>
                <w:b/>
                <w:sz w:val="18"/>
                <w:szCs w:val="18"/>
              </w:rPr>
              <w:t>Riba</w:t>
            </w:r>
          </w:p>
          <w:p w14:paraId="7A83CA1F" w14:textId="77777777" w:rsidR="000B6618" w:rsidRPr="00E07011" w:rsidRDefault="000B6618" w:rsidP="000B661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2CEDFE06" w14:textId="26E1E550" w:rsidR="000B6618" w:rsidRPr="00E07011" w:rsidRDefault="000B6618" w:rsidP="000B661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14:paraId="41370246" w14:textId="45D25ADD" w:rsidR="000B6618" w:rsidRPr="00E07011" w:rsidRDefault="000B6618" w:rsidP="000B661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>OŠ LK A.1.2. Učenik demonstrira poznavanje osobitosti različitih likovnih materijala i postupaka pri likovnom izražavanju.</w:t>
            </w:r>
          </w:p>
          <w:p w14:paraId="2A3CD183" w14:textId="145A2657" w:rsidR="000B6618" w:rsidRPr="00E07011" w:rsidRDefault="000B6618" w:rsidP="000B661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B.1.1.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razlikuje likovno i vizualno umjetničko djelo te prepoznaje osobni doživljaj, likovni jezik i tematski sadržaj djela.</w:t>
            </w:r>
          </w:p>
          <w:p w14:paraId="1441A269" w14:textId="29C6055C" w:rsidR="000B6618" w:rsidRPr="00E07011" w:rsidRDefault="000B6618" w:rsidP="000B6618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OŠ LK B.1.2. </w:t>
            </w:r>
            <w:r w:rsidRPr="00E0701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i radove drugih učenika te opisuje svoj rad i vlastiti doživljaj stvaranja.</w:t>
            </w:r>
          </w:p>
          <w:p w14:paraId="262B97A3" w14:textId="20A56593" w:rsidR="000B6618" w:rsidRPr="00E07011" w:rsidRDefault="000B6618" w:rsidP="000B661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>OŠ LK C.1.2. Učenik povezuje neki aspekt umjetničkog djela s iskustvima iz svakodnevnog života te društvenim kontekstom.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1650B33" w14:textId="2DA2685E" w:rsidR="000B6618" w:rsidRPr="00E07011" w:rsidRDefault="000B6618" w:rsidP="000B661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 xml:space="preserve">uku - </w:t>
            </w:r>
            <w:r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A. 1. 2.; A. 1. 3.; A. 1. 4.; B. 1. 2.; B. 1. 4.; C. 1. 3.; C. 1. 4.; D. 1. 2.</w:t>
            </w:r>
          </w:p>
          <w:p w14:paraId="4C6B8C34" w14:textId="402DFB20" w:rsidR="000B6618" w:rsidRPr="00E07011" w:rsidRDefault="000B6618" w:rsidP="000B661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>zdr – A.</w:t>
            </w:r>
            <w:r w:rsidRPr="00E07011">
              <w:rPr>
                <w:rFonts w:cstheme="minorHAnsi"/>
                <w:b/>
                <w:noProof/>
                <w:sz w:val="18"/>
                <w:szCs w:val="18"/>
              </w:rPr>
              <w:t xml:space="preserve"> 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>1.</w:t>
            </w:r>
            <w:r w:rsidRPr="00E07011">
              <w:rPr>
                <w:rFonts w:cstheme="minorHAnsi"/>
                <w:b/>
                <w:noProof/>
                <w:sz w:val="18"/>
                <w:szCs w:val="18"/>
              </w:rPr>
              <w:t xml:space="preserve"> 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>2.</w:t>
            </w:r>
            <w:r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 xml:space="preserve"> B.</w:t>
            </w:r>
            <w:r w:rsidRPr="00E07011">
              <w:rPr>
                <w:rFonts w:cstheme="minorHAnsi"/>
                <w:b/>
                <w:noProof/>
                <w:sz w:val="18"/>
                <w:szCs w:val="18"/>
              </w:rPr>
              <w:t xml:space="preserve"> 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>1.</w:t>
            </w:r>
            <w:r w:rsidRPr="00E07011">
              <w:rPr>
                <w:rFonts w:cstheme="minorHAnsi"/>
                <w:b/>
                <w:noProof/>
                <w:sz w:val="18"/>
                <w:szCs w:val="18"/>
              </w:rPr>
              <w:t xml:space="preserve"> 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>1.</w:t>
            </w:r>
            <w:r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 xml:space="preserve"> B.</w:t>
            </w:r>
            <w:r w:rsidRPr="00E07011">
              <w:rPr>
                <w:rFonts w:cstheme="minorHAnsi"/>
                <w:b/>
                <w:noProof/>
                <w:sz w:val="18"/>
                <w:szCs w:val="18"/>
              </w:rPr>
              <w:t xml:space="preserve"> 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>1.</w:t>
            </w:r>
            <w:r w:rsidRPr="00E07011">
              <w:rPr>
                <w:rFonts w:cstheme="minorHAnsi"/>
                <w:b/>
                <w:noProof/>
                <w:sz w:val="18"/>
                <w:szCs w:val="18"/>
              </w:rPr>
              <w:t xml:space="preserve"> 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>2.</w:t>
            </w:r>
            <w:r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 xml:space="preserve"> B.</w:t>
            </w:r>
            <w:r w:rsidRPr="00E07011">
              <w:rPr>
                <w:rFonts w:cstheme="minorHAnsi"/>
                <w:b/>
                <w:noProof/>
                <w:sz w:val="18"/>
                <w:szCs w:val="18"/>
              </w:rPr>
              <w:t xml:space="preserve"> 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>1.</w:t>
            </w:r>
            <w:r w:rsidRPr="00E07011">
              <w:rPr>
                <w:rFonts w:cstheme="minorHAnsi"/>
                <w:b/>
                <w:noProof/>
                <w:sz w:val="18"/>
                <w:szCs w:val="18"/>
              </w:rPr>
              <w:t xml:space="preserve"> 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>2.</w:t>
            </w:r>
            <w:r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 xml:space="preserve"> B.</w:t>
            </w:r>
            <w:r w:rsidRPr="00E07011">
              <w:rPr>
                <w:rFonts w:cstheme="minorHAnsi"/>
                <w:b/>
                <w:noProof/>
                <w:sz w:val="18"/>
                <w:szCs w:val="18"/>
              </w:rPr>
              <w:t xml:space="preserve"> 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>1.</w:t>
            </w:r>
            <w:r w:rsidRPr="00E07011">
              <w:rPr>
                <w:rFonts w:cstheme="minorHAnsi"/>
                <w:b/>
                <w:noProof/>
                <w:sz w:val="18"/>
                <w:szCs w:val="18"/>
              </w:rPr>
              <w:t xml:space="preserve"> 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>2.</w:t>
            </w:r>
            <w:r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 xml:space="preserve"> B.</w:t>
            </w:r>
            <w:r w:rsidRPr="00E07011">
              <w:rPr>
                <w:rFonts w:cstheme="minorHAnsi"/>
                <w:b/>
                <w:noProof/>
                <w:sz w:val="18"/>
                <w:szCs w:val="18"/>
              </w:rPr>
              <w:t xml:space="preserve"> 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>1.</w:t>
            </w:r>
            <w:r w:rsidRPr="00E07011">
              <w:rPr>
                <w:rFonts w:cstheme="minorHAnsi"/>
                <w:b/>
                <w:noProof/>
                <w:sz w:val="18"/>
                <w:szCs w:val="18"/>
              </w:rPr>
              <w:t xml:space="preserve"> 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>3.</w:t>
            </w:r>
          </w:p>
          <w:p w14:paraId="54EE774A" w14:textId="25687E5E" w:rsidR="000B6618" w:rsidRPr="00E07011" w:rsidRDefault="000B6618" w:rsidP="000B6618">
            <w:pPr>
              <w:pStyle w:val="NoSpacing"/>
              <w:rPr>
                <w:rFonts w:cstheme="minorHAnsi"/>
                <w:noProof/>
                <w:sz w:val="18"/>
                <w:szCs w:val="18"/>
              </w:rPr>
            </w:pPr>
            <w:r w:rsidRPr="00E07011">
              <w:rPr>
                <w:rFonts w:cstheme="minorHAnsi"/>
                <w:noProof/>
                <w:sz w:val="18"/>
                <w:szCs w:val="18"/>
              </w:rPr>
              <w:t>odr – B. 1. 1.</w:t>
            </w:r>
            <w:r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 xml:space="preserve"> C. 1. 1.</w:t>
            </w:r>
            <w:r w:rsidRPr="00E07011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;</w:t>
            </w:r>
            <w:r w:rsidRPr="00E07011">
              <w:rPr>
                <w:rFonts w:cstheme="minorHAnsi"/>
                <w:noProof/>
                <w:sz w:val="18"/>
                <w:szCs w:val="18"/>
              </w:rPr>
              <w:t xml:space="preserve"> C. 1. 2.</w:t>
            </w:r>
          </w:p>
          <w:p w14:paraId="5B6327E6" w14:textId="77777777" w:rsidR="000B6618" w:rsidRPr="00E07011" w:rsidRDefault="000B6618" w:rsidP="000B6618">
            <w:pPr>
              <w:pStyle w:val="TableParagraph"/>
              <w:spacing w:before="112"/>
              <w:ind w:left="0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</w:p>
        </w:tc>
      </w:tr>
    </w:tbl>
    <w:p w14:paraId="68EA7F0E" w14:textId="77777777" w:rsidR="00144709" w:rsidRPr="00D211A8" w:rsidRDefault="00144709" w:rsidP="006A582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sectPr w:rsidR="00144709" w:rsidRPr="00D211A8" w:rsidSect="002C243C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IInterstate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IOfficina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EE7"/>
    <w:multiLevelType w:val="hybridMultilevel"/>
    <w:tmpl w:val="CE8C66FE"/>
    <w:lvl w:ilvl="0" w:tplc="63A4FE20">
      <w:start w:val="1"/>
      <w:numFmt w:val="upperLetter"/>
      <w:lvlText w:val="%1."/>
      <w:lvlJc w:val="left"/>
      <w:pPr>
        <w:ind w:left="8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6" w:hanging="360"/>
      </w:pPr>
    </w:lvl>
    <w:lvl w:ilvl="2" w:tplc="041A001B" w:tentative="1">
      <w:start w:val="1"/>
      <w:numFmt w:val="lowerRoman"/>
      <w:lvlText w:val="%3."/>
      <w:lvlJc w:val="right"/>
      <w:pPr>
        <w:ind w:left="2306" w:hanging="180"/>
      </w:pPr>
    </w:lvl>
    <w:lvl w:ilvl="3" w:tplc="041A000F" w:tentative="1">
      <w:start w:val="1"/>
      <w:numFmt w:val="decimal"/>
      <w:lvlText w:val="%4."/>
      <w:lvlJc w:val="left"/>
      <w:pPr>
        <w:ind w:left="3026" w:hanging="360"/>
      </w:pPr>
    </w:lvl>
    <w:lvl w:ilvl="4" w:tplc="041A0019" w:tentative="1">
      <w:start w:val="1"/>
      <w:numFmt w:val="lowerLetter"/>
      <w:lvlText w:val="%5."/>
      <w:lvlJc w:val="left"/>
      <w:pPr>
        <w:ind w:left="3746" w:hanging="360"/>
      </w:pPr>
    </w:lvl>
    <w:lvl w:ilvl="5" w:tplc="041A001B" w:tentative="1">
      <w:start w:val="1"/>
      <w:numFmt w:val="lowerRoman"/>
      <w:lvlText w:val="%6."/>
      <w:lvlJc w:val="right"/>
      <w:pPr>
        <w:ind w:left="4466" w:hanging="180"/>
      </w:pPr>
    </w:lvl>
    <w:lvl w:ilvl="6" w:tplc="041A000F" w:tentative="1">
      <w:start w:val="1"/>
      <w:numFmt w:val="decimal"/>
      <w:lvlText w:val="%7."/>
      <w:lvlJc w:val="left"/>
      <w:pPr>
        <w:ind w:left="5186" w:hanging="360"/>
      </w:pPr>
    </w:lvl>
    <w:lvl w:ilvl="7" w:tplc="041A0019" w:tentative="1">
      <w:start w:val="1"/>
      <w:numFmt w:val="lowerLetter"/>
      <w:lvlText w:val="%8."/>
      <w:lvlJc w:val="left"/>
      <w:pPr>
        <w:ind w:left="5906" w:hanging="360"/>
      </w:pPr>
    </w:lvl>
    <w:lvl w:ilvl="8" w:tplc="041A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" w15:restartNumberingAfterBreak="0">
    <w:nsid w:val="7CC6178B"/>
    <w:multiLevelType w:val="hybridMultilevel"/>
    <w:tmpl w:val="9696781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710119">
    <w:abstractNumId w:val="0"/>
  </w:num>
  <w:num w:numId="2" w16cid:durableId="1780249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7C"/>
    <w:rsid w:val="0001618A"/>
    <w:rsid w:val="00021102"/>
    <w:rsid w:val="00033832"/>
    <w:rsid w:val="00054D78"/>
    <w:rsid w:val="000557D5"/>
    <w:rsid w:val="00092A18"/>
    <w:rsid w:val="000A5D7A"/>
    <w:rsid w:val="000B6618"/>
    <w:rsid w:val="000C4926"/>
    <w:rsid w:val="000D2B6F"/>
    <w:rsid w:val="00144709"/>
    <w:rsid w:val="00155FDF"/>
    <w:rsid w:val="001B51DD"/>
    <w:rsid w:val="001C1234"/>
    <w:rsid w:val="001C1B71"/>
    <w:rsid w:val="001F2E49"/>
    <w:rsid w:val="0024750B"/>
    <w:rsid w:val="00247DE6"/>
    <w:rsid w:val="00255B76"/>
    <w:rsid w:val="00257992"/>
    <w:rsid w:val="002C243C"/>
    <w:rsid w:val="002E7893"/>
    <w:rsid w:val="003035FA"/>
    <w:rsid w:val="00312663"/>
    <w:rsid w:val="003279BA"/>
    <w:rsid w:val="003604E9"/>
    <w:rsid w:val="003A2A8C"/>
    <w:rsid w:val="003A3A2C"/>
    <w:rsid w:val="003B43FB"/>
    <w:rsid w:val="003D027E"/>
    <w:rsid w:val="003E2B21"/>
    <w:rsid w:val="00447342"/>
    <w:rsid w:val="0045328B"/>
    <w:rsid w:val="00464CA6"/>
    <w:rsid w:val="00494AD1"/>
    <w:rsid w:val="004C5DDB"/>
    <w:rsid w:val="004E7703"/>
    <w:rsid w:val="004F675A"/>
    <w:rsid w:val="00507042"/>
    <w:rsid w:val="00512C63"/>
    <w:rsid w:val="00513216"/>
    <w:rsid w:val="00560073"/>
    <w:rsid w:val="005E449F"/>
    <w:rsid w:val="006014B5"/>
    <w:rsid w:val="0062365C"/>
    <w:rsid w:val="0062733E"/>
    <w:rsid w:val="00655CB6"/>
    <w:rsid w:val="00657467"/>
    <w:rsid w:val="006850A0"/>
    <w:rsid w:val="006A0427"/>
    <w:rsid w:val="006A582D"/>
    <w:rsid w:val="006C42C5"/>
    <w:rsid w:val="006C5C1A"/>
    <w:rsid w:val="006E4DFC"/>
    <w:rsid w:val="006E4FC3"/>
    <w:rsid w:val="006F3C06"/>
    <w:rsid w:val="006F62FE"/>
    <w:rsid w:val="00726114"/>
    <w:rsid w:val="007C3F49"/>
    <w:rsid w:val="007E3AD8"/>
    <w:rsid w:val="008440F9"/>
    <w:rsid w:val="00845B93"/>
    <w:rsid w:val="00853222"/>
    <w:rsid w:val="008938CA"/>
    <w:rsid w:val="008B6BB3"/>
    <w:rsid w:val="008D3787"/>
    <w:rsid w:val="008F747C"/>
    <w:rsid w:val="0091281F"/>
    <w:rsid w:val="00913525"/>
    <w:rsid w:val="00952193"/>
    <w:rsid w:val="00986F3D"/>
    <w:rsid w:val="009B2E53"/>
    <w:rsid w:val="009C07BB"/>
    <w:rsid w:val="009E6E4B"/>
    <w:rsid w:val="00A22A34"/>
    <w:rsid w:val="00A60126"/>
    <w:rsid w:val="00AD7F10"/>
    <w:rsid w:val="00B37E46"/>
    <w:rsid w:val="00B603F8"/>
    <w:rsid w:val="00B634CB"/>
    <w:rsid w:val="00B93144"/>
    <w:rsid w:val="00B94AB4"/>
    <w:rsid w:val="00B94F39"/>
    <w:rsid w:val="00B97138"/>
    <w:rsid w:val="00BC4803"/>
    <w:rsid w:val="00BD5612"/>
    <w:rsid w:val="00BE444E"/>
    <w:rsid w:val="00BE602D"/>
    <w:rsid w:val="00BF0B01"/>
    <w:rsid w:val="00BF1A38"/>
    <w:rsid w:val="00BF331E"/>
    <w:rsid w:val="00C03BAF"/>
    <w:rsid w:val="00C06701"/>
    <w:rsid w:val="00C357A6"/>
    <w:rsid w:val="00C37C3C"/>
    <w:rsid w:val="00C40D2A"/>
    <w:rsid w:val="00C41817"/>
    <w:rsid w:val="00CC689D"/>
    <w:rsid w:val="00CF05A6"/>
    <w:rsid w:val="00D01C9C"/>
    <w:rsid w:val="00D211A8"/>
    <w:rsid w:val="00DA6FE8"/>
    <w:rsid w:val="00DF6C29"/>
    <w:rsid w:val="00E05B03"/>
    <w:rsid w:val="00E07011"/>
    <w:rsid w:val="00E243BC"/>
    <w:rsid w:val="00E471DB"/>
    <w:rsid w:val="00E67EB8"/>
    <w:rsid w:val="00EC066B"/>
    <w:rsid w:val="00F0747C"/>
    <w:rsid w:val="00F2274E"/>
    <w:rsid w:val="00FA25AE"/>
    <w:rsid w:val="00FD0703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BF3C7"/>
  <w15:chartTrackingRefBased/>
  <w15:docId w15:val="{804C84B9-91CA-42BF-AE72-07B296F6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47C"/>
    <w:pPr>
      <w:spacing w:after="0" w:line="240" w:lineRule="auto"/>
    </w:pPr>
    <w:rPr>
      <w:rFonts w:ascii="Century Gothic" w:eastAsia="Times New Roman" w:hAnsi="Century Gothic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1">
    <w:name w:val="Pa3+1"/>
    <w:basedOn w:val="Normal"/>
    <w:next w:val="Normal"/>
    <w:rsid w:val="00F0747C"/>
    <w:pPr>
      <w:autoSpaceDE w:val="0"/>
      <w:autoSpaceDN w:val="0"/>
      <w:adjustRightInd w:val="0"/>
      <w:spacing w:line="280" w:lineRule="auto"/>
    </w:pPr>
    <w:rPr>
      <w:rFonts w:ascii="PIInterstateCn" w:hAnsi="PIInterstateCn"/>
      <w:noProof w:val="0"/>
      <w:lang w:eastAsia="hr-HR"/>
    </w:rPr>
  </w:style>
  <w:style w:type="paragraph" w:customStyle="1" w:styleId="Pa21">
    <w:name w:val="Pa2+1"/>
    <w:basedOn w:val="Normal"/>
    <w:next w:val="Normal"/>
    <w:rsid w:val="00F0747C"/>
    <w:pPr>
      <w:autoSpaceDE w:val="0"/>
      <w:autoSpaceDN w:val="0"/>
      <w:adjustRightInd w:val="0"/>
      <w:spacing w:line="200" w:lineRule="auto"/>
    </w:pPr>
    <w:rPr>
      <w:rFonts w:ascii="PIInterstateCn" w:hAnsi="PIInterstateCn"/>
      <w:noProof w:val="0"/>
      <w:lang w:eastAsia="hr-HR"/>
    </w:rPr>
  </w:style>
  <w:style w:type="paragraph" w:customStyle="1" w:styleId="Pa11">
    <w:name w:val="Pa1+1"/>
    <w:basedOn w:val="Normal"/>
    <w:next w:val="Normal"/>
    <w:rsid w:val="00F0747C"/>
    <w:pPr>
      <w:autoSpaceDE w:val="0"/>
      <w:autoSpaceDN w:val="0"/>
      <w:adjustRightInd w:val="0"/>
    </w:pPr>
    <w:rPr>
      <w:rFonts w:ascii="PIOfficinaSans-Bold" w:hAnsi="PIOfficinaSans-Bold"/>
      <w:noProof w:val="0"/>
      <w:lang w:eastAsia="hr-HR"/>
    </w:rPr>
  </w:style>
  <w:style w:type="paragraph" w:customStyle="1" w:styleId="TableParagraph">
    <w:name w:val="Table Paragraph"/>
    <w:basedOn w:val="Normal"/>
    <w:uiPriority w:val="1"/>
    <w:qFormat/>
    <w:rsid w:val="00F0747C"/>
    <w:pPr>
      <w:widowControl w:val="0"/>
      <w:autoSpaceDE w:val="0"/>
      <w:autoSpaceDN w:val="0"/>
      <w:spacing w:before="152"/>
      <w:ind w:left="506"/>
    </w:pPr>
    <w:rPr>
      <w:rFonts w:ascii="Arial" w:eastAsia="Arial" w:hAnsi="Arial" w:cs="Arial"/>
      <w:b/>
      <w:noProof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94AB4"/>
    <w:rPr>
      <w:sz w:val="16"/>
      <w:szCs w:val="16"/>
    </w:rPr>
  </w:style>
  <w:style w:type="paragraph" w:styleId="NoSpacing">
    <w:name w:val="No Spacing"/>
    <w:uiPriority w:val="1"/>
    <w:qFormat/>
    <w:rsid w:val="006A58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67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ofil-klett.hr/sites/default/files/metodicki-kutak/12._cicak_l_0.docx" TargetMode="External"/><Relationship Id="rId18" Type="http://schemas.openxmlformats.org/officeDocument/2006/relationships/hyperlink" Target="https://www.profil-klett.hr/sites/default/files/metodicki-kutak/19._dan_i_noc_l_0.docx" TargetMode="External"/><Relationship Id="rId26" Type="http://schemas.openxmlformats.org/officeDocument/2006/relationships/hyperlink" Target="https://www.profil-klett.hr/sites/default/files/metodicki-kutak/27._vesela_pisanica_l_0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ofil-klett.hr/sites/default/files/metodicki-kutak/22._najdrazi_lik_iz_crtica_l_0.docx" TargetMode="External"/><Relationship Id="rId7" Type="http://schemas.openxmlformats.org/officeDocument/2006/relationships/hyperlink" Target="https://www.profil-klett.hr/sites/default/files/metodicki-kutak/4._umjetnost_i_igra_-_neobicno_sunce_l_1.docx" TargetMode="External"/><Relationship Id="rId12" Type="http://schemas.openxmlformats.org/officeDocument/2006/relationships/hyperlink" Target="https://www.profil-klett.hr/sites/default/files/metodicki-kutak/11._oblaci_i_duga_l_0.docx" TargetMode="External"/><Relationship Id="rId17" Type="http://schemas.openxmlformats.org/officeDocument/2006/relationships/hyperlink" Target="https://www.profil-klett.hr/sites/default/files/metodicki-kutak/18._maska_l_0.docx" TargetMode="External"/><Relationship Id="rId25" Type="http://schemas.openxmlformats.org/officeDocument/2006/relationships/hyperlink" Target="https://www.profil-klett.hr/sites/default/files/metodicki-kutak/26._proljetnice_-_visibaba_l_0.doc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profil-klett.hr/sites/default/files/metodicki-kutak/15._pahulja_l_0.docx" TargetMode="External"/><Relationship Id="rId20" Type="http://schemas.openxmlformats.org/officeDocument/2006/relationships/hyperlink" Target="https://www.profil-klett.hr/sites/default/files/metodicki-kutak/21._ljubav_l_0.docx" TargetMode="External"/><Relationship Id="rId29" Type="http://schemas.openxmlformats.org/officeDocument/2006/relationships/hyperlink" Target="https://www.profil-klett.hr/sites/default/files/metodicki-kutak/31._moja_mama_l_0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rofil-klett.hr/sites/default/files/metodicki-kutak/3._prostor_u_kojem_boravim_-_moja_ucionica_l_1.docx" TargetMode="External"/><Relationship Id="rId11" Type="http://schemas.openxmlformats.org/officeDocument/2006/relationships/hyperlink" Target="https://www.profil-klett.hr/sites/default/files/metodicki-kutak/10._prometni_znak_l_0.docx" TargetMode="External"/><Relationship Id="rId24" Type="http://schemas.openxmlformats.org/officeDocument/2006/relationships/hyperlink" Target="https://www.profil-klett.hr/sites/default/files/metodicki-kutak/25._citanje_likovnog_djela_l_0.docx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profil-klett.hr/sites/default/files/metodicki-kutak/2._umjetnost_i_igra_-_vise_manje_jednako_l_1.docx" TargetMode="External"/><Relationship Id="rId15" Type="http://schemas.openxmlformats.org/officeDocument/2006/relationships/hyperlink" Target="https://www.profil-klett.hr/sites/default/files/metodicki-kutak/14._cizmica_svetog_nikole_l_0.docx" TargetMode="External"/><Relationship Id="rId23" Type="http://schemas.openxmlformats.org/officeDocument/2006/relationships/hyperlink" Target="https://www.profil-klett.hr/sites/default/files/metodicki-kutak/24._ja_i_moji_osjecaji_l_0.docx" TargetMode="External"/><Relationship Id="rId28" Type="http://schemas.openxmlformats.org/officeDocument/2006/relationships/hyperlink" Target="https://www.profil-klett.hr/sites/default/files/metodicki-kutak/29._higijena_zubi_l_0.docx" TargetMode="External"/><Relationship Id="rId10" Type="http://schemas.openxmlformats.org/officeDocument/2006/relationships/hyperlink" Target="https://www.profil-klett.hr/sites/default/files/metodicki-kutak/9._obli_i_uglati_oblici_-_skulptura_l_0.docx" TargetMode="External"/><Relationship Id="rId19" Type="http://schemas.openxmlformats.org/officeDocument/2006/relationships/hyperlink" Target="https://www.profil-klett.hr/sites/default/files/metodicki-kutak/20._moja_obitelj_l_0.docx" TargetMode="External"/><Relationship Id="rId31" Type="http://schemas.openxmlformats.org/officeDocument/2006/relationships/hyperlink" Target="https://www.profil-klett.hr/sites/default/files/metodicki-kutak/34._jedrilica_l_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fil-klett.hr/sites/default/files/metodicki-kutak/7._bastina_-_narukvica_l_0.docx" TargetMode="External"/><Relationship Id="rId14" Type="http://schemas.openxmlformats.org/officeDocument/2006/relationships/hyperlink" Target="https://www.profil-klett.hr/sites/default/files/metodicki-kutak/13._strip_ura_l_0.docx" TargetMode="External"/><Relationship Id="rId22" Type="http://schemas.openxmlformats.org/officeDocument/2006/relationships/hyperlink" Target="https://www.profil-klett.hr/sites/default/files/metodicki-kutak/23._sahovsko_polje_l_0.docx" TargetMode="External"/><Relationship Id="rId27" Type="http://schemas.openxmlformats.org/officeDocument/2006/relationships/hyperlink" Target="https://www.profil-klett.hr/sites/default/files/metodicki-kutak/28._tresnje_l_0.docx" TargetMode="External"/><Relationship Id="rId30" Type="http://schemas.openxmlformats.org/officeDocument/2006/relationships/hyperlink" Target="https://www.profil-klett.hr/sites/default/files/metodicki-kutak/33._ekostroj_l_0.docx" TargetMode="External"/><Relationship Id="rId8" Type="http://schemas.openxmlformats.org/officeDocument/2006/relationships/hyperlink" Target="https://www.profil-klett.hr/sites/default/files/metodicki-kutak/6._umjetnost_i_prica_-_pekar_l_0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4940</Words>
  <Characters>28159</Characters>
  <Application>Microsoft Office Word</Application>
  <DocSecurity>0</DocSecurity>
  <Lines>234</Lines>
  <Paragraphs>66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Križman Roškar</dc:creator>
  <cp:keywords/>
  <dc:description/>
  <cp:lastModifiedBy>Maja Križman Roškar</cp:lastModifiedBy>
  <cp:revision>38</cp:revision>
  <dcterms:created xsi:type="dcterms:W3CDTF">2020-08-25T05:44:00Z</dcterms:created>
  <dcterms:modified xsi:type="dcterms:W3CDTF">2022-08-02T05:50:00Z</dcterms:modified>
</cp:coreProperties>
</file>