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BD4F2" w14:textId="09FC31D7" w:rsidR="00A44AF7" w:rsidRDefault="00A44AF7" w:rsidP="00A44AF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PRIJEDLOG </w:t>
      </w:r>
      <w:r w:rsidR="00213EE7">
        <w:rPr>
          <w:rFonts w:asciiTheme="minorHAnsi" w:hAnsiTheme="minorHAnsi" w:cstheme="minorHAnsi"/>
          <w:b/>
          <w:sz w:val="28"/>
          <w:szCs w:val="28"/>
        </w:rPr>
        <w:t xml:space="preserve">GODIŠNJEG </w:t>
      </w:r>
      <w:r>
        <w:rPr>
          <w:rFonts w:asciiTheme="minorHAnsi" w:hAnsiTheme="minorHAnsi" w:cstheme="minorHAnsi"/>
          <w:b/>
          <w:sz w:val="28"/>
          <w:szCs w:val="28"/>
        </w:rPr>
        <w:t xml:space="preserve">IZVEDBENOG </w:t>
      </w:r>
      <w:r w:rsidR="00213EE7">
        <w:rPr>
          <w:rFonts w:asciiTheme="minorHAnsi" w:hAnsiTheme="minorHAnsi" w:cstheme="minorHAnsi"/>
          <w:b/>
          <w:sz w:val="28"/>
          <w:szCs w:val="28"/>
        </w:rPr>
        <w:t>KURIKULUMA</w:t>
      </w:r>
      <w:r>
        <w:rPr>
          <w:rFonts w:asciiTheme="minorHAnsi" w:hAnsiTheme="minorHAnsi" w:cstheme="minorHAnsi"/>
          <w:b/>
          <w:sz w:val="28"/>
          <w:szCs w:val="28"/>
        </w:rPr>
        <w:t xml:space="preserve"> ZA PRIRODU I DRUŠTVO</w:t>
      </w:r>
    </w:p>
    <w:p w14:paraId="18E5164B" w14:textId="77777777" w:rsidR="00A44AF7" w:rsidRDefault="00A44AF7" w:rsidP="00A44AF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U PRVOM RAZREDU OSNOVNE ŠKOLE</w:t>
      </w:r>
    </w:p>
    <w:p w14:paraId="2794EE93" w14:textId="77777777" w:rsidR="00A44AF7" w:rsidRDefault="00A44AF7" w:rsidP="00A44AF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NINA I TINO 1</w:t>
      </w:r>
    </w:p>
    <w:p w14:paraId="54881393" w14:textId="77777777" w:rsidR="00F0747C" w:rsidRPr="00F0747C" w:rsidRDefault="00F0747C" w:rsidP="00F0747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363CFE3" w14:textId="0223BA57" w:rsidR="00F0747C" w:rsidRPr="00F0747C" w:rsidRDefault="00F0747C" w:rsidP="00F0747C">
      <w:pPr>
        <w:tabs>
          <w:tab w:val="left" w:pos="7655"/>
        </w:tabs>
        <w:rPr>
          <w:rFonts w:asciiTheme="minorHAnsi" w:hAnsiTheme="minorHAnsi" w:cstheme="minorHAnsi"/>
          <w:b/>
          <w:sz w:val="28"/>
          <w:szCs w:val="28"/>
        </w:rPr>
      </w:pPr>
      <w:r w:rsidRPr="00F0747C">
        <w:rPr>
          <w:rFonts w:asciiTheme="minorHAnsi" w:hAnsiTheme="minorHAnsi" w:cstheme="minorHAnsi"/>
          <w:b/>
          <w:sz w:val="28"/>
          <w:szCs w:val="28"/>
        </w:rPr>
        <w:tab/>
        <w:t xml:space="preserve">      </w:t>
      </w:r>
      <w:r w:rsidR="00E90D61">
        <w:rPr>
          <w:rFonts w:asciiTheme="minorHAnsi" w:hAnsiTheme="minorHAnsi" w:cstheme="minorHAnsi"/>
          <w:b/>
          <w:sz w:val="28"/>
          <w:szCs w:val="28"/>
        </w:rPr>
        <w:t xml:space="preserve">                      </w:t>
      </w:r>
      <w:r w:rsidRPr="00F0747C">
        <w:rPr>
          <w:rFonts w:asciiTheme="minorHAnsi" w:hAnsiTheme="minorHAnsi" w:cstheme="minorHAnsi"/>
          <w:b/>
          <w:sz w:val="28"/>
          <w:szCs w:val="28"/>
        </w:rPr>
        <w:t>Učiteljica/učitelj: __________________________</w:t>
      </w:r>
    </w:p>
    <w:p w14:paraId="272AF702" w14:textId="77777777" w:rsidR="00F0747C" w:rsidRPr="00F0747C" w:rsidRDefault="00F0747C" w:rsidP="00F0747C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2"/>
        <w:gridCol w:w="847"/>
        <w:gridCol w:w="1856"/>
        <w:gridCol w:w="6"/>
        <w:gridCol w:w="8072"/>
        <w:gridCol w:w="2977"/>
      </w:tblGrid>
      <w:tr w:rsidR="00082074" w:rsidRPr="00F0747C" w14:paraId="6129A2B9" w14:textId="77777777" w:rsidTr="002A5A91">
        <w:trPr>
          <w:trHeight w:val="78"/>
        </w:trPr>
        <w:tc>
          <w:tcPr>
            <w:tcW w:w="420" w:type="pct"/>
            <w:shd w:val="clear" w:color="auto" w:fill="C6D9F1"/>
          </w:tcPr>
          <w:p w14:paraId="62AF7DA1" w14:textId="64BA8900" w:rsidR="00082074" w:rsidRDefault="00082074" w:rsidP="002E789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Mjesec</w:t>
            </w:r>
          </w:p>
        </w:tc>
        <w:tc>
          <w:tcPr>
            <w:tcW w:w="282" w:type="pct"/>
            <w:shd w:val="clear" w:color="auto" w:fill="C6D9F1"/>
            <w:vAlign w:val="center"/>
          </w:tcPr>
          <w:p w14:paraId="1F12897F" w14:textId="77777777" w:rsidR="00082074" w:rsidRPr="00F0747C" w:rsidRDefault="00082074" w:rsidP="002E789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747C">
              <w:rPr>
                <w:rFonts w:asciiTheme="minorHAnsi" w:hAnsiTheme="minorHAnsi" w:cstheme="minorHAnsi"/>
                <w:b/>
                <w:sz w:val="20"/>
                <w:szCs w:val="20"/>
              </w:rPr>
              <w:t>R. br. sata</w:t>
            </w:r>
          </w:p>
        </w:tc>
        <w:tc>
          <w:tcPr>
            <w:tcW w:w="620" w:type="pct"/>
            <w:gridSpan w:val="2"/>
            <w:shd w:val="clear" w:color="auto" w:fill="C6D9F1"/>
            <w:vAlign w:val="center"/>
          </w:tcPr>
          <w:p w14:paraId="25318AF4" w14:textId="77777777" w:rsidR="00082074" w:rsidRPr="00F0747C" w:rsidRDefault="00082074" w:rsidP="00E66E7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747C">
              <w:rPr>
                <w:rFonts w:asciiTheme="minorHAnsi" w:hAnsiTheme="minorHAnsi" w:cstheme="minorHAnsi"/>
                <w:b/>
                <w:sz w:val="20"/>
                <w:szCs w:val="20"/>
              </w:rPr>
              <w:t>Nastavna jedinica</w:t>
            </w:r>
          </w:p>
        </w:tc>
        <w:tc>
          <w:tcPr>
            <w:tcW w:w="2687" w:type="pct"/>
            <w:shd w:val="clear" w:color="auto" w:fill="C6D9F1"/>
            <w:vAlign w:val="center"/>
          </w:tcPr>
          <w:p w14:paraId="78AC86DB" w14:textId="77777777" w:rsidR="00082074" w:rsidRPr="00F0747C" w:rsidRDefault="00082074" w:rsidP="002E789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747C">
              <w:rPr>
                <w:rFonts w:asciiTheme="minorHAnsi" w:hAnsiTheme="minorHAnsi" w:cstheme="minorHAnsi"/>
                <w:b/>
                <w:sz w:val="19"/>
                <w:szCs w:val="19"/>
              </w:rPr>
              <w:t>Ishodi</w:t>
            </w:r>
          </w:p>
        </w:tc>
        <w:tc>
          <w:tcPr>
            <w:tcW w:w="991" w:type="pct"/>
            <w:shd w:val="clear" w:color="auto" w:fill="C6D9F1"/>
          </w:tcPr>
          <w:p w14:paraId="0DBE860F" w14:textId="77777777" w:rsidR="00082074" w:rsidRPr="00F0747C" w:rsidRDefault="00082074" w:rsidP="003D2D7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747C">
              <w:rPr>
                <w:rFonts w:asciiTheme="minorHAnsi" w:hAnsiTheme="minorHAnsi" w:cstheme="minorHAnsi"/>
                <w:b/>
                <w:sz w:val="19"/>
                <w:szCs w:val="19"/>
              </w:rPr>
              <w:t>Povezivanje s ishodima ostalih predmeta i međupredmetnih tema</w:t>
            </w:r>
          </w:p>
        </w:tc>
      </w:tr>
      <w:tr w:rsidR="00082074" w:rsidRPr="00F0747C" w14:paraId="171B7CA0" w14:textId="77777777" w:rsidTr="002A5A91">
        <w:trPr>
          <w:cantSplit/>
          <w:trHeight w:val="74"/>
        </w:trPr>
        <w:tc>
          <w:tcPr>
            <w:tcW w:w="420" w:type="pct"/>
            <w:vMerge w:val="restart"/>
          </w:tcPr>
          <w:p w14:paraId="4531A29B" w14:textId="77777777" w:rsidR="00082074" w:rsidRDefault="00082074" w:rsidP="002E7893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50350D18" w14:textId="77777777" w:rsidR="00082074" w:rsidRDefault="00082074" w:rsidP="002E78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620" w:type="pct"/>
            <w:gridSpan w:val="2"/>
            <w:tcBorders>
              <w:bottom w:val="single" w:sz="4" w:space="0" w:color="auto"/>
            </w:tcBorders>
          </w:tcPr>
          <w:p w14:paraId="1E443C0B" w14:textId="77777777" w:rsidR="00082074" w:rsidRDefault="000820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CBE2A28" w14:textId="77777777" w:rsidR="00082074" w:rsidRDefault="000820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Uvodni sat</w:t>
            </w:r>
          </w:p>
          <w:p w14:paraId="3AC0422C" w14:textId="214148BC" w:rsidR="00E66E74" w:rsidRDefault="00E66E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87" w:type="pct"/>
            <w:tcBorders>
              <w:bottom w:val="single" w:sz="4" w:space="0" w:color="auto"/>
            </w:tcBorders>
          </w:tcPr>
          <w:p w14:paraId="7CB75318" w14:textId="77777777" w:rsidR="00082074" w:rsidRPr="00E10786" w:rsidRDefault="00082074" w:rsidP="00E10786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1" w:type="pct"/>
          </w:tcPr>
          <w:p w14:paraId="1FFBBA01" w14:textId="77777777" w:rsidR="00082074" w:rsidRDefault="00082074" w:rsidP="003D2D7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82074" w:rsidRPr="00F0747C" w14:paraId="1998DD46" w14:textId="77777777" w:rsidTr="002A5A91">
        <w:trPr>
          <w:cantSplit/>
          <w:trHeight w:val="74"/>
        </w:trPr>
        <w:tc>
          <w:tcPr>
            <w:tcW w:w="420" w:type="pct"/>
            <w:vMerge/>
          </w:tcPr>
          <w:p w14:paraId="2A251485" w14:textId="77777777" w:rsidR="00082074" w:rsidRDefault="00082074" w:rsidP="002E7893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5EFF9B30" w14:textId="77777777" w:rsidR="00082074" w:rsidRPr="00F0747C" w:rsidRDefault="00082074" w:rsidP="002E78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620" w:type="pct"/>
            <w:gridSpan w:val="2"/>
            <w:tcBorders>
              <w:bottom w:val="single" w:sz="4" w:space="0" w:color="auto"/>
            </w:tcBorders>
          </w:tcPr>
          <w:p w14:paraId="72981339" w14:textId="77777777" w:rsidR="00082074" w:rsidRDefault="000820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Od kuće do škole</w:t>
            </w:r>
          </w:p>
          <w:p w14:paraId="0FADB7AD" w14:textId="77777777" w:rsidR="00E66E74" w:rsidRDefault="00E66E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EF17C39" w14:textId="4CFF813C" w:rsidR="00E66E74" w:rsidRPr="00F0747C" w:rsidRDefault="000933BA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6" w:history="1">
              <w:r w:rsidR="00E66E74" w:rsidRPr="00E66E74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2687" w:type="pct"/>
            <w:tcBorders>
              <w:bottom w:val="single" w:sz="4" w:space="0" w:color="auto"/>
            </w:tcBorders>
          </w:tcPr>
          <w:p w14:paraId="61374CE1" w14:textId="3D787600" w:rsidR="00082074" w:rsidRPr="00E10786" w:rsidRDefault="00082074" w:rsidP="00E10786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E10786">
              <w:rPr>
                <w:rFonts w:asciiTheme="minorHAnsi" w:hAnsiTheme="minorHAnsi" w:cstheme="minorHAnsi"/>
                <w:sz w:val="16"/>
                <w:szCs w:val="16"/>
              </w:rPr>
              <w:t>A.1.1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E10786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u prirodi opažajući neposredni okoliš.</w:t>
            </w:r>
          </w:p>
          <w:p w14:paraId="218D3A18" w14:textId="13088D0F" w:rsidR="00082074" w:rsidRDefault="00082074" w:rsidP="00E10786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E10786">
              <w:rPr>
                <w:rFonts w:asciiTheme="minorHAnsi" w:hAnsiTheme="minorHAnsi" w:cstheme="minorHAnsi"/>
                <w:sz w:val="16"/>
                <w:szCs w:val="16"/>
              </w:rPr>
              <w:t>A.1.3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E10786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različith prostora i zajednica u neposrednome okružju.</w:t>
            </w:r>
          </w:p>
          <w:p w14:paraId="41FA62D7" w14:textId="1B90BDD3" w:rsidR="00082074" w:rsidRDefault="00082074" w:rsidP="00E10786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E10786">
              <w:rPr>
                <w:rFonts w:asciiTheme="minorHAnsi" w:hAnsiTheme="minorHAnsi" w:cstheme="minorHAnsi"/>
                <w:sz w:val="16"/>
                <w:szCs w:val="16"/>
              </w:rPr>
              <w:t>B.1.3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E10786">
              <w:rPr>
                <w:rFonts w:asciiTheme="minorHAnsi" w:hAnsiTheme="minorHAnsi" w:cstheme="minorHAnsi"/>
                <w:sz w:val="16"/>
                <w:szCs w:val="16"/>
              </w:rPr>
              <w:t xml:space="preserve"> Učenik se snalazi u prostoru oko sebe poštujući pravila i zaključuje o utjecaju promjene položaja na odnose u prostoru.</w:t>
            </w:r>
          </w:p>
          <w:p w14:paraId="714F115A" w14:textId="1470510A" w:rsidR="00082074" w:rsidRPr="00F0747C" w:rsidRDefault="00082074" w:rsidP="00700241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PID OŠ C.1.1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Učenik zaključuje o sebi, svojoj ulozi u zajednici i uviđa vrijednost sebe i drugih osoba i zajednica kojima pripada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991" w:type="pct"/>
          </w:tcPr>
          <w:p w14:paraId="01598F27" w14:textId="6EF1666B" w:rsidR="00082074" w:rsidRDefault="00450616" w:rsidP="003D2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ikt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– A.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1.; A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  <w:p w14:paraId="63D57C8B" w14:textId="19CBFA8E" w:rsidR="00082074" w:rsidRDefault="00450616" w:rsidP="003D2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zdr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B.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A;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C.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 xml:space="preserve">A </w:t>
            </w:r>
          </w:p>
          <w:p w14:paraId="1017D53D" w14:textId="5E950374" w:rsidR="00082074" w:rsidRDefault="00450616" w:rsidP="003D2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odr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– A.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  <w:p w14:paraId="7D5C43F2" w14:textId="7A0E6056" w:rsidR="00082074" w:rsidRDefault="00450616" w:rsidP="003D2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osr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3D2D7E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1.;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A.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2.;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B.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; C.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 xml:space="preserve">2. </w:t>
            </w:r>
          </w:p>
          <w:p w14:paraId="57A7A35B" w14:textId="5DA2DB43" w:rsidR="00082074" w:rsidRPr="00F0747C" w:rsidRDefault="00450616" w:rsidP="003D2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goo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– A.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1.; B.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1.; C.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3.; C.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4.</w:t>
            </w:r>
          </w:p>
          <w:p w14:paraId="5532D16B" w14:textId="77777777" w:rsidR="00082074" w:rsidRDefault="00082074" w:rsidP="003D2D7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82074" w:rsidRPr="00F0747C" w14:paraId="26D56A64" w14:textId="77777777" w:rsidTr="002A5A91">
        <w:trPr>
          <w:cantSplit/>
          <w:trHeight w:val="1149"/>
        </w:trPr>
        <w:tc>
          <w:tcPr>
            <w:tcW w:w="420" w:type="pct"/>
            <w:vMerge/>
          </w:tcPr>
          <w:p w14:paraId="3195A55E" w14:textId="77777777" w:rsidR="00082074" w:rsidRDefault="00082074" w:rsidP="002E7893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3EBBDEFC" w14:textId="77777777" w:rsidR="00082074" w:rsidRPr="00F0747C" w:rsidRDefault="00082074" w:rsidP="002E78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620" w:type="pct"/>
            <w:gridSpan w:val="2"/>
            <w:tcBorders>
              <w:bottom w:val="single" w:sz="4" w:space="0" w:color="auto"/>
            </w:tcBorders>
          </w:tcPr>
          <w:p w14:paraId="0A9983EC" w14:textId="77777777" w:rsidR="00082074" w:rsidRDefault="000820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 školi</w:t>
            </w:r>
          </w:p>
          <w:p w14:paraId="034191F1" w14:textId="77777777" w:rsidR="00E66E74" w:rsidRDefault="00E66E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8662EDB" w14:textId="06801681" w:rsidR="00E66E74" w:rsidRPr="00F0747C" w:rsidRDefault="000933BA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7" w:history="1">
              <w:r w:rsidR="00E66E74" w:rsidRPr="00E66E74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2687" w:type="pct"/>
            <w:tcBorders>
              <w:bottom w:val="single" w:sz="4" w:space="0" w:color="auto"/>
            </w:tcBorders>
          </w:tcPr>
          <w:p w14:paraId="13206213" w14:textId="721E5FF6" w:rsidR="00082074" w:rsidRPr="00A80769" w:rsidRDefault="00082074" w:rsidP="00A8076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A80769">
              <w:rPr>
                <w:rFonts w:asciiTheme="minorHAnsi" w:hAnsiTheme="minorHAnsi" w:cstheme="minorHAnsi"/>
                <w:sz w:val="16"/>
                <w:szCs w:val="16"/>
              </w:rPr>
              <w:t>A.1.3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A80769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različith prostora i zajednica u neposrednome okružju.</w:t>
            </w:r>
          </w:p>
          <w:p w14:paraId="5C5F3690" w14:textId="48B0A24E" w:rsidR="00082074" w:rsidRPr="00A80769" w:rsidRDefault="00082074" w:rsidP="00A8076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A80769">
              <w:rPr>
                <w:rFonts w:asciiTheme="minorHAnsi" w:hAnsiTheme="minorHAnsi" w:cstheme="minorHAnsi"/>
                <w:sz w:val="16"/>
                <w:szCs w:val="16"/>
              </w:rPr>
              <w:t>C.1.1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A80769">
              <w:rPr>
                <w:rFonts w:asciiTheme="minorHAnsi" w:hAnsiTheme="minorHAnsi" w:cstheme="minorHAnsi"/>
                <w:sz w:val="16"/>
                <w:szCs w:val="16"/>
              </w:rPr>
              <w:t xml:space="preserve"> Učenik zaključuje o sebi, svojoj ulozi u zajednici i uviđa vrijednost sebe i drugih.</w:t>
            </w:r>
          </w:p>
          <w:p w14:paraId="4BBD0CFA" w14:textId="701C0002" w:rsidR="00082074" w:rsidRPr="00700241" w:rsidRDefault="00082074" w:rsidP="00A8076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A80769">
              <w:rPr>
                <w:rFonts w:asciiTheme="minorHAnsi" w:hAnsiTheme="minorHAnsi" w:cstheme="minorHAnsi"/>
                <w:sz w:val="16"/>
                <w:szCs w:val="16"/>
              </w:rPr>
              <w:t>C.1.2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A80769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ulogu i utjecaj prava, pravila i dužnost na pojedinca i zajednicu te preuzim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 odgovornost za svoje postupke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991" w:type="pct"/>
          </w:tcPr>
          <w:p w14:paraId="3B97D12F" w14:textId="7D1A2545" w:rsidR="0076493F" w:rsidRDefault="00450616" w:rsidP="007649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ikt 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>– A. 1. 1.; A. 1. 2.</w:t>
            </w:r>
          </w:p>
          <w:p w14:paraId="308E948A" w14:textId="79236C38" w:rsidR="0076493F" w:rsidRDefault="00450616" w:rsidP="007649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zdr 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 xml:space="preserve">– B. 1. 2. A; C. 1. 1. A </w:t>
            </w:r>
          </w:p>
          <w:p w14:paraId="0ED82CAD" w14:textId="4970437B" w:rsidR="00082074" w:rsidRPr="0090301D" w:rsidRDefault="00450616" w:rsidP="003D2D7E">
            <w:pPr>
              <w:rPr>
                <w:rFonts w:ascii="Calibri" w:hAnsi="Calibri" w:cs="Calibri"/>
                <w:sz w:val="16"/>
                <w:szCs w:val="16"/>
              </w:rPr>
            </w:pPr>
            <w:r w:rsidRPr="0090301D">
              <w:rPr>
                <w:rFonts w:ascii="Calibri" w:hAnsi="Calibri" w:cs="Calibri"/>
                <w:sz w:val="16"/>
                <w:szCs w:val="16"/>
              </w:rPr>
              <w:t>o</w:t>
            </w:r>
            <w:r>
              <w:rPr>
                <w:rFonts w:ascii="Calibri" w:hAnsi="Calibri" w:cs="Calibri"/>
                <w:sz w:val="16"/>
                <w:szCs w:val="16"/>
              </w:rPr>
              <w:t>d</w:t>
            </w:r>
            <w:r w:rsidRPr="0090301D">
              <w:rPr>
                <w:rFonts w:ascii="Calibri" w:hAnsi="Calibri" w:cs="Calibri"/>
                <w:sz w:val="16"/>
                <w:szCs w:val="16"/>
              </w:rPr>
              <w:t xml:space="preserve">r </w:t>
            </w:r>
            <w:r w:rsidR="00082074" w:rsidRPr="0090301D">
              <w:rPr>
                <w:rFonts w:ascii="Calibri" w:hAnsi="Calibri" w:cs="Calibri"/>
                <w:sz w:val="16"/>
                <w:szCs w:val="16"/>
              </w:rPr>
              <w:t>– A.</w:t>
            </w:r>
            <w:r w:rsidR="007649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082074" w:rsidRPr="0090301D">
              <w:rPr>
                <w:rFonts w:ascii="Calibri" w:hAnsi="Calibri" w:cs="Calibri"/>
                <w:sz w:val="16"/>
                <w:szCs w:val="16"/>
              </w:rPr>
              <w:t>1.</w:t>
            </w:r>
            <w:r w:rsidR="007649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082074" w:rsidRPr="0090301D">
              <w:rPr>
                <w:rFonts w:ascii="Calibri" w:hAnsi="Calibri" w:cs="Calibri"/>
                <w:sz w:val="16"/>
                <w:szCs w:val="16"/>
              </w:rPr>
              <w:t>1.</w:t>
            </w:r>
            <w:r w:rsidR="00082074">
              <w:rPr>
                <w:rFonts w:ascii="Calibri" w:hAnsi="Calibri" w:cs="Calibri"/>
                <w:sz w:val="16"/>
                <w:szCs w:val="16"/>
              </w:rPr>
              <w:t>; A.</w:t>
            </w:r>
            <w:r w:rsidR="007649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082074">
              <w:rPr>
                <w:rFonts w:ascii="Calibri" w:hAnsi="Calibri" w:cs="Calibri"/>
                <w:sz w:val="16"/>
                <w:szCs w:val="16"/>
              </w:rPr>
              <w:t>1.</w:t>
            </w:r>
            <w:r w:rsidR="007649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082074">
              <w:rPr>
                <w:rFonts w:ascii="Calibri" w:hAnsi="Calibri" w:cs="Calibri"/>
                <w:sz w:val="16"/>
                <w:szCs w:val="16"/>
              </w:rPr>
              <w:t>2.</w:t>
            </w:r>
          </w:p>
          <w:p w14:paraId="16369908" w14:textId="23B2535E" w:rsidR="00082074" w:rsidRPr="0090301D" w:rsidRDefault="00450616" w:rsidP="003D2D7E">
            <w:pPr>
              <w:rPr>
                <w:rFonts w:ascii="Calibri" w:hAnsi="Calibri" w:cs="Calibri"/>
                <w:sz w:val="16"/>
                <w:szCs w:val="16"/>
              </w:rPr>
            </w:pPr>
            <w:r w:rsidRPr="0090301D">
              <w:rPr>
                <w:rFonts w:ascii="Calibri" w:hAnsi="Calibri" w:cs="Calibri"/>
                <w:sz w:val="16"/>
                <w:szCs w:val="16"/>
              </w:rPr>
              <w:t xml:space="preserve">osr </w:t>
            </w:r>
            <w:r w:rsidR="00082074" w:rsidRPr="0090301D">
              <w:rPr>
                <w:rFonts w:ascii="Calibri" w:hAnsi="Calibri" w:cs="Calibri"/>
                <w:sz w:val="16"/>
                <w:szCs w:val="16"/>
              </w:rPr>
              <w:t>–A</w:t>
            </w:r>
            <w:r w:rsidR="0076493F">
              <w:rPr>
                <w:rFonts w:ascii="Calibri" w:hAnsi="Calibri" w:cs="Calibri"/>
                <w:sz w:val="16"/>
                <w:szCs w:val="16"/>
              </w:rPr>
              <w:t xml:space="preserve">. </w:t>
            </w:r>
            <w:r w:rsidR="00082074" w:rsidRPr="0090301D">
              <w:rPr>
                <w:rFonts w:ascii="Calibri" w:hAnsi="Calibri" w:cs="Calibri"/>
                <w:sz w:val="16"/>
                <w:szCs w:val="16"/>
              </w:rPr>
              <w:t>1.</w:t>
            </w:r>
            <w:r w:rsidR="007649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082074" w:rsidRPr="0090301D">
              <w:rPr>
                <w:rFonts w:ascii="Calibri" w:hAnsi="Calibri" w:cs="Calibri"/>
                <w:sz w:val="16"/>
                <w:szCs w:val="16"/>
              </w:rPr>
              <w:t>1.;</w:t>
            </w:r>
            <w:r w:rsidR="007649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082074" w:rsidRPr="0090301D">
              <w:rPr>
                <w:rFonts w:ascii="Calibri" w:hAnsi="Calibri" w:cs="Calibri"/>
                <w:sz w:val="16"/>
                <w:szCs w:val="16"/>
              </w:rPr>
              <w:t>B.</w:t>
            </w:r>
            <w:r w:rsidR="007649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082074" w:rsidRPr="0090301D">
              <w:rPr>
                <w:rFonts w:ascii="Calibri" w:hAnsi="Calibri" w:cs="Calibri"/>
                <w:sz w:val="16"/>
                <w:szCs w:val="16"/>
              </w:rPr>
              <w:t>1.</w:t>
            </w:r>
            <w:r w:rsidR="007649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082074" w:rsidRPr="0090301D">
              <w:rPr>
                <w:rFonts w:ascii="Calibri" w:hAnsi="Calibri" w:cs="Calibri"/>
                <w:sz w:val="16"/>
                <w:szCs w:val="16"/>
              </w:rPr>
              <w:t>1</w:t>
            </w:r>
            <w:r w:rsidR="0076493F">
              <w:rPr>
                <w:rFonts w:ascii="Calibri" w:hAnsi="Calibri" w:cs="Calibri"/>
                <w:sz w:val="16"/>
                <w:szCs w:val="16"/>
              </w:rPr>
              <w:t>.</w:t>
            </w:r>
            <w:r w:rsidR="00082074" w:rsidRPr="0090301D">
              <w:rPr>
                <w:rFonts w:ascii="Calibri" w:hAnsi="Calibri" w:cs="Calibri"/>
                <w:sz w:val="16"/>
                <w:szCs w:val="16"/>
              </w:rPr>
              <w:t>; C.</w:t>
            </w:r>
            <w:r w:rsidR="007649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082074" w:rsidRPr="0090301D">
              <w:rPr>
                <w:rFonts w:ascii="Calibri" w:hAnsi="Calibri" w:cs="Calibri"/>
                <w:sz w:val="16"/>
                <w:szCs w:val="16"/>
              </w:rPr>
              <w:t>1.</w:t>
            </w:r>
            <w:r w:rsidR="007649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082074" w:rsidRPr="0090301D">
              <w:rPr>
                <w:rFonts w:ascii="Calibri" w:hAnsi="Calibri" w:cs="Calibri"/>
                <w:sz w:val="16"/>
                <w:szCs w:val="16"/>
              </w:rPr>
              <w:t xml:space="preserve">2. </w:t>
            </w:r>
          </w:p>
          <w:p w14:paraId="1F869431" w14:textId="0D2D4BB1" w:rsidR="0076493F" w:rsidRPr="00F0747C" w:rsidRDefault="00450616" w:rsidP="007649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goo 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>– A. 1. 1.; B. 1. 1.; C. 1. 3.; C. 1. 4.</w:t>
            </w:r>
          </w:p>
          <w:p w14:paraId="38E0E59C" w14:textId="08F77A28" w:rsidR="00082074" w:rsidRPr="00F0747C" w:rsidRDefault="00450616" w:rsidP="003D2D7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uku </w:t>
            </w:r>
            <w:r w:rsidR="00082074">
              <w:rPr>
                <w:rFonts w:ascii="Calibri" w:hAnsi="Calibri" w:cs="Calibri"/>
                <w:sz w:val="16"/>
                <w:szCs w:val="16"/>
              </w:rPr>
              <w:t>– C.</w:t>
            </w:r>
            <w:r w:rsidR="007649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082074">
              <w:rPr>
                <w:rFonts w:ascii="Calibri" w:hAnsi="Calibri" w:cs="Calibri"/>
                <w:sz w:val="16"/>
                <w:szCs w:val="16"/>
              </w:rPr>
              <w:t>1.</w:t>
            </w:r>
            <w:r w:rsidR="007649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082074">
              <w:rPr>
                <w:rFonts w:ascii="Calibri" w:hAnsi="Calibri" w:cs="Calibri"/>
                <w:sz w:val="16"/>
                <w:szCs w:val="16"/>
              </w:rPr>
              <w:t>2.</w:t>
            </w:r>
          </w:p>
        </w:tc>
      </w:tr>
      <w:tr w:rsidR="00082074" w:rsidRPr="00F0747C" w14:paraId="6FC09A46" w14:textId="77777777" w:rsidTr="002A5A91">
        <w:trPr>
          <w:cantSplit/>
          <w:trHeight w:val="74"/>
        </w:trPr>
        <w:tc>
          <w:tcPr>
            <w:tcW w:w="420" w:type="pct"/>
            <w:vMerge/>
          </w:tcPr>
          <w:p w14:paraId="74B73EC1" w14:textId="77777777" w:rsidR="00082074" w:rsidRDefault="00082074" w:rsidP="002E7893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3362795F" w14:textId="77777777" w:rsidR="00082074" w:rsidRPr="00F0747C" w:rsidRDefault="00082074" w:rsidP="002E78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620" w:type="pct"/>
            <w:gridSpan w:val="2"/>
            <w:tcBorders>
              <w:bottom w:val="single" w:sz="4" w:space="0" w:color="auto"/>
            </w:tcBorders>
          </w:tcPr>
          <w:p w14:paraId="706D3EEE" w14:textId="77777777" w:rsidR="00082074" w:rsidRDefault="000820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 školi</w:t>
            </w:r>
          </w:p>
          <w:p w14:paraId="61D2AFFE" w14:textId="77777777" w:rsidR="00E66E74" w:rsidRDefault="00E66E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3D6FA1E" w14:textId="455707C2" w:rsidR="00E66E74" w:rsidRPr="00F0747C" w:rsidRDefault="000933BA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8" w:history="1">
              <w:r w:rsidR="00E66E74" w:rsidRPr="00E66E74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2687" w:type="pct"/>
            <w:tcBorders>
              <w:bottom w:val="single" w:sz="4" w:space="0" w:color="auto"/>
            </w:tcBorders>
          </w:tcPr>
          <w:p w14:paraId="49462B1D" w14:textId="18520EC4" w:rsidR="00082074" w:rsidRPr="00A80769" w:rsidRDefault="00082074" w:rsidP="00A8076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A80769">
              <w:rPr>
                <w:rFonts w:asciiTheme="minorHAnsi" w:hAnsiTheme="minorHAnsi" w:cstheme="minorHAnsi"/>
                <w:sz w:val="16"/>
                <w:szCs w:val="16"/>
              </w:rPr>
              <w:t>A.1.3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A80769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različith prostora i zajednica u neposrednome okružju.</w:t>
            </w:r>
          </w:p>
          <w:p w14:paraId="23F0C5B0" w14:textId="5B67B8A2" w:rsidR="00082074" w:rsidRPr="00A80769" w:rsidRDefault="00082074" w:rsidP="00A8076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A80769">
              <w:rPr>
                <w:rFonts w:asciiTheme="minorHAnsi" w:hAnsiTheme="minorHAnsi" w:cstheme="minorHAnsi"/>
                <w:sz w:val="16"/>
                <w:szCs w:val="16"/>
              </w:rPr>
              <w:t>C.1.1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A80769">
              <w:rPr>
                <w:rFonts w:asciiTheme="minorHAnsi" w:hAnsiTheme="minorHAnsi" w:cstheme="minorHAnsi"/>
                <w:sz w:val="16"/>
                <w:szCs w:val="16"/>
              </w:rPr>
              <w:t xml:space="preserve"> Učenik zaključuje o sebi, svojoj ulozi u zajednici i uviđa vrijednost sebe i drugih.</w:t>
            </w:r>
          </w:p>
          <w:p w14:paraId="66DCB5B8" w14:textId="1D0F88EB" w:rsidR="00082074" w:rsidRPr="0090301D" w:rsidRDefault="00082074" w:rsidP="00A8076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A80769">
              <w:rPr>
                <w:rFonts w:asciiTheme="minorHAnsi" w:hAnsiTheme="minorHAnsi" w:cstheme="minorHAnsi"/>
                <w:sz w:val="16"/>
                <w:szCs w:val="16"/>
              </w:rPr>
              <w:t>C.1.2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A80769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ulogu i utjecaj prava, pravila i dužnost na pojedinca i zajednicu te preuzim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 odgovornost za svoje postupke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444E9BB2" w14:textId="4DC7DA6B" w:rsidR="0076493F" w:rsidRDefault="00450616" w:rsidP="007649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ikt 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>– A. 1. 1.; A. 1. 2.</w:t>
            </w:r>
          </w:p>
          <w:p w14:paraId="242D970E" w14:textId="4CC41D06" w:rsidR="0076493F" w:rsidRDefault="00450616" w:rsidP="007649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zdr 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 xml:space="preserve">– B. 1. 2. A; C. 1. 1. A </w:t>
            </w:r>
          </w:p>
          <w:p w14:paraId="601E96C9" w14:textId="6DA8C298" w:rsidR="0076493F" w:rsidRDefault="00450616" w:rsidP="007649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odr 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>– A. 1. 1.</w:t>
            </w:r>
          </w:p>
          <w:p w14:paraId="478A9F4F" w14:textId="315303AC" w:rsidR="0076493F" w:rsidRPr="0090301D" w:rsidRDefault="00450616" w:rsidP="0076493F">
            <w:pPr>
              <w:rPr>
                <w:rFonts w:ascii="Calibri" w:hAnsi="Calibri" w:cs="Calibri"/>
                <w:sz w:val="16"/>
                <w:szCs w:val="16"/>
              </w:rPr>
            </w:pPr>
            <w:r w:rsidRPr="0090301D">
              <w:rPr>
                <w:rFonts w:ascii="Calibri" w:hAnsi="Calibri" w:cs="Calibri"/>
                <w:sz w:val="16"/>
                <w:szCs w:val="16"/>
              </w:rPr>
              <w:t xml:space="preserve">osr </w:t>
            </w:r>
            <w:r w:rsidR="0076493F" w:rsidRPr="0090301D">
              <w:rPr>
                <w:rFonts w:ascii="Calibri" w:hAnsi="Calibri" w:cs="Calibri"/>
                <w:sz w:val="16"/>
                <w:szCs w:val="16"/>
              </w:rPr>
              <w:t>–A</w:t>
            </w:r>
            <w:r w:rsidR="0076493F">
              <w:rPr>
                <w:rFonts w:ascii="Calibri" w:hAnsi="Calibri" w:cs="Calibri"/>
                <w:sz w:val="16"/>
                <w:szCs w:val="16"/>
              </w:rPr>
              <w:t xml:space="preserve">. </w:t>
            </w:r>
            <w:r w:rsidR="0076493F" w:rsidRPr="0090301D">
              <w:rPr>
                <w:rFonts w:ascii="Calibri" w:hAnsi="Calibri" w:cs="Calibri"/>
                <w:sz w:val="16"/>
                <w:szCs w:val="16"/>
              </w:rPr>
              <w:t>1.</w:t>
            </w:r>
            <w:r w:rsidR="007649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76493F" w:rsidRPr="0090301D">
              <w:rPr>
                <w:rFonts w:ascii="Calibri" w:hAnsi="Calibri" w:cs="Calibri"/>
                <w:sz w:val="16"/>
                <w:szCs w:val="16"/>
              </w:rPr>
              <w:t>1.;</w:t>
            </w:r>
            <w:r w:rsidR="007649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76493F" w:rsidRPr="0090301D">
              <w:rPr>
                <w:rFonts w:ascii="Calibri" w:hAnsi="Calibri" w:cs="Calibri"/>
                <w:sz w:val="16"/>
                <w:szCs w:val="16"/>
              </w:rPr>
              <w:t>B.</w:t>
            </w:r>
            <w:r w:rsidR="007649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76493F" w:rsidRPr="0090301D">
              <w:rPr>
                <w:rFonts w:ascii="Calibri" w:hAnsi="Calibri" w:cs="Calibri"/>
                <w:sz w:val="16"/>
                <w:szCs w:val="16"/>
              </w:rPr>
              <w:t>1.</w:t>
            </w:r>
            <w:r w:rsidR="007649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76493F" w:rsidRPr="0090301D">
              <w:rPr>
                <w:rFonts w:ascii="Calibri" w:hAnsi="Calibri" w:cs="Calibri"/>
                <w:sz w:val="16"/>
                <w:szCs w:val="16"/>
              </w:rPr>
              <w:t>1</w:t>
            </w:r>
            <w:r w:rsidR="0076493F">
              <w:rPr>
                <w:rFonts w:ascii="Calibri" w:hAnsi="Calibri" w:cs="Calibri"/>
                <w:sz w:val="16"/>
                <w:szCs w:val="16"/>
              </w:rPr>
              <w:t>.</w:t>
            </w:r>
            <w:r w:rsidR="0076493F" w:rsidRPr="0090301D">
              <w:rPr>
                <w:rFonts w:ascii="Calibri" w:hAnsi="Calibri" w:cs="Calibri"/>
                <w:sz w:val="16"/>
                <w:szCs w:val="16"/>
              </w:rPr>
              <w:t>; C.</w:t>
            </w:r>
            <w:r w:rsidR="007649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76493F" w:rsidRPr="0090301D">
              <w:rPr>
                <w:rFonts w:ascii="Calibri" w:hAnsi="Calibri" w:cs="Calibri"/>
                <w:sz w:val="16"/>
                <w:szCs w:val="16"/>
              </w:rPr>
              <w:t>1.</w:t>
            </w:r>
            <w:r w:rsidR="007649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76493F" w:rsidRPr="0090301D">
              <w:rPr>
                <w:rFonts w:ascii="Calibri" w:hAnsi="Calibri" w:cs="Calibri"/>
                <w:sz w:val="16"/>
                <w:szCs w:val="16"/>
              </w:rPr>
              <w:t xml:space="preserve">2. </w:t>
            </w:r>
            <w:r w:rsidR="0076493F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1EB06287" w14:textId="72A20FB4" w:rsidR="00082074" w:rsidRPr="0076493F" w:rsidRDefault="00450616" w:rsidP="007649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goo 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>– A. 1. 1.; B. 1. 1.; C. 1. 3.; C. 1. 4.</w:t>
            </w:r>
          </w:p>
        </w:tc>
      </w:tr>
      <w:tr w:rsidR="00082074" w:rsidRPr="00F0747C" w14:paraId="503FA672" w14:textId="77777777" w:rsidTr="002A5A91">
        <w:trPr>
          <w:cantSplit/>
          <w:trHeight w:val="74"/>
        </w:trPr>
        <w:tc>
          <w:tcPr>
            <w:tcW w:w="420" w:type="pct"/>
            <w:vMerge/>
          </w:tcPr>
          <w:p w14:paraId="62321176" w14:textId="77777777" w:rsidR="00082074" w:rsidRDefault="00082074" w:rsidP="002E7893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4434F676" w14:textId="77777777" w:rsidR="00082074" w:rsidRPr="00F0747C" w:rsidRDefault="00082074" w:rsidP="002E78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620" w:type="pct"/>
            <w:gridSpan w:val="2"/>
            <w:tcBorders>
              <w:bottom w:val="single" w:sz="4" w:space="0" w:color="auto"/>
            </w:tcBorders>
          </w:tcPr>
          <w:p w14:paraId="56BEABD1" w14:textId="7DC49049" w:rsidR="00082074" w:rsidRDefault="000820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U domu i školi </w:t>
            </w:r>
            <w:r w:rsidR="00E66E74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prostorije</w:t>
            </w:r>
          </w:p>
          <w:p w14:paraId="4D39D54D" w14:textId="77777777" w:rsidR="00E66E74" w:rsidRDefault="00E66E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EDFEE20" w14:textId="3BB4C1BE" w:rsidR="00E66E74" w:rsidRPr="00F0747C" w:rsidRDefault="000933BA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9" w:history="1">
              <w:r w:rsidR="00E66E74" w:rsidRPr="00E66E74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2687" w:type="pct"/>
            <w:tcBorders>
              <w:bottom w:val="single" w:sz="4" w:space="0" w:color="auto"/>
            </w:tcBorders>
          </w:tcPr>
          <w:p w14:paraId="503A4529" w14:textId="5C0FFC4B" w:rsidR="00082074" w:rsidRPr="005556D2" w:rsidRDefault="00082074" w:rsidP="005556D2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>A.1.1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prirode opažajući neposredni okoliš.</w:t>
            </w:r>
          </w:p>
          <w:p w14:paraId="667C2935" w14:textId="1F54DA5B" w:rsidR="00082074" w:rsidRPr="005556D2" w:rsidRDefault="00082074" w:rsidP="005556D2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>A.1.3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različith prostora i zajednica u neposrednome okružju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43A3564F" w14:textId="452991D9" w:rsidR="00082074" w:rsidRPr="005556D2" w:rsidRDefault="00082074" w:rsidP="005556D2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>B.1.2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 xml:space="preserve"> Učenik se snalazi u vremenskim ciklusima, prikazuje promjene i odnose među njima te objašnjava povezanost vremenskih ciklusa s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>aktvnostma u životu.</w:t>
            </w:r>
          </w:p>
          <w:p w14:paraId="6C32EF36" w14:textId="65E638E4" w:rsidR="00082074" w:rsidRPr="0090301D" w:rsidRDefault="00082074" w:rsidP="005556D2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>B.1.3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 xml:space="preserve"> Učenik se snalazi u prostoru oko sebe poštujući pravila i zaključuje o utjecaju promjene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položaja na odnose u prostoru.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4E4B2BEF" w14:textId="1BF680A0" w:rsidR="0076493F" w:rsidRDefault="00450616" w:rsidP="007649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ikt 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>– A. 1. 1.; A. 1. 2.</w:t>
            </w:r>
          </w:p>
          <w:p w14:paraId="42580A7B" w14:textId="4FC12EE8" w:rsidR="0076493F" w:rsidRDefault="00450616" w:rsidP="007649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zdr 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 xml:space="preserve">– B. 1. 2. A; C. 1. 1. A </w:t>
            </w:r>
          </w:p>
          <w:p w14:paraId="26F4E540" w14:textId="0BBFEC56" w:rsidR="0076493F" w:rsidRDefault="00450616" w:rsidP="007649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odr 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>– A. 1. 1.</w:t>
            </w:r>
          </w:p>
          <w:p w14:paraId="01F20516" w14:textId="3EF4AAE5" w:rsidR="0076493F" w:rsidRPr="0090301D" w:rsidRDefault="00450616" w:rsidP="0076493F">
            <w:pPr>
              <w:rPr>
                <w:rFonts w:ascii="Calibri" w:hAnsi="Calibri" w:cs="Calibri"/>
                <w:sz w:val="16"/>
                <w:szCs w:val="16"/>
              </w:rPr>
            </w:pPr>
            <w:r w:rsidRPr="0090301D">
              <w:rPr>
                <w:rFonts w:ascii="Calibri" w:hAnsi="Calibri" w:cs="Calibri"/>
                <w:sz w:val="16"/>
                <w:szCs w:val="16"/>
              </w:rPr>
              <w:t xml:space="preserve">osr </w:t>
            </w:r>
            <w:r w:rsidR="0076493F" w:rsidRPr="0090301D">
              <w:rPr>
                <w:rFonts w:ascii="Calibri" w:hAnsi="Calibri" w:cs="Calibri"/>
                <w:sz w:val="16"/>
                <w:szCs w:val="16"/>
              </w:rPr>
              <w:t>–A</w:t>
            </w:r>
            <w:r w:rsidR="0076493F">
              <w:rPr>
                <w:rFonts w:ascii="Calibri" w:hAnsi="Calibri" w:cs="Calibri"/>
                <w:sz w:val="16"/>
                <w:szCs w:val="16"/>
              </w:rPr>
              <w:t xml:space="preserve">. </w:t>
            </w:r>
            <w:r w:rsidR="0076493F" w:rsidRPr="0090301D">
              <w:rPr>
                <w:rFonts w:ascii="Calibri" w:hAnsi="Calibri" w:cs="Calibri"/>
                <w:sz w:val="16"/>
                <w:szCs w:val="16"/>
              </w:rPr>
              <w:t>1.</w:t>
            </w:r>
            <w:r w:rsidR="007649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76493F" w:rsidRPr="0090301D">
              <w:rPr>
                <w:rFonts w:ascii="Calibri" w:hAnsi="Calibri" w:cs="Calibri"/>
                <w:sz w:val="16"/>
                <w:szCs w:val="16"/>
              </w:rPr>
              <w:t>1.;</w:t>
            </w:r>
            <w:r w:rsidR="007649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76493F" w:rsidRPr="0090301D">
              <w:rPr>
                <w:rFonts w:ascii="Calibri" w:hAnsi="Calibri" w:cs="Calibri"/>
                <w:sz w:val="16"/>
                <w:szCs w:val="16"/>
              </w:rPr>
              <w:t>B.</w:t>
            </w:r>
            <w:r w:rsidR="007649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76493F" w:rsidRPr="0090301D">
              <w:rPr>
                <w:rFonts w:ascii="Calibri" w:hAnsi="Calibri" w:cs="Calibri"/>
                <w:sz w:val="16"/>
                <w:szCs w:val="16"/>
              </w:rPr>
              <w:t>1.</w:t>
            </w:r>
            <w:r w:rsidR="007649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76493F" w:rsidRPr="0090301D">
              <w:rPr>
                <w:rFonts w:ascii="Calibri" w:hAnsi="Calibri" w:cs="Calibri"/>
                <w:sz w:val="16"/>
                <w:szCs w:val="16"/>
              </w:rPr>
              <w:t>1</w:t>
            </w:r>
            <w:r w:rsidR="0076493F">
              <w:rPr>
                <w:rFonts w:ascii="Calibri" w:hAnsi="Calibri" w:cs="Calibri"/>
                <w:sz w:val="16"/>
                <w:szCs w:val="16"/>
              </w:rPr>
              <w:t>.</w:t>
            </w:r>
            <w:r w:rsidR="0076493F" w:rsidRPr="0090301D">
              <w:rPr>
                <w:rFonts w:ascii="Calibri" w:hAnsi="Calibri" w:cs="Calibri"/>
                <w:sz w:val="16"/>
                <w:szCs w:val="16"/>
              </w:rPr>
              <w:t>; C.</w:t>
            </w:r>
            <w:r w:rsidR="007649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76493F" w:rsidRPr="0090301D">
              <w:rPr>
                <w:rFonts w:ascii="Calibri" w:hAnsi="Calibri" w:cs="Calibri"/>
                <w:sz w:val="16"/>
                <w:szCs w:val="16"/>
              </w:rPr>
              <w:t>1.</w:t>
            </w:r>
            <w:r w:rsidR="007649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76493F" w:rsidRPr="0090301D">
              <w:rPr>
                <w:rFonts w:ascii="Calibri" w:hAnsi="Calibri" w:cs="Calibri"/>
                <w:sz w:val="16"/>
                <w:szCs w:val="16"/>
              </w:rPr>
              <w:t xml:space="preserve">2. </w:t>
            </w:r>
            <w:r w:rsidR="0076493F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18AA16F6" w14:textId="61115EDF" w:rsidR="00082074" w:rsidRPr="008F747C" w:rsidRDefault="00450616" w:rsidP="003D2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goo 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>– A. 1. 1.; B. 1. 1.; C. 1. 3.; C. 1. 4.</w:t>
            </w:r>
          </w:p>
        </w:tc>
      </w:tr>
      <w:tr w:rsidR="00082074" w:rsidRPr="00F0747C" w14:paraId="4DA14360" w14:textId="77777777" w:rsidTr="002A5A91">
        <w:trPr>
          <w:cantSplit/>
          <w:trHeight w:val="74"/>
        </w:trPr>
        <w:tc>
          <w:tcPr>
            <w:tcW w:w="420" w:type="pct"/>
            <w:vMerge/>
          </w:tcPr>
          <w:p w14:paraId="40CC5E91" w14:textId="77777777" w:rsidR="00082074" w:rsidRDefault="00082074" w:rsidP="002E7893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3FFD7807" w14:textId="77777777" w:rsidR="00082074" w:rsidRPr="00F0747C" w:rsidRDefault="00082074" w:rsidP="002E78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620" w:type="pct"/>
            <w:gridSpan w:val="2"/>
            <w:tcBorders>
              <w:bottom w:val="single" w:sz="4" w:space="0" w:color="auto"/>
            </w:tcBorders>
          </w:tcPr>
          <w:p w14:paraId="3463014F" w14:textId="12F7B83C" w:rsidR="00082074" w:rsidRDefault="000820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U domu i školi </w:t>
            </w:r>
            <w:r w:rsidR="00E66E74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prostorije</w:t>
            </w:r>
          </w:p>
          <w:p w14:paraId="3A1D2E06" w14:textId="77777777" w:rsidR="00E66E74" w:rsidRDefault="00E66E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9F275B0" w14:textId="1F33D29C" w:rsidR="00E66E74" w:rsidRPr="00F0747C" w:rsidRDefault="000933BA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0" w:history="1">
              <w:r w:rsidR="00E66E74" w:rsidRPr="00E66E74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2687" w:type="pct"/>
            <w:tcBorders>
              <w:bottom w:val="single" w:sz="4" w:space="0" w:color="auto"/>
            </w:tcBorders>
          </w:tcPr>
          <w:p w14:paraId="6599D646" w14:textId="3BD22568" w:rsidR="00082074" w:rsidRPr="005556D2" w:rsidRDefault="00082074" w:rsidP="005556D2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>A.1.1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priro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de opažajući neposredni okoliš.</w:t>
            </w:r>
          </w:p>
          <w:p w14:paraId="59BE26A7" w14:textId="66233B58" w:rsidR="00082074" w:rsidRPr="005556D2" w:rsidRDefault="00082074" w:rsidP="005556D2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>A.1.3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različith prostora i 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ajednica u neposrednome okružju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6EDDABBB" w14:textId="39320D93" w:rsidR="00082074" w:rsidRPr="005556D2" w:rsidRDefault="00082074" w:rsidP="005556D2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>B.1.3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 xml:space="preserve"> Učenik se snalazi u prostoru oko sebe poštujući pravila i zaključuje o utjecaju promjene položaja na 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dnose u prostoru.</w:t>
            </w:r>
          </w:p>
          <w:p w14:paraId="58893D10" w14:textId="331E4D6C" w:rsidR="00082074" w:rsidRPr="00F0747C" w:rsidRDefault="00082074" w:rsidP="007775BC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>C.1.2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ulogu i utjecaj prava, pravila i dužnost na pojedinca i zajednicu te preuzim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 odgovornost za svoje postupke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15067632" w14:textId="0478FABC" w:rsidR="0076493F" w:rsidRDefault="00450616" w:rsidP="007649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ikt 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>– A. 1. 1.; A. 1. 2.</w:t>
            </w:r>
          </w:p>
          <w:p w14:paraId="33F12286" w14:textId="3D67DA2E" w:rsidR="0076493F" w:rsidRDefault="00450616" w:rsidP="007649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zdr 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 xml:space="preserve">– B. 1. 2. A; C. 1. 1. A </w:t>
            </w:r>
          </w:p>
          <w:p w14:paraId="44C637A9" w14:textId="60BA2576" w:rsidR="0076493F" w:rsidRDefault="00450616" w:rsidP="007649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odr 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>– A. 1. 1.</w:t>
            </w:r>
          </w:p>
          <w:p w14:paraId="03522517" w14:textId="77B0C8E1" w:rsidR="0076493F" w:rsidRPr="0090301D" w:rsidRDefault="00450616" w:rsidP="0076493F">
            <w:pPr>
              <w:rPr>
                <w:rFonts w:ascii="Calibri" w:hAnsi="Calibri" w:cs="Calibri"/>
                <w:sz w:val="16"/>
                <w:szCs w:val="16"/>
              </w:rPr>
            </w:pPr>
            <w:r w:rsidRPr="0090301D">
              <w:rPr>
                <w:rFonts w:ascii="Calibri" w:hAnsi="Calibri" w:cs="Calibri"/>
                <w:sz w:val="16"/>
                <w:szCs w:val="16"/>
              </w:rPr>
              <w:t xml:space="preserve">osr </w:t>
            </w:r>
            <w:r w:rsidR="0076493F" w:rsidRPr="0090301D">
              <w:rPr>
                <w:rFonts w:ascii="Calibri" w:hAnsi="Calibri" w:cs="Calibri"/>
                <w:sz w:val="16"/>
                <w:szCs w:val="16"/>
              </w:rPr>
              <w:t>–A</w:t>
            </w:r>
            <w:r w:rsidR="0076493F">
              <w:rPr>
                <w:rFonts w:ascii="Calibri" w:hAnsi="Calibri" w:cs="Calibri"/>
                <w:sz w:val="16"/>
                <w:szCs w:val="16"/>
              </w:rPr>
              <w:t xml:space="preserve">. </w:t>
            </w:r>
            <w:r w:rsidR="0076493F" w:rsidRPr="0090301D">
              <w:rPr>
                <w:rFonts w:ascii="Calibri" w:hAnsi="Calibri" w:cs="Calibri"/>
                <w:sz w:val="16"/>
                <w:szCs w:val="16"/>
              </w:rPr>
              <w:t>1.</w:t>
            </w:r>
            <w:r w:rsidR="007649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76493F" w:rsidRPr="0090301D">
              <w:rPr>
                <w:rFonts w:ascii="Calibri" w:hAnsi="Calibri" w:cs="Calibri"/>
                <w:sz w:val="16"/>
                <w:szCs w:val="16"/>
              </w:rPr>
              <w:t>1.;</w:t>
            </w:r>
            <w:r w:rsidR="007649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76493F" w:rsidRPr="0090301D">
              <w:rPr>
                <w:rFonts w:ascii="Calibri" w:hAnsi="Calibri" w:cs="Calibri"/>
                <w:sz w:val="16"/>
                <w:szCs w:val="16"/>
              </w:rPr>
              <w:t>B.</w:t>
            </w:r>
            <w:r w:rsidR="007649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76493F" w:rsidRPr="0090301D">
              <w:rPr>
                <w:rFonts w:ascii="Calibri" w:hAnsi="Calibri" w:cs="Calibri"/>
                <w:sz w:val="16"/>
                <w:szCs w:val="16"/>
              </w:rPr>
              <w:t>1.</w:t>
            </w:r>
            <w:r w:rsidR="007649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76493F" w:rsidRPr="0090301D">
              <w:rPr>
                <w:rFonts w:ascii="Calibri" w:hAnsi="Calibri" w:cs="Calibri"/>
                <w:sz w:val="16"/>
                <w:szCs w:val="16"/>
              </w:rPr>
              <w:t>1</w:t>
            </w:r>
            <w:r w:rsidR="0076493F">
              <w:rPr>
                <w:rFonts w:ascii="Calibri" w:hAnsi="Calibri" w:cs="Calibri"/>
                <w:sz w:val="16"/>
                <w:szCs w:val="16"/>
              </w:rPr>
              <w:t>.</w:t>
            </w:r>
            <w:r w:rsidR="0076493F" w:rsidRPr="0090301D">
              <w:rPr>
                <w:rFonts w:ascii="Calibri" w:hAnsi="Calibri" w:cs="Calibri"/>
                <w:sz w:val="16"/>
                <w:szCs w:val="16"/>
              </w:rPr>
              <w:t>; C.</w:t>
            </w:r>
            <w:r w:rsidR="007649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76493F" w:rsidRPr="0090301D">
              <w:rPr>
                <w:rFonts w:ascii="Calibri" w:hAnsi="Calibri" w:cs="Calibri"/>
                <w:sz w:val="16"/>
                <w:szCs w:val="16"/>
              </w:rPr>
              <w:t>1.</w:t>
            </w:r>
            <w:r w:rsidR="007649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76493F" w:rsidRPr="0090301D">
              <w:rPr>
                <w:rFonts w:ascii="Calibri" w:hAnsi="Calibri" w:cs="Calibri"/>
                <w:sz w:val="16"/>
                <w:szCs w:val="16"/>
              </w:rPr>
              <w:t xml:space="preserve">2. </w:t>
            </w:r>
            <w:r w:rsidR="0076493F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118F9DB1" w14:textId="1FF3906F" w:rsidR="00082074" w:rsidRPr="0076493F" w:rsidRDefault="00450616" w:rsidP="0076493F">
            <w:pPr>
              <w:pStyle w:val="TableParagraph"/>
              <w:spacing w:before="5"/>
              <w:ind w:left="3" w:right="119"/>
              <w:jc w:val="both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76493F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goo </w:t>
            </w:r>
            <w:r w:rsidR="0076493F" w:rsidRPr="0076493F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– A. 1. 1.; B. 1. 1.; C. 1. 3.; C. 1. 4.</w:t>
            </w:r>
          </w:p>
        </w:tc>
      </w:tr>
      <w:tr w:rsidR="00082074" w:rsidRPr="00F0747C" w14:paraId="322020B8" w14:textId="77777777" w:rsidTr="002A5A91">
        <w:trPr>
          <w:cantSplit/>
          <w:trHeight w:val="74"/>
        </w:trPr>
        <w:tc>
          <w:tcPr>
            <w:tcW w:w="420" w:type="pct"/>
            <w:vMerge/>
          </w:tcPr>
          <w:p w14:paraId="7C02D171" w14:textId="77777777" w:rsidR="00082074" w:rsidRDefault="00082074" w:rsidP="002E7893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7F6B353E" w14:textId="77777777" w:rsidR="00082074" w:rsidRPr="00F0747C" w:rsidRDefault="00082074" w:rsidP="002E78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620" w:type="pct"/>
            <w:gridSpan w:val="2"/>
            <w:tcBorders>
              <w:bottom w:val="single" w:sz="4" w:space="0" w:color="auto"/>
            </w:tcBorders>
          </w:tcPr>
          <w:p w14:paraId="151A1531" w14:textId="6B475714" w:rsidR="00082074" w:rsidRDefault="000820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U domu i školi </w:t>
            </w:r>
            <w:r w:rsidR="00E66E74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djelatnici</w:t>
            </w:r>
          </w:p>
          <w:p w14:paraId="1F73FA6E" w14:textId="77777777" w:rsidR="00E66E74" w:rsidRDefault="00E66E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EE6831C" w14:textId="2AAC0127" w:rsidR="00E66E74" w:rsidRPr="00F0747C" w:rsidRDefault="000933BA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1" w:history="1">
              <w:r w:rsidR="00E66E74" w:rsidRPr="00CC17BF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2687" w:type="pct"/>
            <w:tcBorders>
              <w:bottom w:val="single" w:sz="4" w:space="0" w:color="auto"/>
            </w:tcBorders>
          </w:tcPr>
          <w:p w14:paraId="5625027C" w14:textId="34CF9007" w:rsidR="00082074" w:rsidRPr="005556D2" w:rsidRDefault="00082074" w:rsidP="005556D2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>A.1.1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priro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de opažajući neposredni okoliš.</w:t>
            </w:r>
          </w:p>
          <w:p w14:paraId="64DD3F10" w14:textId="240CD9D8" w:rsidR="00082074" w:rsidRPr="005556D2" w:rsidRDefault="00082074" w:rsidP="005556D2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>A.1.3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različith prostora i zajednica u neposrednome okružju.</w:t>
            </w:r>
          </w:p>
          <w:p w14:paraId="4070ADBE" w14:textId="5F1F0407" w:rsidR="00082074" w:rsidRPr="005556D2" w:rsidRDefault="00082074" w:rsidP="005556D2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>B.1.2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 xml:space="preserve"> Učenik se snalazi u vremenskim ciklusima, prikazuje promjene i odnose među njima te objašnjava povezanost vremenskih ciklusa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>s aktvnostma u životu.</w:t>
            </w:r>
          </w:p>
          <w:p w14:paraId="3DC61C0E" w14:textId="15123FCE" w:rsidR="00082074" w:rsidRPr="006A1E2B" w:rsidRDefault="00082074" w:rsidP="005556D2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>C.1.2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ulogu i utjecaj prava, pravila i dužnost na pojedinca i zajednicu te preuzima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odgovornost za svoje postupke.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0525D342" w14:textId="13825D75" w:rsidR="0076493F" w:rsidRDefault="00450616" w:rsidP="007649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ikt 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>– A. 1. 1.; A. 1. 2.</w:t>
            </w:r>
          </w:p>
          <w:p w14:paraId="172634FA" w14:textId="67EFB9F4" w:rsidR="0076493F" w:rsidRDefault="00450616" w:rsidP="007649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zdr 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 xml:space="preserve">– B. 1. 2. A; C. 1. 1. A </w:t>
            </w:r>
          </w:p>
          <w:p w14:paraId="2FCB1A2C" w14:textId="1B4144A5" w:rsidR="0076493F" w:rsidRDefault="00450616" w:rsidP="007649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odr 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>– A. 1. 1.; C. 1. 2.</w:t>
            </w:r>
          </w:p>
          <w:p w14:paraId="1DB7E6C9" w14:textId="59278E18" w:rsidR="0076493F" w:rsidRPr="0090301D" w:rsidRDefault="00450616" w:rsidP="0076493F">
            <w:pPr>
              <w:rPr>
                <w:rFonts w:ascii="Calibri" w:hAnsi="Calibri" w:cs="Calibri"/>
                <w:sz w:val="16"/>
                <w:szCs w:val="16"/>
              </w:rPr>
            </w:pPr>
            <w:r w:rsidRPr="0090301D">
              <w:rPr>
                <w:rFonts w:ascii="Calibri" w:hAnsi="Calibri" w:cs="Calibri"/>
                <w:sz w:val="16"/>
                <w:szCs w:val="16"/>
              </w:rPr>
              <w:t xml:space="preserve">osr </w:t>
            </w:r>
            <w:r w:rsidR="0076493F" w:rsidRPr="0090301D">
              <w:rPr>
                <w:rFonts w:ascii="Calibri" w:hAnsi="Calibri" w:cs="Calibri"/>
                <w:sz w:val="16"/>
                <w:szCs w:val="16"/>
              </w:rPr>
              <w:t>–A</w:t>
            </w:r>
            <w:r w:rsidR="0076493F">
              <w:rPr>
                <w:rFonts w:ascii="Calibri" w:hAnsi="Calibri" w:cs="Calibri"/>
                <w:sz w:val="16"/>
                <w:szCs w:val="16"/>
              </w:rPr>
              <w:t xml:space="preserve">. </w:t>
            </w:r>
            <w:r w:rsidR="0076493F" w:rsidRPr="0090301D">
              <w:rPr>
                <w:rFonts w:ascii="Calibri" w:hAnsi="Calibri" w:cs="Calibri"/>
                <w:sz w:val="16"/>
                <w:szCs w:val="16"/>
              </w:rPr>
              <w:t>1.</w:t>
            </w:r>
            <w:r w:rsidR="007649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76493F" w:rsidRPr="0090301D">
              <w:rPr>
                <w:rFonts w:ascii="Calibri" w:hAnsi="Calibri" w:cs="Calibri"/>
                <w:sz w:val="16"/>
                <w:szCs w:val="16"/>
              </w:rPr>
              <w:t>1.;</w:t>
            </w:r>
            <w:r w:rsidR="007649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76493F" w:rsidRPr="0090301D">
              <w:rPr>
                <w:rFonts w:ascii="Calibri" w:hAnsi="Calibri" w:cs="Calibri"/>
                <w:sz w:val="16"/>
                <w:szCs w:val="16"/>
              </w:rPr>
              <w:t>B.</w:t>
            </w:r>
            <w:r w:rsidR="007649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76493F" w:rsidRPr="0090301D">
              <w:rPr>
                <w:rFonts w:ascii="Calibri" w:hAnsi="Calibri" w:cs="Calibri"/>
                <w:sz w:val="16"/>
                <w:szCs w:val="16"/>
              </w:rPr>
              <w:t>1.</w:t>
            </w:r>
            <w:r w:rsidR="007649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76493F" w:rsidRPr="0090301D">
              <w:rPr>
                <w:rFonts w:ascii="Calibri" w:hAnsi="Calibri" w:cs="Calibri"/>
                <w:sz w:val="16"/>
                <w:szCs w:val="16"/>
              </w:rPr>
              <w:t>1</w:t>
            </w:r>
            <w:r w:rsidR="0076493F">
              <w:rPr>
                <w:rFonts w:ascii="Calibri" w:hAnsi="Calibri" w:cs="Calibri"/>
                <w:sz w:val="16"/>
                <w:szCs w:val="16"/>
              </w:rPr>
              <w:t>.</w:t>
            </w:r>
            <w:r w:rsidR="0076493F" w:rsidRPr="0090301D">
              <w:rPr>
                <w:rFonts w:ascii="Calibri" w:hAnsi="Calibri" w:cs="Calibri"/>
                <w:sz w:val="16"/>
                <w:szCs w:val="16"/>
              </w:rPr>
              <w:t>; C.</w:t>
            </w:r>
            <w:r w:rsidR="007649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76493F" w:rsidRPr="0090301D">
              <w:rPr>
                <w:rFonts w:ascii="Calibri" w:hAnsi="Calibri" w:cs="Calibri"/>
                <w:sz w:val="16"/>
                <w:szCs w:val="16"/>
              </w:rPr>
              <w:t>1.</w:t>
            </w:r>
            <w:r w:rsidR="007649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76493F" w:rsidRPr="0090301D">
              <w:rPr>
                <w:rFonts w:ascii="Calibri" w:hAnsi="Calibri" w:cs="Calibri"/>
                <w:sz w:val="16"/>
                <w:szCs w:val="16"/>
              </w:rPr>
              <w:t xml:space="preserve">2. </w:t>
            </w:r>
            <w:r w:rsidR="0076493F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33828B20" w14:textId="0B0127FF" w:rsidR="00082074" w:rsidRPr="0076493F" w:rsidRDefault="00450616" w:rsidP="0076493F">
            <w:pPr>
              <w:pStyle w:val="TableParagraph"/>
              <w:spacing w:before="5"/>
              <w:ind w:left="3" w:right="119"/>
              <w:jc w:val="both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76493F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goo </w:t>
            </w:r>
            <w:r w:rsidR="0076493F" w:rsidRPr="0076493F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– A. 1. 1.; B. 1. 1.; C. 1. 3.; C. 1. 4.</w:t>
            </w:r>
          </w:p>
        </w:tc>
      </w:tr>
      <w:tr w:rsidR="00082074" w:rsidRPr="00F0747C" w14:paraId="6BD76B69" w14:textId="77777777" w:rsidTr="002A5A91">
        <w:trPr>
          <w:cantSplit/>
          <w:trHeight w:val="74"/>
        </w:trPr>
        <w:tc>
          <w:tcPr>
            <w:tcW w:w="420" w:type="pct"/>
            <w:vMerge/>
          </w:tcPr>
          <w:p w14:paraId="46F0C700" w14:textId="77777777" w:rsidR="00082074" w:rsidRDefault="00082074" w:rsidP="002E789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6A055AC6" w14:textId="77777777" w:rsidR="00082074" w:rsidRPr="00F0747C" w:rsidRDefault="00082074" w:rsidP="002E78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620" w:type="pct"/>
            <w:gridSpan w:val="2"/>
          </w:tcPr>
          <w:p w14:paraId="6948FAE4" w14:textId="077A66BE" w:rsidR="00082074" w:rsidRDefault="000820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U domu i školi </w:t>
            </w:r>
            <w:r w:rsidR="00E66E74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djelatnici</w:t>
            </w:r>
          </w:p>
          <w:p w14:paraId="6EB6F322" w14:textId="77777777" w:rsidR="00E66E74" w:rsidRDefault="00E66E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A783FC9" w14:textId="43426B0A" w:rsidR="00E66E74" w:rsidRPr="00F0747C" w:rsidRDefault="000933BA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2" w:history="1">
              <w:r w:rsidR="00E66E74" w:rsidRPr="00CC17BF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2687" w:type="pct"/>
          </w:tcPr>
          <w:p w14:paraId="2233E467" w14:textId="77C84036" w:rsidR="00082074" w:rsidRPr="005556D2" w:rsidRDefault="00082074" w:rsidP="005556D2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>A.1.1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prirode opažajući neposredni okoliš.</w:t>
            </w:r>
          </w:p>
          <w:p w14:paraId="3BCE09DA" w14:textId="374F5E50" w:rsidR="00082074" w:rsidRPr="005556D2" w:rsidRDefault="00082074" w:rsidP="005556D2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>A.1.3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različith prostora i zajednica u neposrednome okružju.</w:t>
            </w:r>
          </w:p>
          <w:p w14:paraId="6A5CC024" w14:textId="484BB723" w:rsidR="00082074" w:rsidRPr="005556D2" w:rsidRDefault="00082074" w:rsidP="005556D2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>B.1.1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promjene u prirodi i opisuje važnost brige za prirodu i osobno zdravlje.</w:t>
            </w:r>
          </w:p>
          <w:p w14:paraId="03441E04" w14:textId="5214C8CB" w:rsidR="00082074" w:rsidRPr="00247DE6" w:rsidRDefault="00082074" w:rsidP="006A1E2B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>C.1.2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ulogu i utjecaj prava, pravila i dužnost na pojedinca i zajednicu te preuzima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odgovornost za svoje postupke.</w:t>
            </w:r>
          </w:p>
        </w:tc>
        <w:tc>
          <w:tcPr>
            <w:tcW w:w="991" w:type="pct"/>
          </w:tcPr>
          <w:p w14:paraId="483C2B13" w14:textId="6AEDD527" w:rsidR="0076493F" w:rsidRDefault="00450616" w:rsidP="007649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ikt 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>– A. 1. 1.; A. 1. 2.</w:t>
            </w:r>
          </w:p>
          <w:p w14:paraId="474D57F6" w14:textId="3F3B9936" w:rsidR="0076493F" w:rsidRDefault="00450616" w:rsidP="007649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zdr 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 xml:space="preserve">– B. 1. 2. A; C. 1. 1. A </w:t>
            </w:r>
          </w:p>
          <w:p w14:paraId="7D344CF5" w14:textId="352DC1D5" w:rsidR="0076493F" w:rsidRDefault="00450616" w:rsidP="007649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odr 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>– A. 1. 1.; C. 1. 2.</w:t>
            </w:r>
          </w:p>
          <w:p w14:paraId="5A7955FA" w14:textId="256DE220" w:rsidR="0076493F" w:rsidRPr="0090301D" w:rsidRDefault="00450616" w:rsidP="0076493F">
            <w:pPr>
              <w:rPr>
                <w:rFonts w:ascii="Calibri" w:hAnsi="Calibri" w:cs="Calibri"/>
                <w:sz w:val="16"/>
                <w:szCs w:val="16"/>
              </w:rPr>
            </w:pPr>
            <w:r w:rsidRPr="0090301D">
              <w:rPr>
                <w:rFonts w:ascii="Calibri" w:hAnsi="Calibri" w:cs="Calibri"/>
                <w:sz w:val="16"/>
                <w:szCs w:val="16"/>
              </w:rPr>
              <w:t xml:space="preserve">osr </w:t>
            </w:r>
            <w:r w:rsidR="0076493F" w:rsidRPr="0090301D">
              <w:rPr>
                <w:rFonts w:ascii="Calibri" w:hAnsi="Calibri" w:cs="Calibri"/>
                <w:sz w:val="16"/>
                <w:szCs w:val="16"/>
              </w:rPr>
              <w:t>–A</w:t>
            </w:r>
            <w:r w:rsidR="0076493F">
              <w:rPr>
                <w:rFonts w:ascii="Calibri" w:hAnsi="Calibri" w:cs="Calibri"/>
                <w:sz w:val="16"/>
                <w:szCs w:val="16"/>
              </w:rPr>
              <w:t xml:space="preserve">. </w:t>
            </w:r>
            <w:r w:rsidR="0076493F" w:rsidRPr="0090301D">
              <w:rPr>
                <w:rFonts w:ascii="Calibri" w:hAnsi="Calibri" w:cs="Calibri"/>
                <w:sz w:val="16"/>
                <w:szCs w:val="16"/>
              </w:rPr>
              <w:t>1.</w:t>
            </w:r>
            <w:r w:rsidR="007649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76493F" w:rsidRPr="0090301D">
              <w:rPr>
                <w:rFonts w:ascii="Calibri" w:hAnsi="Calibri" w:cs="Calibri"/>
                <w:sz w:val="16"/>
                <w:szCs w:val="16"/>
              </w:rPr>
              <w:t>1.;</w:t>
            </w:r>
            <w:r w:rsidR="007649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76493F" w:rsidRPr="0090301D">
              <w:rPr>
                <w:rFonts w:ascii="Calibri" w:hAnsi="Calibri" w:cs="Calibri"/>
                <w:sz w:val="16"/>
                <w:szCs w:val="16"/>
              </w:rPr>
              <w:t>B.</w:t>
            </w:r>
            <w:r w:rsidR="007649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76493F" w:rsidRPr="0090301D">
              <w:rPr>
                <w:rFonts w:ascii="Calibri" w:hAnsi="Calibri" w:cs="Calibri"/>
                <w:sz w:val="16"/>
                <w:szCs w:val="16"/>
              </w:rPr>
              <w:t>1.</w:t>
            </w:r>
            <w:r w:rsidR="007649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76493F" w:rsidRPr="0090301D">
              <w:rPr>
                <w:rFonts w:ascii="Calibri" w:hAnsi="Calibri" w:cs="Calibri"/>
                <w:sz w:val="16"/>
                <w:szCs w:val="16"/>
              </w:rPr>
              <w:t>1</w:t>
            </w:r>
            <w:r w:rsidR="0076493F">
              <w:rPr>
                <w:rFonts w:ascii="Calibri" w:hAnsi="Calibri" w:cs="Calibri"/>
                <w:sz w:val="16"/>
                <w:szCs w:val="16"/>
              </w:rPr>
              <w:t>.</w:t>
            </w:r>
            <w:r w:rsidR="0076493F" w:rsidRPr="0090301D">
              <w:rPr>
                <w:rFonts w:ascii="Calibri" w:hAnsi="Calibri" w:cs="Calibri"/>
                <w:sz w:val="16"/>
                <w:szCs w:val="16"/>
              </w:rPr>
              <w:t>; C.</w:t>
            </w:r>
            <w:r w:rsidR="007649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76493F" w:rsidRPr="0090301D">
              <w:rPr>
                <w:rFonts w:ascii="Calibri" w:hAnsi="Calibri" w:cs="Calibri"/>
                <w:sz w:val="16"/>
                <w:szCs w:val="16"/>
              </w:rPr>
              <w:t>1.</w:t>
            </w:r>
            <w:r w:rsidR="007649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76493F" w:rsidRPr="0090301D">
              <w:rPr>
                <w:rFonts w:ascii="Calibri" w:hAnsi="Calibri" w:cs="Calibri"/>
                <w:sz w:val="16"/>
                <w:szCs w:val="16"/>
              </w:rPr>
              <w:t xml:space="preserve">2. </w:t>
            </w:r>
            <w:r w:rsidR="0076493F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5D74FB3E" w14:textId="2A8E8A4F" w:rsidR="00082074" w:rsidRPr="0076493F" w:rsidRDefault="00450616" w:rsidP="007649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6493F">
              <w:rPr>
                <w:rFonts w:asciiTheme="minorHAnsi" w:hAnsiTheme="minorHAnsi" w:cstheme="minorHAnsi"/>
                <w:sz w:val="16"/>
                <w:szCs w:val="16"/>
              </w:rPr>
              <w:t xml:space="preserve">goo </w:t>
            </w:r>
            <w:r w:rsidR="0076493F" w:rsidRPr="0076493F">
              <w:rPr>
                <w:rFonts w:asciiTheme="minorHAnsi" w:hAnsiTheme="minorHAnsi" w:cstheme="minorHAnsi"/>
                <w:sz w:val="16"/>
                <w:szCs w:val="16"/>
              </w:rPr>
              <w:t>– A. 1. 1.; B. 1. 1.; C. 1. 3.; C. 1. 4.</w:t>
            </w:r>
          </w:p>
        </w:tc>
      </w:tr>
      <w:tr w:rsidR="00082074" w:rsidRPr="00FF7363" w14:paraId="22EA5E63" w14:textId="77777777" w:rsidTr="002A5A91">
        <w:trPr>
          <w:cantSplit/>
          <w:trHeight w:val="486"/>
        </w:trPr>
        <w:tc>
          <w:tcPr>
            <w:tcW w:w="420" w:type="pct"/>
            <w:vMerge/>
          </w:tcPr>
          <w:p w14:paraId="45168883" w14:textId="77777777" w:rsidR="00082074" w:rsidRDefault="00082074" w:rsidP="00082074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639EB879" w14:textId="77777777" w:rsidR="00082074" w:rsidRPr="00F0747C" w:rsidRDefault="00082074" w:rsidP="000820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5B17DF1C" w14:textId="77777777" w:rsidR="00082074" w:rsidRDefault="00082074" w:rsidP="000820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0" w:type="pct"/>
            <w:gridSpan w:val="2"/>
            <w:tcBorders>
              <w:bottom w:val="single" w:sz="4" w:space="0" w:color="auto"/>
            </w:tcBorders>
          </w:tcPr>
          <w:p w14:paraId="646B2D7B" w14:textId="77777777" w:rsidR="00082074" w:rsidRDefault="000820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Jesen</w:t>
            </w:r>
          </w:p>
          <w:p w14:paraId="2A4D4CA6" w14:textId="77777777" w:rsidR="00E66E74" w:rsidRDefault="00E66E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DD71741" w14:textId="19F447F7" w:rsidR="00E66E74" w:rsidRDefault="000933BA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3" w:history="1">
              <w:r w:rsidR="00E66E74" w:rsidRPr="00CC17BF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2687" w:type="pct"/>
            <w:tcBorders>
              <w:bottom w:val="single" w:sz="4" w:space="0" w:color="auto"/>
            </w:tcBorders>
          </w:tcPr>
          <w:p w14:paraId="7FA3E988" w14:textId="68855FFD" w:rsidR="00082074" w:rsidRPr="005556D2" w:rsidRDefault="00082074" w:rsidP="0008207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>A.1.1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prirode opažajući neposredni okoliš.</w:t>
            </w:r>
          </w:p>
          <w:p w14:paraId="4E430D34" w14:textId="7260AEA4" w:rsidR="00082074" w:rsidRPr="005556D2" w:rsidRDefault="00082074" w:rsidP="0008207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>B.1.1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promjene u prirodi i opisuje važnost brige za prirodu i osobno zdravlje.</w:t>
            </w:r>
          </w:p>
          <w:p w14:paraId="26F12F9C" w14:textId="0A6C81B7" w:rsidR="00082074" w:rsidRPr="005556D2" w:rsidRDefault="00082074" w:rsidP="0008207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>B.1.2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 xml:space="preserve"> Učenik se snalazi u vremenskim ciklusima, prikazuje promjene i odnose među njima te objašnjava povezanost vremenskih ciklusa s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aktvnostma u životu.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3C407070" w14:textId="360EEBF3" w:rsidR="0076493F" w:rsidRDefault="00450616" w:rsidP="007649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ikt 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>– A. 1. 1.; A. 1. 2.</w:t>
            </w:r>
          </w:p>
          <w:p w14:paraId="6AA04E57" w14:textId="77C9765D" w:rsidR="00082074" w:rsidRPr="00FF7363" w:rsidRDefault="00450616" w:rsidP="003D2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673A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3673A4">
              <w:rPr>
                <w:rFonts w:asciiTheme="minorHAnsi" w:hAnsiTheme="minorHAnsi" w:cstheme="minorHAnsi"/>
                <w:sz w:val="16"/>
                <w:szCs w:val="16"/>
              </w:rPr>
              <w:t xml:space="preserve">r </w:t>
            </w:r>
            <w:r w:rsidR="00082074" w:rsidRPr="003673A4">
              <w:rPr>
                <w:rFonts w:asciiTheme="minorHAnsi" w:hAnsiTheme="minorHAnsi" w:cstheme="minorHAnsi"/>
                <w:sz w:val="16"/>
                <w:szCs w:val="16"/>
              </w:rPr>
              <w:t>– A.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2074" w:rsidRPr="003673A4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2074" w:rsidRPr="003673A4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="00082074" w:rsidRPr="003673A4">
              <w:rPr>
                <w:rFonts w:asciiTheme="minorHAnsi" w:hAnsiTheme="minorHAnsi" w:cstheme="minorHAnsi"/>
                <w:sz w:val="16"/>
                <w:szCs w:val="16"/>
              </w:rPr>
              <w:t>C.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2074" w:rsidRPr="003673A4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2074" w:rsidRPr="003673A4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 w:rsidRPr="003673A4">
              <w:rPr>
                <w:rFonts w:asciiTheme="minorHAnsi" w:hAnsiTheme="minorHAnsi" w:cstheme="minorHAnsi"/>
                <w:sz w:val="16"/>
                <w:szCs w:val="16"/>
              </w:rPr>
              <w:t>; C.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2074" w:rsidRPr="003673A4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2074" w:rsidRPr="003673A4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</w:tc>
      </w:tr>
      <w:tr w:rsidR="00082074" w:rsidRPr="00F0747C" w14:paraId="6D712440" w14:textId="77777777" w:rsidTr="002A5A91">
        <w:trPr>
          <w:cantSplit/>
          <w:trHeight w:val="486"/>
        </w:trPr>
        <w:tc>
          <w:tcPr>
            <w:tcW w:w="420" w:type="pct"/>
            <w:vMerge/>
          </w:tcPr>
          <w:p w14:paraId="20B7EAF9" w14:textId="77777777" w:rsidR="00082074" w:rsidRDefault="00082074" w:rsidP="00082074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1FCCBD7B" w14:textId="77777777" w:rsidR="00082074" w:rsidRPr="00F0747C" w:rsidRDefault="00082074" w:rsidP="000820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10.</w:t>
            </w:r>
          </w:p>
        </w:tc>
        <w:tc>
          <w:tcPr>
            <w:tcW w:w="620" w:type="pct"/>
            <w:gridSpan w:val="2"/>
            <w:tcBorders>
              <w:bottom w:val="single" w:sz="4" w:space="0" w:color="auto"/>
            </w:tcBorders>
          </w:tcPr>
          <w:p w14:paraId="631B5E12" w14:textId="77777777" w:rsidR="00082074" w:rsidRDefault="000820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Jesen</w:t>
            </w:r>
          </w:p>
          <w:p w14:paraId="68040709" w14:textId="77777777" w:rsidR="00E66E74" w:rsidRDefault="00E66E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C8DDECB" w14:textId="1D8C1FFE" w:rsidR="00E66E74" w:rsidRPr="00F0747C" w:rsidRDefault="000933BA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4" w:history="1">
              <w:r w:rsidR="00E66E74" w:rsidRPr="00CC17BF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2687" w:type="pct"/>
            <w:tcBorders>
              <w:bottom w:val="single" w:sz="4" w:space="0" w:color="auto"/>
            </w:tcBorders>
          </w:tcPr>
          <w:p w14:paraId="39A8D3AF" w14:textId="79AA2AB0" w:rsidR="00082074" w:rsidRPr="005556D2" w:rsidRDefault="00082074" w:rsidP="0008207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>A.1.1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prirode opažajući neposredni okoliš.</w:t>
            </w:r>
          </w:p>
          <w:p w14:paraId="1CCDB46C" w14:textId="4E095327" w:rsidR="00082074" w:rsidRPr="005556D2" w:rsidRDefault="00082074" w:rsidP="0008207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>B.1.1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promjene u prirodi i opisuje važnost brige za prirodu i osobno zdravlje.</w:t>
            </w:r>
          </w:p>
          <w:p w14:paraId="071114DA" w14:textId="4C754C8B" w:rsidR="00082074" w:rsidRPr="006A1E2B" w:rsidRDefault="00082074" w:rsidP="0008207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>B.1.2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 xml:space="preserve"> Učenik se snalazi u vremenskim ciklusima, prikazuje promjene i odnose među njima te objašnjava povezanost vremenskih ciklusa s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aktvnostma u životu.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53108BA7" w14:textId="47CC888E" w:rsidR="0076493F" w:rsidRDefault="00450616" w:rsidP="007649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ikt 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>– A. 1. 1.; A. 1. 2.</w:t>
            </w:r>
          </w:p>
          <w:p w14:paraId="7DF6503D" w14:textId="32DCFDEE" w:rsidR="00082074" w:rsidRPr="00F0747C" w:rsidRDefault="00450616" w:rsidP="0076493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673A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3673A4">
              <w:rPr>
                <w:rFonts w:asciiTheme="minorHAnsi" w:hAnsiTheme="minorHAnsi" w:cstheme="minorHAnsi"/>
                <w:sz w:val="16"/>
                <w:szCs w:val="16"/>
              </w:rPr>
              <w:t xml:space="preserve">r </w:t>
            </w:r>
            <w:r w:rsidR="0076493F" w:rsidRPr="003673A4">
              <w:rPr>
                <w:rFonts w:asciiTheme="minorHAnsi" w:hAnsiTheme="minorHAnsi" w:cstheme="minorHAnsi"/>
                <w:sz w:val="16"/>
                <w:szCs w:val="16"/>
              </w:rPr>
              <w:t>– A.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6493F" w:rsidRPr="003673A4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6493F" w:rsidRPr="003673A4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="0076493F" w:rsidRPr="003673A4">
              <w:rPr>
                <w:rFonts w:asciiTheme="minorHAnsi" w:hAnsiTheme="minorHAnsi" w:cstheme="minorHAnsi"/>
                <w:sz w:val="16"/>
                <w:szCs w:val="16"/>
              </w:rPr>
              <w:t>C.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6493F" w:rsidRPr="003673A4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6493F" w:rsidRPr="003673A4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76493F" w:rsidRPr="003673A4">
              <w:rPr>
                <w:rFonts w:asciiTheme="minorHAnsi" w:hAnsiTheme="minorHAnsi" w:cstheme="minorHAnsi"/>
                <w:sz w:val="16"/>
                <w:szCs w:val="16"/>
              </w:rPr>
              <w:t>; C.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6493F" w:rsidRPr="003673A4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6493F" w:rsidRPr="003673A4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</w:tc>
      </w:tr>
      <w:tr w:rsidR="00082074" w:rsidRPr="00F0747C" w14:paraId="40E53D0E" w14:textId="77777777" w:rsidTr="002A5A91">
        <w:trPr>
          <w:cantSplit/>
          <w:trHeight w:val="519"/>
        </w:trPr>
        <w:tc>
          <w:tcPr>
            <w:tcW w:w="420" w:type="pct"/>
            <w:vMerge/>
          </w:tcPr>
          <w:p w14:paraId="786942CF" w14:textId="77777777" w:rsidR="00082074" w:rsidRDefault="00082074" w:rsidP="00082074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1C9F647A" w14:textId="77777777" w:rsidR="00082074" w:rsidRPr="00F0747C" w:rsidRDefault="00082074" w:rsidP="000820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11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620" w:type="pct"/>
            <w:gridSpan w:val="2"/>
            <w:tcBorders>
              <w:bottom w:val="single" w:sz="4" w:space="0" w:color="auto"/>
            </w:tcBorders>
          </w:tcPr>
          <w:p w14:paraId="06A14D35" w14:textId="3E0C114A" w:rsidR="00082074" w:rsidRDefault="000820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Dani zahvalnosti za plodove zemlje </w:t>
            </w:r>
            <w:r w:rsidR="00E66E74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integracija</w:t>
            </w:r>
          </w:p>
          <w:p w14:paraId="4EA0DDF7" w14:textId="77777777" w:rsidR="00E66E74" w:rsidRDefault="00E66E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9FAC58A" w14:textId="5A694FB0" w:rsidR="00E66E74" w:rsidRPr="004F0C00" w:rsidRDefault="004F0C00" w:rsidP="00E66E74">
            <w:pPr>
              <w:jc w:val="center"/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HYPERLINK "https://www.profil-klett.hr/sites/default/files/metodicki-kutak/11._dani_zahvalnosti_za_plodove_zemlje_-_integracija.docx"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E66E74" w:rsidRPr="004F0C00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>Poveznica na pripremu</w:t>
            </w:r>
          </w:p>
          <w:p w14:paraId="29DE6DB2" w14:textId="4831A007" w:rsidR="00CC17BF" w:rsidRPr="00F0747C" w:rsidRDefault="004F0C00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687" w:type="pct"/>
            <w:tcBorders>
              <w:bottom w:val="single" w:sz="4" w:space="0" w:color="auto"/>
            </w:tcBorders>
          </w:tcPr>
          <w:p w14:paraId="5523032E" w14:textId="4D10A363" w:rsidR="00082074" w:rsidRPr="005556D2" w:rsidRDefault="00082074" w:rsidP="0008207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>A.1.1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prirode opažajući neposredni okoliš.</w:t>
            </w:r>
          </w:p>
          <w:p w14:paraId="3B3DDA6C" w14:textId="76452DE5" w:rsidR="00082074" w:rsidRPr="005556D2" w:rsidRDefault="00082074" w:rsidP="0008207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>B.1.1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promjene u prirodi i opisuje važnost brige za prirodu i osobno zdravlje.</w:t>
            </w:r>
          </w:p>
          <w:p w14:paraId="151E347A" w14:textId="018B65A6" w:rsidR="00082074" w:rsidRPr="005556D2" w:rsidRDefault="00082074" w:rsidP="0008207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>B.1.2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 xml:space="preserve"> Učenik se snalazi u vremenskim ciklusima, prikazuje promjene i odnose među njima te objašnjava povezanost vremenskih ciklusa s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>aktvnostma u životu.</w:t>
            </w:r>
          </w:p>
          <w:p w14:paraId="42CFEC89" w14:textId="0630A3A3" w:rsidR="00082074" w:rsidRPr="006A1E2B" w:rsidRDefault="00082074" w:rsidP="0008207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>C.1.1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 xml:space="preserve"> Učenik zaključuje o sebi, svojoj ulozi u zajednici 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uviđa vrijednost sebe i drugih.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3DB210CC" w14:textId="7348D7F2" w:rsidR="00082074" w:rsidRDefault="00082074" w:rsidP="003D2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604E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50616" w:rsidRPr="006A1E2B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450616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="00450616" w:rsidRPr="006A1E2B">
              <w:rPr>
                <w:rFonts w:asciiTheme="minorHAnsi" w:hAnsiTheme="minorHAnsi" w:cstheme="minorHAnsi"/>
                <w:sz w:val="16"/>
                <w:szCs w:val="16"/>
              </w:rPr>
              <w:t xml:space="preserve">r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- A. 1. 2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; A.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1.</w:t>
            </w:r>
            <w:r w:rsidR="0076493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  <w:p w14:paraId="733B3175" w14:textId="77777777" w:rsidR="00082074" w:rsidRPr="00F0747C" w:rsidRDefault="00082074" w:rsidP="003D2D7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82074" w:rsidRPr="00F0747C" w14:paraId="0B212988" w14:textId="77777777" w:rsidTr="002A5A91">
        <w:trPr>
          <w:cantSplit/>
          <w:trHeight w:val="519"/>
        </w:trPr>
        <w:tc>
          <w:tcPr>
            <w:tcW w:w="420" w:type="pct"/>
            <w:vMerge/>
          </w:tcPr>
          <w:p w14:paraId="01F77B94" w14:textId="77777777" w:rsidR="00082074" w:rsidRDefault="00082074" w:rsidP="00082074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5CBE22B3" w14:textId="77777777" w:rsidR="00082074" w:rsidRPr="00F0747C" w:rsidRDefault="00082074" w:rsidP="000820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620" w:type="pct"/>
            <w:gridSpan w:val="2"/>
            <w:tcBorders>
              <w:bottom w:val="single" w:sz="4" w:space="0" w:color="auto"/>
            </w:tcBorders>
          </w:tcPr>
          <w:p w14:paraId="030062F5" w14:textId="77777777" w:rsidR="00082074" w:rsidRDefault="000820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 domu i školi – odgovorno ponašanje</w:t>
            </w:r>
          </w:p>
          <w:p w14:paraId="10C6B345" w14:textId="77777777" w:rsidR="00E66E74" w:rsidRDefault="00E66E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5461136" w14:textId="18D51BEF" w:rsidR="00E66E74" w:rsidRPr="00F0747C" w:rsidRDefault="000933BA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5" w:history="1">
              <w:r w:rsidR="00E66E74" w:rsidRPr="00CC17BF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2687" w:type="pct"/>
            <w:tcBorders>
              <w:bottom w:val="single" w:sz="4" w:space="0" w:color="auto"/>
            </w:tcBorders>
          </w:tcPr>
          <w:p w14:paraId="1478EC18" w14:textId="5A24C768" w:rsidR="00082074" w:rsidRPr="005556D2" w:rsidRDefault="00082074" w:rsidP="0008207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>C.1.2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ulogu i utjecaj prava, pravila i dužnost na pojedinca i zajednicu te preuzima odgovornost za svoje postupke.</w:t>
            </w:r>
          </w:p>
          <w:p w14:paraId="48BA34BB" w14:textId="1384BA06" w:rsidR="00082074" w:rsidRPr="006A1E2B" w:rsidRDefault="00082074" w:rsidP="0008207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>D.1.1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 xml:space="preserve"> Učenik objašnjava na temelju vlast</w:t>
            </w:r>
            <w:r w:rsidR="003D2D7E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3D2D7E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>h iskustava važnost energije u svakodnevnome životu i opasnost s kojima se može susrest</w:t>
            </w:r>
            <w:r w:rsidR="00796C10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 xml:space="preserve"> pri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>kor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ištenju te navodi mjere opreza.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63C1F22B" w14:textId="7E48C718" w:rsidR="00D80EBF" w:rsidRDefault="00450616" w:rsidP="00D80EB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ikt 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>– A. 1. 1.; A. 1. 2.</w:t>
            </w:r>
          </w:p>
          <w:p w14:paraId="6B15B92F" w14:textId="6E6A68AF" w:rsidR="00082074" w:rsidRPr="00F91EF0" w:rsidRDefault="00450616" w:rsidP="003D2D7E">
            <w:pPr>
              <w:pStyle w:val="TableParagraph"/>
              <w:tabs>
                <w:tab w:val="left" w:pos="38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F91EF0">
              <w:rPr>
                <w:rFonts w:asciiTheme="minorHAnsi" w:hAnsiTheme="minorHAnsi" w:cstheme="minorHAnsi"/>
                <w:b w:val="0"/>
                <w:sz w:val="16"/>
                <w:szCs w:val="16"/>
              </w:rPr>
              <w:t>uku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r w:rsidR="00082074" w:rsidRPr="00F91EF0">
              <w:rPr>
                <w:rFonts w:asciiTheme="minorHAnsi" w:hAnsiTheme="minorHAnsi" w:cstheme="minorHAnsi"/>
                <w:b w:val="0"/>
                <w:sz w:val="16"/>
                <w:szCs w:val="16"/>
              </w:rPr>
              <w:t>-</w:t>
            </w:r>
            <w:r w:rsidR="00D80EBF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r w:rsidR="00082074" w:rsidRPr="00F91EF0">
              <w:rPr>
                <w:rFonts w:asciiTheme="minorHAnsi" w:hAnsiTheme="minorHAnsi" w:cstheme="minorHAnsi"/>
                <w:b w:val="0"/>
                <w:sz w:val="16"/>
                <w:szCs w:val="16"/>
              </w:rPr>
              <w:t>C.</w:t>
            </w:r>
            <w:r w:rsidR="00D80EBF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r w:rsidR="00082074" w:rsidRPr="00F91EF0">
              <w:rPr>
                <w:rFonts w:asciiTheme="minorHAnsi" w:hAnsiTheme="minorHAnsi" w:cstheme="minorHAnsi"/>
                <w:b w:val="0"/>
                <w:sz w:val="16"/>
                <w:szCs w:val="16"/>
              </w:rPr>
              <w:t>1.</w:t>
            </w:r>
            <w:r w:rsidR="00D80EBF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r w:rsidR="00082074" w:rsidRPr="00F91EF0">
              <w:rPr>
                <w:rFonts w:asciiTheme="minorHAnsi" w:hAnsiTheme="minorHAnsi" w:cstheme="minorHAnsi"/>
                <w:b w:val="0"/>
                <w:sz w:val="16"/>
                <w:szCs w:val="16"/>
              </w:rPr>
              <w:t>1.</w:t>
            </w:r>
          </w:p>
          <w:p w14:paraId="3B6E2228" w14:textId="08DAAAC8" w:rsidR="00082074" w:rsidRPr="00F0747C" w:rsidRDefault="00450616" w:rsidP="003D2D7E">
            <w:pPr>
              <w:pStyle w:val="TableParagraph"/>
              <w:tabs>
                <w:tab w:val="left" w:pos="380"/>
              </w:tabs>
              <w:spacing w:before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91EF0">
              <w:rPr>
                <w:rFonts w:asciiTheme="minorHAnsi" w:hAnsiTheme="minorHAnsi" w:cstheme="minorHAnsi"/>
                <w:b w:val="0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d</w:t>
            </w:r>
            <w:r w:rsidRPr="00F91EF0">
              <w:rPr>
                <w:rFonts w:asciiTheme="minorHAnsi" w:hAnsiTheme="minorHAnsi" w:cstheme="minorHAnsi"/>
                <w:b w:val="0"/>
                <w:sz w:val="16"/>
                <w:szCs w:val="16"/>
              </w:rPr>
              <w:t>r</w:t>
            </w:r>
            <w:proofErr w:type="spellEnd"/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r w:rsidR="00082074" w:rsidRPr="00F91EF0">
              <w:rPr>
                <w:rFonts w:asciiTheme="minorHAnsi" w:hAnsiTheme="minorHAnsi" w:cstheme="minorHAnsi"/>
                <w:b w:val="0"/>
                <w:sz w:val="16"/>
                <w:szCs w:val="16"/>
              </w:rPr>
              <w:t>-</w:t>
            </w:r>
            <w:r w:rsidR="00D80EBF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r w:rsidR="00082074" w:rsidRPr="00F91EF0">
              <w:rPr>
                <w:rFonts w:asciiTheme="minorHAnsi" w:hAnsiTheme="minorHAnsi" w:cstheme="minorHAnsi"/>
                <w:b w:val="0"/>
                <w:sz w:val="16"/>
                <w:szCs w:val="16"/>
              </w:rPr>
              <w:t>C.</w:t>
            </w:r>
            <w:r w:rsidR="00D80EBF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r w:rsidR="00082074" w:rsidRPr="00F91EF0">
              <w:rPr>
                <w:rFonts w:asciiTheme="minorHAnsi" w:hAnsiTheme="minorHAnsi" w:cstheme="minorHAnsi"/>
                <w:b w:val="0"/>
                <w:sz w:val="16"/>
                <w:szCs w:val="16"/>
              </w:rPr>
              <w:t>1.</w:t>
            </w:r>
            <w:r w:rsidR="00D80EBF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r w:rsidR="00082074" w:rsidRPr="00F91EF0">
              <w:rPr>
                <w:rFonts w:asciiTheme="minorHAnsi" w:hAnsiTheme="minorHAnsi" w:cstheme="minorHAnsi"/>
                <w:b w:val="0"/>
                <w:sz w:val="16"/>
                <w:szCs w:val="16"/>
              </w:rPr>
              <w:t>1.;</w:t>
            </w:r>
            <w:r w:rsidR="0008207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r w:rsidR="00082074" w:rsidRPr="00F91EF0">
              <w:rPr>
                <w:rFonts w:asciiTheme="minorHAnsi" w:hAnsiTheme="minorHAnsi" w:cstheme="minorHAnsi"/>
                <w:b w:val="0"/>
                <w:sz w:val="16"/>
                <w:szCs w:val="16"/>
              </w:rPr>
              <w:t>C.</w:t>
            </w:r>
            <w:r w:rsidR="00D80EBF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r w:rsidR="00082074" w:rsidRPr="00F91EF0">
              <w:rPr>
                <w:rFonts w:asciiTheme="minorHAnsi" w:hAnsiTheme="minorHAnsi" w:cstheme="minorHAnsi"/>
                <w:b w:val="0"/>
                <w:sz w:val="16"/>
                <w:szCs w:val="16"/>
              </w:rPr>
              <w:t>1.</w:t>
            </w:r>
            <w:r w:rsidR="00D80EBF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r w:rsidR="00082074" w:rsidRPr="00F91EF0">
              <w:rPr>
                <w:rFonts w:asciiTheme="minorHAnsi" w:hAnsiTheme="minorHAnsi" w:cstheme="minorHAnsi"/>
                <w:b w:val="0"/>
                <w:sz w:val="16"/>
                <w:szCs w:val="16"/>
              </w:rPr>
              <w:t>2.</w:t>
            </w:r>
          </w:p>
        </w:tc>
      </w:tr>
      <w:tr w:rsidR="00082074" w:rsidRPr="00FF1CBE" w14:paraId="78345CFB" w14:textId="77777777" w:rsidTr="002A5A91">
        <w:trPr>
          <w:cantSplit/>
          <w:trHeight w:val="519"/>
        </w:trPr>
        <w:tc>
          <w:tcPr>
            <w:tcW w:w="420" w:type="pct"/>
            <w:vMerge/>
          </w:tcPr>
          <w:p w14:paraId="2B2C61DA" w14:textId="77777777" w:rsidR="00082074" w:rsidRDefault="00082074" w:rsidP="00082074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30816D5E" w14:textId="77777777" w:rsidR="00082074" w:rsidRPr="00F0747C" w:rsidRDefault="00082074" w:rsidP="000820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13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620" w:type="pct"/>
            <w:gridSpan w:val="2"/>
            <w:tcBorders>
              <w:bottom w:val="single" w:sz="4" w:space="0" w:color="auto"/>
            </w:tcBorders>
          </w:tcPr>
          <w:p w14:paraId="03FE5F5D" w14:textId="77777777" w:rsidR="00082074" w:rsidRDefault="000820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 domu i školi – odgovorno ponašanje</w:t>
            </w:r>
          </w:p>
          <w:p w14:paraId="37DA49A0" w14:textId="77777777" w:rsidR="00E66E74" w:rsidRDefault="00E66E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04D7787" w14:textId="27223B45" w:rsidR="00E66E74" w:rsidRPr="00F0747C" w:rsidRDefault="000933BA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6" w:history="1">
              <w:r w:rsidR="00E66E74" w:rsidRPr="00CC17BF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2687" w:type="pct"/>
            <w:tcBorders>
              <w:bottom w:val="single" w:sz="4" w:space="0" w:color="auto"/>
            </w:tcBorders>
          </w:tcPr>
          <w:p w14:paraId="66EF61B6" w14:textId="0B1DD4A7" w:rsidR="00082074" w:rsidRPr="005556D2" w:rsidRDefault="00082074" w:rsidP="0008207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>A.1.1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priro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de opažajući neposredni okoliš.</w:t>
            </w:r>
          </w:p>
          <w:p w14:paraId="08848413" w14:textId="00044414" w:rsidR="00082074" w:rsidRPr="005556D2" w:rsidRDefault="00082074" w:rsidP="0008207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>C.1.2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ulogu i utjecaj prava, pravila i dužnost na pojedinca i zajednicu te preuzima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odgovornost za svoje postupke.</w:t>
            </w:r>
          </w:p>
          <w:p w14:paraId="5ECB712B" w14:textId="2B070AFD" w:rsidR="00082074" w:rsidRPr="00474198" w:rsidRDefault="00796C10" w:rsidP="0008207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>D.1.1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 xml:space="preserve"> Učenik objašnjava na temelju vlast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>h iskustava važnost energije u svakodnevnome životu i opasnost s kojima se može susrest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 xml:space="preserve"> pri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>kor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ištenju te navodi mjere opreza</w:t>
            </w:r>
            <w:r w:rsidR="007B23F9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0CC5733C" w14:textId="0B25FF2E" w:rsidR="00D80EBF" w:rsidRDefault="00450616" w:rsidP="00D80EB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ikt 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>– A. 1. 1.; A. 1. 2.</w:t>
            </w:r>
          </w:p>
          <w:p w14:paraId="0DE284F0" w14:textId="2A5344B8" w:rsidR="00D80EBF" w:rsidRPr="00F91EF0" w:rsidRDefault="00450616" w:rsidP="00D80EBF">
            <w:pPr>
              <w:pStyle w:val="TableParagraph"/>
              <w:tabs>
                <w:tab w:val="left" w:pos="38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F91EF0">
              <w:rPr>
                <w:rFonts w:asciiTheme="minorHAnsi" w:hAnsiTheme="minorHAnsi" w:cstheme="minorHAnsi"/>
                <w:b w:val="0"/>
                <w:sz w:val="16"/>
                <w:szCs w:val="16"/>
              </w:rPr>
              <w:t>uku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r w:rsidR="00D80EBF" w:rsidRPr="00F91EF0">
              <w:rPr>
                <w:rFonts w:asciiTheme="minorHAnsi" w:hAnsiTheme="minorHAnsi" w:cstheme="minorHAnsi"/>
                <w:b w:val="0"/>
                <w:sz w:val="16"/>
                <w:szCs w:val="16"/>
              </w:rPr>
              <w:t>-</w:t>
            </w:r>
            <w:r w:rsidR="00D80EBF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r w:rsidR="00D80EBF" w:rsidRPr="00F91EF0">
              <w:rPr>
                <w:rFonts w:asciiTheme="minorHAnsi" w:hAnsiTheme="minorHAnsi" w:cstheme="minorHAnsi"/>
                <w:b w:val="0"/>
                <w:sz w:val="16"/>
                <w:szCs w:val="16"/>
              </w:rPr>
              <w:t>C.</w:t>
            </w:r>
            <w:r w:rsidR="00D80EBF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r w:rsidR="00D80EBF" w:rsidRPr="00F91EF0">
              <w:rPr>
                <w:rFonts w:asciiTheme="minorHAnsi" w:hAnsiTheme="minorHAnsi" w:cstheme="minorHAnsi"/>
                <w:b w:val="0"/>
                <w:sz w:val="16"/>
                <w:szCs w:val="16"/>
              </w:rPr>
              <w:t>1.</w:t>
            </w:r>
            <w:r w:rsidR="00D80EBF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r w:rsidR="00D80EBF" w:rsidRPr="00F91EF0">
              <w:rPr>
                <w:rFonts w:asciiTheme="minorHAnsi" w:hAnsiTheme="minorHAnsi" w:cstheme="minorHAnsi"/>
                <w:b w:val="0"/>
                <w:sz w:val="16"/>
                <w:szCs w:val="16"/>
              </w:rPr>
              <w:t>1.</w:t>
            </w:r>
          </w:p>
          <w:p w14:paraId="6AE1EC55" w14:textId="283D52DA" w:rsidR="00082074" w:rsidRPr="00D80EBF" w:rsidRDefault="00450616" w:rsidP="00D80EBF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D80EBF">
              <w:rPr>
                <w:rFonts w:asciiTheme="minorHAnsi" w:hAnsiTheme="minorHAnsi" w:cstheme="minorHAnsi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</w:t>
            </w:r>
            <w:r w:rsidRPr="00D80EB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r </w:t>
            </w:r>
            <w:r w:rsidR="00D80EBF" w:rsidRPr="00D80EBF">
              <w:rPr>
                <w:rFonts w:asciiTheme="minorHAnsi" w:hAnsiTheme="minorHAnsi" w:cstheme="minorHAnsi"/>
                <w:bCs/>
                <w:sz w:val="16"/>
                <w:szCs w:val="16"/>
              </w:rPr>
              <w:t>- C. 1. 1.; C. 1. 2.</w:t>
            </w:r>
          </w:p>
        </w:tc>
      </w:tr>
      <w:tr w:rsidR="00082074" w:rsidRPr="00FF1CBE" w14:paraId="10B81D6A" w14:textId="77777777" w:rsidTr="002A5A91">
        <w:trPr>
          <w:cantSplit/>
          <w:trHeight w:val="519"/>
        </w:trPr>
        <w:tc>
          <w:tcPr>
            <w:tcW w:w="420" w:type="pct"/>
            <w:vMerge/>
          </w:tcPr>
          <w:p w14:paraId="44C20554" w14:textId="77777777" w:rsidR="00082074" w:rsidRDefault="00082074" w:rsidP="00082074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2AF20271" w14:textId="77777777" w:rsidR="00082074" w:rsidRPr="00F0747C" w:rsidRDefault="00082074" w:rsidP="000820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14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620" w:type="pct"/>
            <w:gridSpan w:val="2"/>
            <w:tcBorders>
              <w:bottom w:val="single" w:sz="4" w:space="0" w:color="auto"/>
            </w:tcBorders>
          </w:tcPr>
          <w:p w14:paraId="70C80680" w14:textId="704F7553" w:rsidR="00082074" w:rsidRDefault="000820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Dom i škola </w:t>
            </w:r>
            <w:r w:rsidR="00E66E74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sistematizacija</w:t>
            </w:r>
          </w:p>
          <w:p w14:paraId="5AD077D8" w14:textId="77777777" w:rsidR="00E66E74" w:rsidRDefault="00E66E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15464D9" w14:textId="416C8547" w:rsidR="00E66E74" w:rsidRPr="00F0747C" w:rsidRDefault="000933BA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7" w:history="1">
              <w:r w:rsidR="00E66E74" w:rsidRPr="00CC17BF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2687" w:type="pct"/>
            <w:tcBorders>
              <w:bottom w:val="single" w:sz="4" w:space="0" w:color="auto"/>
            </w:tcBorders>
          </w:tcPr>
          <w:p w14:paraId="3DAD8A5C" w14:textId="763EAAE0" w:rsidR="00082074" w:rsidRPr="005556D2" w:rsidRDefault="00082074" w:rsidP="000820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>A.1.1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prirode 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pažajući neposredni okoliš.</w:t>
            </w:r>
          </w:p>
          <w:p w14:paraId="45A1C7BC" w14:textId="557444A5" w:rsidR="00082074" w:rsidRPr="005556D2" w:rsidRDefault="00082074" w:rsidP="000820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>A.1.3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različith prostora i za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jednica u neposrednome okružju.</w:t>
            </w:r>
          </w:p>
          <w:p w14:paraId="6A7848BE" w14:textId="3A620450" w:rsidR="00082074" w:rsidRPr="005556D2" w:rsidRDefault="00082074" w:rsidP="000820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>B.1.3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 xml:space="preserve"> Učenik se snalazi u prostoru oko sebe poštujući pravila i zaključuje o utjecaju promjene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položaja na odnose u prostoru.</w:t>
            </w:r>
          </w:p>
          <w:p w14:paraId="238B8BE0" w14:textId="54779F5B" w:rsidR="00082074" w:rsidRPr="005556D2" w:rsidRDefault="00082074" w:rsidP="000820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>C.1.1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 xml:space="preserve"> Učenik zaključuje o sebi, svojoj ulozi u zajednici 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uviđa vrijednost sebe i drugih.</w:t>
            </w:r>
          </w:p>
          <w:p w14:paraId="3B81C49A" w14:textId="249C56B4" w:rsidR="00082074" w:rsidRPr="005556D2" w:rsidRDefault="00082074" w:rsidP="000820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>C.1.2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ulogu i utjecaj prava, pravila i dužnost na pojedinca i zajednicu te preuzima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odgovornost za svoje postupke.</w:t>
            </w:r>
          </w:p>
          <w:p w14:paraId="0CB567F3" w14:textId="3453CAAB" w:rsidR="00082074" w:rsidRPr="008B6BB3" w:rsidRDefault="00796C10" w:rsidP="000820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>D.1.1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 xml:space="preserve"> Učenik objašnjava na temelju vlast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>h iskustava važnost energije u svakodnevnome životu i opasnost s kojima se može susrest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 xml:space="preserve"> pri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>kor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ištenju te navodi mjere opreza</w:t>
            </w:r>
            <w:r w:rsidR="007B23F9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0EB89B34" w14:textId="471368CE" w:rsidR="00D80EBF" w:rsidRDefault="00450616" w:rsidP="00D80EB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ikt 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>– A. 1. 1.; A. 1. 2.</w:t>
            </w:r>
          </w:p>
          <w:p w14:paraId="059D333D" w14:textId="02DB7259" w:rsidR="00082074" w:rsidRDefault="00450616" w:rsidP="003D2D7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zdr </w:t>
            </w:r>
            <w:r w:rsidR="00082074">
              <w:rPr>
                <w:rFonts w:ascii="Calibri" w:hAnsi="Calibri" w:cs="Calibri"/>
                <w:sz w:val="16"/>
                <w:szCs w:val="16"/>
              </w:rPr>
              <w:t>-</w:t>
            </w:r>
            <w:r w:rsidR="00D80EB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082074">
              <w:rPr>
                <w:rFonts w:ascii="Calibri" w:hAnsi="Calibri" w:cs="Calibri"/>
                <w:sz w:val="16"/>
                <w:szCs w:val="16"/>
              </w:rPr>
              <w:t>C.</w:t>
            </w:r>
            <w:r w:rsidR="00D80EB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082074">
              <w:rPr>
                <w:rFonts w:ascii="Calibri" w:hAnsi="Calibri" w:cs="Calibri"/>
                <w:sz w:val="16"/>
                <w:szCs w:val="16"/>
              </w:rPr>
              <w:t>1.</w:t>
            </w:r>
            <w:r w:rsidR="00D80EB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082074">
              <w:rPr>
                <w:rFonts w:ascii="Calibri" w:hAnsi="Calibri" w:cs="Calibri"/>
                <w:sz w:val="16"/>
                <w:szCs w:val="16"/>
              </w:rPr>
              <w:t>1.</w:t>
            </w:r>
            <w:r w:rsidR="00D80EB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082074">
              <w:rPr>
                <w:rFonts w:ascii="Calibri" w:hAnsi="Calibri" w:cs="Calibri"/>
                <w:sz w:val="16"/>
                <w:szCs w:val="16"/>
              </w:rPr>
              <w:t>B</w:t>
            </w:r>
          </w:p>
          <w:p w14:paraId="7AC364C7" w14:textId="21F48C4A" w:rsidR="00082074" w:rsidRDefault="00450616" w:rsidP="003D2D7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osr </w:t>
            </w:r>
            <w:r w:rsidR="00082074">
              <w:rPr>
                <w:rFonts w:ascii="Calibri" w:hAnsi="Calibri" w:cs="Calibri"/>
                <w:sz w:val="16"/>
                <w:szCs w:val="16"/>
              </w:rPr>
              <w:t>– C.</w:t>
            </w:r>
            <w:r w:rsidR="00D80EB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082074">
              <w:rPr>
                <w:rFonts w:ascii="Calibri" w:hAnsi="Calibri" w:cs="Calibri"/>
                <w:sz w:val="16"/>
                <w:szCs w:val="16"/>
              </w:rPr>
              <w:t>1.</w:t>
            </w:r>
            <w:r w:rsidR="00D80EB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082074">
              <w:rPr>
                <w:rFonts w:ascii="Calibri" w:hAnsi="Calibri" w:cs="Calibri"/>
                <w:sz w:val="16"/>
                <w:szCs w:val="16"/>
              </w:rPr>
              <w:t>1.</w:t>
            </w:r>
          </w:p>
          <w:p w14:paraId="34FE1A48" w14:textId="22F94A85" w:rsidR="00082074" w:rsidRDefault="00450616" w:rsidP="003D2D7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uku </w:t>
            </w:r>
            <w:r w:rsidR="00082074">
              <w:rPr>
                <w:rFonts w:ascii="Calibri" w:hAnsi="Calibri" w:cs="Calibri"/>
                <w:sz w:val="16"/>
                <w:szCs w:val="16"/>
              </w:rPr>
              <w:t>- B.</w:t>
            </w:r>
            <w:r w:rsidR="00D80EB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082074">
              <w:rPr>
                <w:rFonts w:ascii="Calibri" w:hAnsi="Calibri" w:cs="Calibri"/>
                <w:sz w:val="16"/>
                <w:szCs w:val="16"/>
              </w:rPr>
              <w:t>1.</w:t>
            </w:r>
            <w:r w:rsidR="00D80EB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082074">
              <w:rPr>
                <w:rFonts w:ascii="Calibri" w:hAnsi="Calibri" w:cs="Calibri"/>
                <w:sz w:val="16"/>
                <w:szCs w:val="16"/>
              </w:rPr>
              <w:t>2.</w:t>
            </w:r>
          </w:p>
          <w:p w14:paraId="13431CE4" w14:textId="77777777" w:rsidR="00082074" w:rsidRPr="00FF1CBE" w:rsidRDefault="00082074" w:rsidP="003D2D7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82074" w:rsidRPr="00F91EF0" w14:paraId="2C1230AC" w14:textId="77777777" w:rsidTr="002A5A91">
        <w:trPr>
          <w:cantSplit/>
          <w:trHeight w:val="519"/>
        </w:trPr>
        <w:tc>
          <w:tcPr>
            <w:tcW w:w="420" w:type="pct"/>
            <w:vMerge/>
          </w:tcPr>
          <w:p w14:paraId="30C81D2B" w14:textId="77777777" w:rsidR="00082074" w:rsidRDefault="00082074" w:rsidP="00082074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6445B43C" w14:textId="77777777" w:rsidR="00082074" w:rsidRPr="00F0747C" w:rsidRDefault="00082074" w:rsidP="000820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15.</w:t>
            </w:r>
          </w:p>
        </w:tc>
        <w:tc>
          <w:tcPr>
            <w:tcW w:w="620" w:type="pct"/>
            <w:gridSpan w:val="2"/>
            <w:tcBorders>
              <w:bottom w:val="single" w:sz="4" w:space="0" w:color="auto"/>
            </w:tcBorders>
          </w:tcPr>
          <w:p w14:paraId="29391AE5" w14:textId="77777777" w:rsidR="00082074" w:rsidRDefault="000820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Dom i škola – istraživačke aktivnosti</w:t>
            </w:r>
          </w:p>
          <w:p w14:paraId="64A32FB8" w14:textId="77777777" w:rsidR="00E66E74" w:rsidRDefault="00E66E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12042D4" w14:textId="1744E483" w:rsidR="00E66E74" w:rsidRPr="00F0747C" w:rsidRDefault="000933BA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8" w:history="1">
              <w:r w:rsidR="00E66E74" w:rsidRPr="00CC17BF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2687" w:type="pct"/>
            <w:tcBorders>
              <w:bottom w:val="single" w:sz="4" w:space="0" w:color="auto"/>
            </w:tcBorders>
          </w:tcPr>
          <w:p w14:paraId="2DB0B87A" w14:textId="5671D983" w:rsidR="00082074" w:rsidRPr="00474198" w:rsidRDefault="00082074" w:rsidP="0008207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474198">
              <w:rPr>
                <w:rFonts w:asciiTheme="minorHAnsi" w:hAnsiTheme="minorHAnsi" w:cstheme="minorHAnsi"/>
                <w:sz w:val="16"/>
                <w:szCs w:val="16"/>
              </w:rPr>
              <w:t>A.1.1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474198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prirode opažajući neposredni okoliš.</w:t>
            </w:r>
          </w:p>
          <w:p w14:paraId="6FA1E4A7" w14:textId="1D14AE81" w:rsidR="00082074" w:rsidRPr="00474198" w:rsidRDefault="00082074" w:rsidP="0008207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474198">
              <w:rPr>
                <w:rFonts w:asciiTheme="minorHAnsi" w:hAnsiTheme="minorHAnsi" w:cstheme="minorHAnsi"/>
                <w:sz w:val="16"/>
                <w:szCs w:val="16"/>
              </w:rPr>
              <w:t>A.1.3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474198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različith prostora i zajednica u neposrednome okružju.</w:t>
            </w:r>
          </w:p>
          <w:p w14:paraId="30CDCDAF" w14:textId="25096579" w:rsidR="00082074" w:rsidRPr="00474198" w:rsidRDefault="00082074" w:rsidP="0008207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474198">
              <w:rPr>
                <w:rFonts w:asciiTheme="minorHAnsi" w:hAnsiTheme="minorHAnsi" w:cstheme="minorHAnsi"/>
                <w:sz w:val="16"/>
                <w:szCs w:val="16"/>
              </w:rPr>
              <w:t>B.1.3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474198">
              <w:rPr>
                <w:rFonts w:asciiTheme="minorHAnsi" w:hAnsiTheme="minorHAnsi" w:cstheme="minorHAnsi"/>
                <w:sz w:val="16"/>
                <w:szCs w:val="16"/>
              </w:rPr>
              <w:t xml:space="preserve"> Učenik se snalazi u prostoru oko sebe poštujući pravila i zaključuje o utjecaju promjene položaja na odnose u prostoru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62588585" w14:textId="6D01C6E4" w:rsidR="00082074" w:rsidRPr="00474198" w:rsidRDefault="00082074" w:rsidP="0008207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474198">
              <w:rPr>
                <w:rFonts w:asciiTheme="minorHAnsi" w:hAnsiTheme="minorHAnsi" w:cstheme="minorHAnsi"/>
                <w:sz w:val="16"/>
                <w:szCs w:val="16"/>
              </w:rPr>
              <w:t>C.1.1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474198">
              <w:rPr>
                <w:rFonts w:asciiTheme="minorHAnsi" w:hAnsiTheme="minorHAnsi" w:cstheme="minorHAnsi"/>
                <w:sz w:val="16"/>
                <w:szCs w:val="16"/>
              </w:rPr>
              <w:t xml:space="preserve"> Učenik zaključuje o sebi, svojoj ulozi u zajednici i uviđa vrijednost sebe i drugih.</w:t>
            </w:r>
          </w:p>
          <w:p w14:paraId="79071C13" w14:textId="1A8FA061" w:rsidR="00082074" w:rsidRPr="00474198" w:rsidRDefault="00082074" w:rsidP="0008207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474198">
              <w:rPr>
                <w:rFonts w:asciiTheme="minorHAnsi" w:hAnsiTheme="minorHAnsi" w:cstheme="minorHAnsi"/>
                <w:sz w:val="16"/>
                <w:szCs w:val="16"/>
              </w:rPr>
              <w:t>C.1.2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474198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ulogu i utjecaj prava, pravila i dužnost na pojedinca i zajednicu te preuzima odgovornost za svoje postupke.</w:t>
            </w:r>
          </w:p>
          <w:p w14:paraId="738BF717" w14:textId="2D9C0C46" w:rsidR="00082074" w:rsidRPr="00474198" w:rsidRDefault="00082074" w:rsidP="0008207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474198">
              <w:rPr>
                <w:rFonts w:asciiTheme="minorHAnsi" w:hAnsiTheme="minorHAnsi" w:cstheme="minorHAnsi"/>
                <w:sz w:val="16"/>
                <w:szCs w:val="16"/>
              </w:rPr>
              <w:t>A.B.C.D.1.1. Učenik uz usmjeravanje opisuje i predstavlja rezultate promatranja prirode, prirodnih ili društvenih pojava u neposrednome okruženju i korist</w:t>
            </w:r>
            <w:r w:rsidR="003D2D7E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474198">
              <w:rPr>
                <w:rFonts w:asciiTheme="minorHAnsi" w:hAnsiTheme="minorHAnsi" w:cstheme="minorHAnsi"/>
                <w:sz w:val="16"/>
                <w:szCs w:val="16"/>
              </w:rPr>
              <w:t xml:space="preserve"> se različitm izvorima informacija.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1FA2FF24" w14:textId="39C32FEE" w:rsidR="00D80EBF" w:rsidRDefault="00450616" w:rsidP="00D80EB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ikt 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>– A. 1. 1.; A. 1. 2.</w:t>
            </w:r>
          </w:p>
          <w:p w14:paraId="4B22BC74" w14:textId="0BC28A48" w:rsidR="00D80EBF" w:rsidRDefault="00450616" w:rsidP="00D80EB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zdr </w:t>
            </w:r>
            <w:r w:rsidR="00D80EBF">
              <w:rPr>
                <w:rFonts w:ascii="Calibri" w:hAnsi="Calibri" w:cs="Calibri"/>
                <w:sz w:val="16"/>
                <w:szCs w:val="16"/>
              </w:rPr>
              <w:t>- C. 1. 1. B</w:t>
            </w:r>
          </w:p>
          <w:p w14:paraId="0EA486B6" w14:textId="4334A07F" w:rsidR="00D80EBF" w:rsidRDefault="00450616" w:rsidP="00D80EB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osr </w:t>
            </w:r>
            <w:r w:rsidR="00D80EBF">
              <w:rPr>
                <w:rFonts w:ascii="Calibri" w:hAnsi="Calibri" w:cs="Calibri"/>
                <w:sz w:val="16"/>
                <w:szCs w:val="16"/>
              </w:rPr>
              <w:t>– C. 1. 1.</w:t>
            </w:r>
          </w:p>
          <w:p w14:paraId="58D09C0E" w14:textId="2CF56425" w:rsidR="00D80EBF" w:rsidRDefault="00450616" w:rsidP="00D80EB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uku </w:t>
            </w:r>
            <w:r w:rsidR="00D80EBF">
              <w:rPr>
                <w:rFonts w:ascii="Calibri" w:hAnsi="Calibri" w:cs="Calibri"/>
                <w:sz w:val="16"/>
                <w:szCs w:val="16"/>
              </w:rPr>
              <w:t>- B. 1. 2.</w:t>
            </w:r>
          </w:p>
          <w:p w14:paraId="7A871A8B" w14:textId="0C832EB1" w:rsidR="00082074" w:rsidRPr="00F91EF0" w:rsidRDefault="00082074" w:rsidP="003D2D7E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82074" w:rsidRPr="00F0747C" w14:paraId="255F55E8" w14:textId="77777777" w:rsidTr="002A5A91">
        <w:trPr>
          <w:cantSplit/>
          <w:trHeight w:val="1107"/>
        </w:trPr>
        <w:tc>
          <w:tcPr>
            <w:tcW w:w="420" w:type="pct"/>
            <w:vMerge/>
          </w:tcPr>
          <w:p w14:paraId="7B436A9D" w14:textId="77777777" w:rsidR="00082074" w:rsidRDefault="00082074" w:rsidP="00082074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08127A70" w14:textId="77777777" w:rsidR="00082074" w:rsidRDefault="00082074" w:rsidP="000820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16.</w:t>
            </w:r>
          </w:p>
        </w:tc>
        <w:tc>
          <w:tcPr>
            <w:tcW w:w="620" w:type="pct"/>
            <w:gridSpan w:val="2"/>
            <w:tcBorders>
              <w:bottom w:val="single" w:sz="4" w:space="0" w:color="auto"/>
            </w:tcBorders>
          </w:tcPr>
          <w:p w14:paraId="47EFC360" w14:textId="77777777" w:rsidR="00082074" w:rsidRDefault="000820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03DA0D0" w14:textId="74DBB53F" w:rsidR="00082074" w:rsidRDefault="000820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Dom i škola, Jesen </w:t>
            </w:r>
            <w:r w:rsidR="00E66E74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provjera</w:t>
            </w:r>
          </w:p>
          <w:p w14:paraId="47504BD4" w14:textId="77777777" w:rsidR="00E66E74" w:rsidRDefault="00E66E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427058D" w14:textId="285089FC" w:rsidR="00E66E74" w:rsidRDefault="000933BA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9" w:history="1">
              <w:r w:rsidR="00E66E74" w:rsidRPr="00CC17BF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2687" w:type="pct"/>
            <w:tcBorders>
              <w:bottom w:val="single" w:sz="4" w:space="0" w:color="auto"/>
            </w:tcBorders>
          </w:tcPr>
          <w:p w14:paraId="780CDD98" w14:textId="5D7F020B" w:rsidR="00082074" w:rsidRPr="00474198" w:rsidRDefault="00082074" w:rsidP="0008207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474198">
              <w:rPr>
                <w:rFonts w:asciiTheme="minorHAnsi" w:hAnsiTheme="minorHAnsi" w:cstheme="minorHAnsi"/>
                <w:sz w:val="16"/>
                <w:szCs w:val="16"/>
              </w:rPr>
              <w:t>A.1.1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474198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prirode opažajući neposredni okoliš.</w:t>
            </w:r>
          </w:p>
          <w:p w14:paraId="209DF539" w14:textId="45F2C512" w:rsidR="00082074" w:rsidRPr="00474198" w:rsidRDefault="00082074" w:rsidP="0008207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474198">
              <w:rPr>
                <w:rFonts w:asciiTheme="minorHAnsi" w:hAnsiTheme="minorHAnsi" w:cstheme="minorHAnsi"/>
                <w:sz w:val="16"/>
                <w:szCs w:val="16"/>
              </w:rPr>
              <w:t>A.1.3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474198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različith prostora i zajednica u neposrednome okružju.</w:t>
            </w:r>
          </w:p>
          <w:p w14:paraId="66D55FD9" w14:textId="6290CD26" w:rsidR="00082074" w:rsidRPr="00474198" w:rsidRDefault="00082074" w:rsidP="0008207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474198">
              <w:rPr>
                <w:rFonts w:asciiTheme="minorHAnsi" w:hAnsiTheme="minorHAnsi" w:cstheme="minorHAnsi"/>
                <w:sz w:val="16"/>
                <w:szCs w:val="16"/>
              </w:rPr>
              <w:t>B.1.3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474198">
              <w:rPr>
                <w:rFonts w:asciiTheme="minorHAnsi" w:hAnsiTheme="minorHAnsi" w:cstheme="minorHAnsi"/>
                <w:sz w:val="16"/>
                <w:szCs w:val="16"/>
              </w:rPr>
              <w:t xml:space="preserve"> Učenik se snalazi u prostoru oko sebe poštujući pravila i zaključuje o utjecaju promjene položaja na odnose u prostoru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22CB075D" w14:textId="7006BA2E" w:rsidR="00082074" w:rsidRPr="00474198" w:rsidRDefault="00082074" w:rsidP="0008207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474198">
              <w:rPr>
                <w:rFonts w:asciiTheme="minorHAnsi" w:hAnsiTheme="minorHAnsi" w:cstheme="minorHAnsi"/>
                <w:sz w:val="16"/>
                <w:szCs w:val="16"/>
              </w:rPr>
              <w:t>C.1.1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474198">
              <w:rPr>
                <w:rFonts w:asciiTheme="minorHAnsi" w:hAnsiTheme="minorHAnsi" w:cstheme="minorHAnsi"/>
                <w:sz w:val="16"/>
                <w:szCs w:val="16"/>
              </w:rPr>
              <w:t xml:space="preserve"> Učenik zaključuje o sebi, svojoj ulozi u zajednici i uviđa vrijednost sebe i drugih.</w:t>
            </w:r>
          </w:p>
          <w:p w14:paraId="61E6341B" w14:textId="14D9636B" w:rsidR="00082074" w:rsidRPr="00474198" w:rsidRDefault="00082074" w:rsidP="0008207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474198">
              <w:rPr>
                <w:rFonts w:asciiTheme="minorHAnsi" w:hAnsiTheme="minorHAnsi" w:cstheme="minorHAnsi"/>
                <w:sz w:val="16"/>
                <w:szCs w:val="16"/>
              </w:rPr>
              <w:t>C.1.2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474198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ulogu i utjecaj prava, pravila i dužnost na pojedinca i zajednicu te preuzima odgovornost za svoje postupke.</w:t>
            </w:r>
          </w:p>
          <w:p w14:paraId="102799F4" w14:textId="013E2860" w:rsidR="00082074" w:rsidRPr="00474198" w:rsidRDefault="00082074" w:rsidP="007775BC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474198">
              <w:rPr>
                <w:rFonts w:asciiTheme="minorHAnsi" w:hAnsiTheme="minorHAnsi" w:cstheme="minorHAnsi"/>
                <w:sz w:val="16"/>
                <w:szCs w:val="16"/>
              </w:rPr>
              <w:t>A.B.C.D.1.1. Učenik uz usmjeravanje opisuje i predstavlja rezultate promatranja prirode, prirodnih ili društvenih pojava u neposrednome okruženju i korist</w:t>
            </w:r>
            <w:r w:rsidR="003D2D7E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474198">
              <w:rPr>
                <w:rFonts w:asciiTheme="minorHAnsi" w:hAnsiTheme="minorHAnsi" w:cstheme="minorHAnsi"/>
                <w:sz w:val="16"/>
                <w:szCs w:val="16"/>
              </w:rPr>
              <w:t xml:space="preserve"> se različitm izvorima informacija.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496FA80E" w14:textId="3C16556E" w:rsidR="00D80EBF" w:rsidRDefault="00450616" w:rsidP="00D80EB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ikt 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>– A. 1. 1.; A. 1. 2.</w:t>
            </w:r>
          </w:p>
          <w:p w14:paraId="5B8F0257" w14:textId="08136F14" w:rsidR="00D80EBF" w:rsidRDefault="00450616" w:rsidP="00D80EB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zdr </w:t>
            </w:r>
            <w:r w:rsidR="00D80EBF">
              <w:rPr>
                <w:rFonts w:ascii="Calibri" w:hAnsi="Calibri" w:cs="Calibri"/>
                <w:sz w:val="16"/>
                <w:szCs w:val="16"/>
              </w:rPr>
              <w:t>- C. 1. 1. B</w:t>
            </w:r>
          </w:p>
          <w:p w14:paraId="1859BAF8" w14:textId="44EB824A" w:rsidR="00D80EBF" w:rsidRDefault="00450616" w:rsidP="00D80EB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osr </w:t>
            </w:r>
            <w:r w:rsidR="00D80EBF">
              <w:rPr>
                <w:rFonts w:ascii="Calibri" w:hAnsi="Calibri" w:cs="Calibri"/>
                <w:sz w:val="16"/>
                <w:szCs w:val="16"/>
              </w:rPr>
              <w:t>– C. 1. 1.</w:t>
            </w:r>
          </w:p>
          <w:p w14:paraId="45667D22" w14:textId="7D0FADD6" w:rsidR="00D80EBF" w:rsidRDefault="00450616" w:rsidP="00D80EB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uku </w:t>
            </w:r>
            <w:r w:rsidR="00D80EBF">
              <w:rPr>
                <w:rFonts w:ascii="Calibri" w:hAnsi="Calibri" w:cs="Calibri"/>
                <w:sz w:val="16"/>
                <w:szCs w:val="16"/>
              </w:rPr>
              <w:t>- B. 1. 2.</w:t>
            </w:r>
          </w:p>
          <w:p w14:paraId="2E0588D6" w14:textId="55FF97CE" w:rsidR="00082074" w:rsidRPr="00F0747C" w:rsidRDefault="00082074" w:rsidP="003D2D7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82074" w:rsidRPr="00FF1CBE" w14:paraId="05B0FF37" w14:textId="77777777" w:rsidTr="002A5A91">
        <w:trPr>
          <w:cantSplit/>
          <w:trHeight w:val="1107"/>
        </w:trPr>
        <w:tc>
          <w:tcPr>
            <w:tcW w:w="420" w:type="pct"/>
            <w:vMerge/>
          </w:tcPr>
          <w:p w14:paraId="06CBD887" w14:textId="77777777" w:rsidR="00082074" w:rsidRDefault="00082074" w:rsidP="00082074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2E140079" w14:textId="77777777" w:rsidR="00082074" w:rsidRPr="00F0747C" w:rsidRDefault="00082074" w:rsidP="000820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17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620" w:type="pct"/>
            <w:gridSpan w:val="2"/>
            <w:tcBorders>
              <w:bottom w:val="single" w:sz="4" w:space="0" w:color="auto"/>
            </w:tcBorders>
          </w:tcPr>
          <w:p w14:paraId="1A87C1D3" w14:textId="77777777" w:rsidR="00082074" w:rsidRDefault="000820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Promet</w:t>
            </w:r>
          </w:p>
          <w:p w14:paraId="1F61C903" w14:textId="77777777" w:rsidR="00E66E74" w:rsidRDefault="00E66E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062FBCC" w14:textId="3422E79B" w:rsidR="00E66E74" w:rsidRPr="00F0747C" w:rsidRDefault="000933BA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20" w:history="1">
              <w:r w:rsidR="00E66E74" w:rsidRPr="00CC17BF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2687" w:type="pct"/>
            <w:tcBorders>
              <w:bottom w:val="single" w:sz="4" w:space="0" w:color="auto"/>
            </w:tcBorders>
          </w:tcPr>
          <w:p w14:paraId="006292C9" w14:textId="55DA1CD8" w:rsidR="00082074" w:rsidRPr="00474198" w:rsidRDefault="00082074" w:rsidP="000820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474198">
              <w:rPr>
                <w:rFonts w:asciiTheme="minorHAnsi" w:hAnsiTheme="minorHAnsi" w:cstheme="minorHAnsi"/>
                <w:sz w:val="16"/>
                <w:szCs w:val="16"/>
              </w:rPr>
              <w:t>A.1.1</w:t>
            </w:r>
            <w:r w:rsidR="005E51E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474198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u priro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di opažajući neposredni okoliš.</w:t>
            </w:r>
          </w:p>
          <w:p w14:paraId="60A5DC0B" w14:textId="79478155" w:rsidR="00082074" w:rsidRPr="00474198" w:rsidRDefault="00082074" w:rsidP="000820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474198">
              <w:rPr>
                <w:rFonts w:asciiTheme="minorHAnsi" w:hAnsiTheme="minorHAnsi" w:cstheme="minorHAnsi"/>
                <w:sz w:val="16"/>
                <w:szCs w:val="16"/>
              </w:rPr>
              <w:t>A.1.3</w:t>
            </w:r>
            <w:r w:rsidR="005E51E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474198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različith prostora i za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jednica u neposrednome okružju.</w:t>
            </w:r>
          </w:p>
          <w:p w14:paraId="55F78696" w14:textId="7D9D68AB" w:rsidR="00082074" w:rsidRPr="00474198" w:rsidRDefault="00082074" w:rsidP="000820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474198">
              <w:rPr>
                <w:rFonts w:asciiTheme="minorHAnsi" w:hAnsiTheme="minorHAnsi" w:cstheme="minorHAnsi"/>
                <w:sz w:val="16"/>
                <w:szCs w:val="16"/>
              </w:rPr>
              <w:t>B.1.3</w:t>
            </w:r>
            <w:r w:rsidR="005E51E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474198">
              <w:rPr>
                <w:rFonts w:asciiTheme="minorHAnsi" w:hAnsiTheme="minorHAnsi" w:cstheme="minorHAnsi"/>
                <w:sz w:val="16"/>
                <w:szCs w:val="16"/>
              </w:rPr>
              <w:t xml:space="preserve"> Učenik se snalazi u prostoru oko sebe poštujući pravila i zaključuje o utjecaju promjene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položaja na odnose u prostoru.</w:t>
            </w:r>
          </w:p>
          <w:p w14:paraId="13F302A2" w14:textId="726D7560" w:rsidR="00082074" w:rsidRPr="00F0747C" w:rsidRDefault="00082074" w:rsidP="000820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474198">
              <w:rPr>
                <w:rFonts w:asciiTheme="minorHAnsi" w:hAnsiTheme="minorHAnsi" w:cstheme="minorHAnsi"/>
                <w:sz w:val="16"/>
                <w:szCs w:val="16"/>
              </w:rPr>
              <w:t>C.1.1</w:t>
            </w:r>
            <w:r w:rsidR="005E51E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474198">
              <w:rPr>
                <w:rFonts w:asciiTheme="minorHAnsi" w:hAnsiTheme="minorHAnsi" w:cstheme="minorHAnsi"/>
                <w:sz w:val="16"/>
                <w:szCs w:val="16"/>
              </w:rPr>
              <w:t xml:space="preserve"> Učenik zaključuje o sebi, svojoj ulozi u zajednici 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uviđa vrijednost sebe i drugih.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0357CEB8" w14:textId="034EC9F5" w:rsidR="00D80EBF" w:rsidRDefault="00450616" w:rsidP="00D80EB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ikt 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>– A. 1. 1.; A. 1. 2.</w:t>
            </w:r>
          </w:p>
          <w:p w14:paraId="07DECA2E" w14:textId="418E84DE" w:rsidR="00082074" w:rsidRDefault="00450616" w:rsidP="003D2D7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zdr </w:t>
            </w:r>
            <w:r w:rsidR="00082074">
              <w:rPr>
                <w:rFonts w:ascii="Calibri" w:hAnsi="Calibri" w:cs="Calibri"/>
                <w:sz w:val="16"/>
                <w:szCs w:val="16"/>
              </w:rPr>
              <w:t>– B.</w:t>
            </w:r>
            <w:r w:rsidR="00D80EB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082074">
              <w:rPr>
                <w:rFonts w:ascii="Calibri" w:hAnsi="Calibri" w:cs="Calibri"/>
                <w:sz w:val="16"/>
                <w:szCs w:val="16"/>
              </w:rPr>
              <w:t>1.</w:t>
            </w:r>
            <w:r w:rsidR="00D80EB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082074">
              <w:rPr>
                <w:rFonts w:ascii="Calibri" w:hAnsi="Calibri" w:cs="Calibri"/>
                <w:sz w:val="16"/>
                <w:szCs w:val="16"/>
              </w:rPr>
              <w:t>2.</w:t>
            </w:r>
            <w:r w:rsidR="00D80EB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082074">
              <w:rPr>
                <w:rFonts w:ascii="Calibri" w:hAnsi="Calibri" w:cs="Calibri"/>
                <w:sz w:val="16"/>
                <w:szCs w:val="16"/>
              </w:rPr>
              <w:t>A; C.</w:t>
            </w:r>
            <w:r w:rsidR="00D80EB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082074">
              <w:rPr>
                <w:rFonts w:ascii="Calibri" w:hAnsi="Calibri" w:cs="Calibri"/>
                <w:sz w:val="16"/>
                <w:szCs w:val="16"/>
              </w:rPr>
              <w:t>1.</w:t>
            </w:r>
            <w:r w:rsidR="00D80EB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082074">
              <w:rPr>
                <w:rFonts w:ascii="Calibri" w:hAnsi="Calibri" w:cs="Calibri"/>
                <w:sz w:val="16"/>
                <w:szCs w:val="16"/>
              </w:rPr>
              <w:t>1.</w:t>
            </w:r>
            <w:r w:rsidR="00D80EB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082074">
              <w:rPr>
                <w:rFonts w:ascii="Calibri" w:hAnsi="Calibri" w:cs="Calibri"/>
                <w:sz w:val="16"/>
                <w:szCs w:val="16"/>
              </w:rPr>
              <w:t>A</w:t>
            </w:r>
          </w:p>
          <w:p w14:paraId="08FEF026" w14:textId="69831178" w:rsidR="00082074" w:rsidRDefault="00450616" w:rsidP="003D2D7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odr </w:t>
            </w:r>
            <w:r w:rsidR="00082074">
              <w:rPr>
                <w:rFonts w:ascii="Calibri" w:hAnsi="Calibri" w:cs="Calibri"/>
                <w:sz w:val="16"/>
                <w:szCs w:val="16"/>
              </w:rPr>
              <w:t>– A.</w:t>
            </w:r>
            <w:r w:rsidR="00D80EB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082074">
              <w:rPr>
                <w:rFonts w:ascii="Calibri" w:hAnsi="Calibri" w:cs="Calibri"/>
                <w:sz w:val="16"/>
                <w:szCs w:val="16"/>
              </w:rPr>
              <w:t>1.</w:t>
            </w:r>
            <w:r w:rsidR="00D80EB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082074">
              <w:rPr>
                <w:rFonts w:ascii="Calibri" w:hAnsi="Calibri" w:cs="Calibri"/>
                <w:sz w:val="16"/>
                <w:szCs w:val="16"/>
              </w:rPr>
              <w:t>1.</w:t>
            </w:r>
          </w:p>
          <w:p w14:paraId="374FA671" w14:textId="59210BE9" w:rsidR="00082074" w:rsidRPr="00FF1CBE" w:rsidRDefault="00450616" w:rsidP="003D2D7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goo </w:t>
            </w:r>
            <w:r w:rsidR="00082074">
              <w:rPr>
                <w:rFonts w:ascii="Calibri" w:hAnsi="Calibri" w:cs="Calibri"/>
                <w:sz w:val="16"/>
                <w:szCs w:val="16"/>
              </w:rPr>
              <w:t>– B.</w:t>
            </w:r>
            <w:r w:rsidR="00D80EB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082074">
              <w:rPr>
                <w:rFonts w:ascii="Calibri" w:hAnsi="Calibri" w:cs="Calibri"/>
                <w:sz w:val="16"/>
                <w:szCs w:val="16"/>
              </w:rPr>
              <w:t>1.</w:t>
            </w:r>
            <w:r w:rsidR="00D80EB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082074">
              <w:rPr>
                <w:rFonts w:ascii="Calibri" w:hAnsi="Calibri" w:cs="Calibri"/>
                <w:sz w:val="16"/>
                <w:szCs w:val="16"/>
              </w:rPr>
              <w:t>1.;</w:t>
            </w:r>
            <w:r w:rsidR="00D80EB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082074">
              <w:rPr>
                <w:rFonts w:ascii="Calibri" w:hAnsi="Calibri" w:cs="Calibri"/>
                <w:sz w:val="16"/>
                <w:szCs w:val="16"/>
              </w:rPr>
              <w:t>C.</w:t>
            </w:r>
            <w:r w:rsidR="00D80EB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082074">
              <w:rPr>
                <w:rFonts w:ascii="Calibri" w:hAnsi="Calibri" w:cs="Calibri"/>
                <w:sz w:val="16"/>
                <w:szCs w:val="16"/>
              </w:rPr>
              <w:t>1.</w:t>
            </w:r>
            <w:r w:rsidR="00D80EB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082074">
              <w:rPr>
                <w:rFonts w:ascii="Calibri" w:hAnsi="Calibri" w:cs="Calibri"/>
                <w:sz w:val="16"/>
                <w:szCs w:val="16"/>
              </w:rPr>
              <w:t>3.</w:t>
            </w:r>
          </w:p>
        </w:tc>
      </w:tr>
      <w:tr w:rsidR="00082074" w:rsidRPr="001C1234" w14:paraId="6C5F607D" w14:textId="77777777" w:rsidTr="002A5A91">
        <w:trPr>
          <w:cantSplit/>
          <w:trHeight w:val="519"/>
        </w:trPr>
        <w:tc>
          <w:tcPr>
            <w:tcW w:w="420" w:type="pct"/>
            <w:vMerge/>
          </w:tcPr>
          <w:p w14:paraId="57B8D96D" w14:textId="77777777" w:rsidR="00082074" w:rsidRDefault="00082074" w:rsidP="00082074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74F72470" w14:textId="77777777" w:rsidR="00082074" w:rsidRPr="00F0747C" w:rsidRDefault="00082074" w:rsidP="000820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18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620" w:type="pct"/>
            <w:gridSpan w:val="2"/>
            <w:tcBorders>
              <w:bottom w:val="single" w:sz="4" w:space="0" w:color="auto"/>
            </w:tcBorders>
          </w:tcPr>
          <w:p w14:paraId="246148E6" w14:textId="77777777" w:rsidR="00082074" w:rsidRDefault="000820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 prometu</w:t>
            </w:r>
          </w:p>
          <w:p w14:paraId="1655A8FF" w14:textId="77777777" w:rsidR="00E66E74" w:rsidRDefault="00E66E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83DCE0E" w14:textId="7C70A6BF" w:rsidR="00E66E74" w:rsidRPr="00F0747C" w:rsidRDefault="000933BA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21" w:history="1">
              <w:r w:rsidR="00E66E74" w:rsidRPr="00CC17BF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2687" w:type="pct"/>
            <w:tcBorders>
              <w:bottom w:val="single" w:sz="4" w:space="0" w:color="auto"/>
            </w:tcBorders>
          </w:tcPr>
          <w:p w14:paraId="0616C22F" w14:textId="740447AB" w:rsidR="00082074" w:rsidRPr="002C4099" w:rsidRDefault="00082074" w:rsidP="0008207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474198">
              <w:rPr>
                <w:rFonts w:asciiTheme="minorHAnsi" w:hAnsiTheme="minorHAnsi" w:cstheme="minorHAnsi"/>
                <w:sz w:val="16"/>
                <w:szCs w:val="16"/>
              </w:rPr>
              <w:t>A.1.1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474198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u prirodi opažajući </w:t>
            </w:r>
            <w:r w:rsidRPr="002C4099">
              <w:rPr>
                <w:rFonts w:asciiTheme="minorHAnsi" w:hAnsiTheme="minorHAnsi" w:cstheme="minorHAnsi"/>
                <w:sz w:val="16"/>
                <w:szCs w:val="16"/>
              </w:rPr>
              <w:t>neposredni okoliš.</w:t>
            </w:r>
          </w:p>
          <w:p w14:paraId="32244969" w14:textId="6C6EA37C" w:rsidR="00082074" w:rsidRPr="002C4099" w:rsidRDefault="00082074" w:rsidP="0008207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2C4099">
              <w:rPr>
                <w:rFonts w:asciiTheme="minorHAnsi" w:hAnsiTheme="minorHAnsi" w:cstheme="minorHAnsi"/>
                <w:sz w:val="16"/>
                <w:szCs w:val="16"/>
              </w:rPr>
              <w:t>A.1.3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2C4099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različith prostora i zajednica u neposrednome okružju.</w:t>
            </w:r>
          </w:p>
          <w:p w14:paraId="501B1DFB" w14:textId="0FF75236" w:rsidR="00082074" w:rsidRPr="002C4099" w:rsidRDefault="00082074" w:rsidP="0008207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2C4099">
              <w:rPr>
                <w:rFonts w:asciiTheme="minorHAnsi" w:hAnsiTheme="minorHAnsi" w:cstheme="minorHAnsi"/>
                <w:sz w:val="16"/>
                <w:szCs w:val="16"/>
              </w:rPr>
              <w:t>B.1.2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2C4099">
              <w:rPr>
                <w:rFonts w:asciiTheme="minorHAnsi" w:hAnsiTheme="minorHAnsi" w:cstheme="minorHAnsi"/>
                <w:sz w:val="16"/>
                <w:szCs w:val="16"/>
              </w:rPr>
              <w:t xml:space="preserve"> Učenik se snalazi u vremenskim ciklusima, prikazuje promjene i odnose među njima te objašnjava povezanost vremenskih ciklusa s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C4099">
              <w:rPr>
                <w:rFonts w:asciiTheme="minorHAnsi" w:hAnsiTheme="minorHAnsi" w:cstheme="minorHAnsi"/>
                <w:sz w:val="16"/>
                <w:szCs w:val="16"/>
              </w:rPr>
              <w:t>aktvnostma u životu.</w:t>
            </w:r>
          </w:p>
          <w:p w14:paraId="3B59FBFA" w14:textId="559395BC" w:rsidR="00082074" w:rsidRPr="002C4099" w:rsidRDefault="00082074" w:rsidP="0008207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2C4099">
              <w:rPr>
                <w:rFonts w:asciiTheme="minorHAnsi" w:hAnsiTheme="minorHAnsi" w:cstheme="minorHAnsi"/>
                <w:sz w:val="16"/>
                <w:szCs w:val="16"/>
              </w:rPr>
              <w:t>B.1.3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2C4099">
              <w:rPr>
                <w:rFonts w:asciiTheme="minorHAnsi" w:hAnsiTheme="minorHAnsi" w:cstheme="minorHAnsi"/>
                <w:sz w:val="16"/>
                <w:szCs w:val="16"/>
              </w:rPr>
              <w:t xml:space="preserve"> Učenik se snalazi u prostoru oko sebe poštujući pravila i zaključuje o utjecaju promjene položaja na odnose u prostoru.</w:t>
            </w:r>
          </w:p>
          <w:p w14:paraId="06247ED7" w14:textId="6416D4D8" w:rsidR="00082074" w:rsidRPr="00474198" w:rsidRDefault="00082074" w:rsidP="0008207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474198">
              <w:rPr>
                <w:rFonts w:asciiTheme="minorHAnsi" w:hAnsiTheme="minorHAnsi" w:cstheme="minorHAnsi"/>
                <w:sz w:val="16"/>
                <w:szCs w:val="16"/>
              </w:rPr>
              <w:t>C.1.1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474198">
              <w:rPr>
                <w:rFonts w:asciiTheme="minorHAnsi" w:hAnsiTheme="minorHAnsi" w:cstheme="minorHAnsi"/>
                <w:sz w:val="16"/>
                <w:szCs w:val="16"/>
              </w:rPr>
              <w:t xml:space="preserve"> Učenik zaključuje o sebi, svojoj ulozi u zajednici i uviđa vrijednost sebe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drugih.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52D61023" w14:textId="282F1762" w:rsidR="00D80EBF" w:rsidRDefault="00450616" w:rsidP="00D80EB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ikt 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>– A. 1. 1.; A. 1. 2.</w:t>
            </w:r>
          </w:p>
          <w:p w14:paraId="7935FAC2" w14:textId="10000C1C" w:rsidR="00D80EBF" w:rsidRDefault="00450616" w:rsidP="00D80EB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zdr </w:t>
            </w:r>
            <w:r w:rsidR="00D80EBF">
              <w:rPr>
                <w:rFonts w:ascii="Calibri" w:hAnsi="Calibri" w:cs="Calibri"/>
                <w:sz w:val="16"/>
                <w:szCs w:val="16"/>
              </w:rPr>
              <w:t>– B. 1. 2. A; C. 1. 1. A</w:t>
            </w:r>
          </w:p>
          <w:p w14:paraId="26E1E1D5" w14:textId="51105CEE" w:rsidR="00D80EBF" w:rsidRDefault="00450616" w:rsidP="00D80EB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odr </w:t>
            </w:r>
            <w:r w:rsidR="00D80EBF">
              <w:rPr>
                <w:rFonts w:ascii="Calibri" w:hAnsi="Calibri" w:cs="Calibri"/>
                <w:sz w:val="16"/>
                <w:szCs w:val="16"/>
              </w:rPr>
              <w:t>– A. 1. 1.</w:t>
            </w:r>
          </w:p>
          <w:p w14:paraId="2C34459D" w14:textId="1095634C" w:rsidR="00082074" w:rsidRPr="001C1234" w:rsidRDefault="00450616" w:rsidP="00D80EBF">
            <w:pPr>
              <w:pStyle w:val="NoSpacing"/>
              <w:rPr>
                <w:b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goo </w:t>
            </w:r>
            <w:r w:rsidR="00D80EBF">
              <w:rPr>
                <w:rFonts w:ascii="Calibri" w:hAnsi="Calibri" w:cs="Calibri"/>
                <w:sz w:val="16"/>
                <w:szCs w:val="16"/>
              </w:rPr>
              <w:t>– B. 1. 1.; C. 1. 3.</w:t>
            </w:r>
          </w:p>
        </w:tc>
      </w:tr>
      <w:tr w:rsidR="00082074" w:rsidRPr="00F0747C" w14:paraId="100CB066" w14:textId="77777777" w:rsidTr="002A5A91">
        <w:trPr>
          <w:cantSplit/>
          <w:trHeight w:val="486"/>
        </w:trPr>
        <w:tc>
          <w:tcPr>
            <w:tcW w:w="420" w:type="pct"/>
            <w:vMerge/>
          </w:tcPr>
          <w:p w14:paraId="0881F471" w14:textId="77777777" w:rsidR="00082074" w:rsidRDefault="00082074" w:rsidP="00082074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72AADE9C" w14:textId="77777777" w:rsidR="00082074" w:rsidRDefault="00082074" w:rsidP="000820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19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620" w:type="pct"/>
            <w:gridSpan w:val="2"/>
            <w:tcBorders>
              <w:bottom w:val="single" w:sz="4" w:space="0" w:color="auto"/>
            </w:tcBorders>
          </w:tcPr>
          <w:p w14:paraId="04A7239D" w14:textId="77777777" w:rsidR="00082074" w:rsidRDefault="000820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 prometu</w:t>
            </w:r>
          </w:p>
          <w:p w14:paraId="005EA71F" w14:textId="77777777" w:rsidR="00E66E74" w:rsidRDefault="00E66E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02AFC50" w14:textId="14F777A4" w:rsidR="00E66E74" w:rsidRDefault="000933BA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22" w:history="1">
              <w:r w:rsidR="00E66E74" w:rsidRPr="00CC17BF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2687" w:type="pct"/>
            <w:tcBorders>
              <w:bottom w:val="single" w:sz="4" w:space="0" w:color="auto"/>
            </w:tcBorders>
          </w:tcPr>
          <w:p w14:paraId="2C1E436F" w14:textId="52E3B3B5" w:rsidR="00082074" w:rsidRPr="00474198" w:rsidRDefault="00082074" w:rsidP="000820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474198">
              <w:rPr>
                <w:rFonts w:asciiTheme="minorHAnsi" w:hAnsiTheme="minorHAnsi" w:cstheme="minorHAnsi"/>
                <w:sz w:val="16"/>
                <w:szCs w:val="16"/>
              </w:rPr>
              <w:t>A.1.1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474198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u priro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di opažajući neposredni okoliš.</w:t>
            </w:r>
          </w:p>
          <w:p w14:paraId="200DBFE9" w14:textId="2625C687" w:rsidR="00082074" w:rsidRPr="00474198" w:rsidRDefault="00082074" w:rsidP="000820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474198">
              <w:rPr>
                <w:rFonts w:asciiTheme="minorHAnsi" w:hAnsiTheme="minorHAnsi" w:cstheme="minorHAnsi"/>
                <w:sz w:val="16"/>
                <w:szCs w:val="16"/>
              </w:rPr>
              <w:t>A.1.3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474198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različith prostora i zajednica u neposredn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ome okružju.</w:t>
            </w:r>
          </w:p>
          <w:p w14:paraId="4A88052B" w14:textId="6E7A7B5C" w:rsidR="00082074" w:rsidRPr="00474198" w:rsidRDefault="00082074" w:rsidP="000820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474198">
              <w:rPr>
                <w:rFonts w:asciiTheme="minorHAnsi" w:hAnsiTheme="minorHAnsi" w:cstheme="minorHAnsi"/>
                <w:sz w:val="16"/>
                <w:szCs w:val="16"/>
              </w:rPr>
              <w:t>B.1.3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474198">
              <w:rPr>
                <w:rFonts w:asciiTheme="minorHAnsi" w:hAnsiTheme="minorHAnsi" w:cstheme="minorHAnsi"/>
                <w:sz w:val="16"/>
                <w:szCs w:val="16"/>
              </w:rPr>
              <w:t xml:space="preserve"> Učenik se snalazi u prostoru oko sebe poštujući pravila i zaključuje o utjecaju promjene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položaja na odnose u prostoru.</w:t>
            </w:r>
          </w:p>
          <w:p w14:paraId="5F3B0CF3" w14:textId="5B5F3E83" w:rsidR="00082074" w:rsidRPr="00001FD4" w:rsidRDefault="00082074" w:rsidP="0008207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474198">
              <w:rPr>
                <w:rFonts w:asciiTheme="minorHAnsi" w:hAnsiTheme="minorHAnsi" w:cstheme="minorHAnsi"/>
                <w:sz w:val="16"/>
                <w:szCs w:val="16"/>
              </w:rPr>
              <w:t>C.1.1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474198">
              <w:rPr>
                <w:rFonts w:asciiTheme="minorHAnsi" w:hAnsiTheme="minorHAnsi" w:cstheme="minorHAnsi"/>
                <w:sz w:val="16"/>
                <w:szCs w:val="16"/>
              </w:rPr>
              <w:t xml:space="preserve"> Učenik zaključuje o sebi, svojoj ulozi u zajednici 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uviđa vrijednost sebe i drugih.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279B2530" w14:textId="3559941C" w:rsidR="00D80EBF" w:rsidRDefault="00450616" w:rsidP="00D80EB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ikt 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>– A. 1. 1.; A. 1. 2.</w:t>
            </w:r>
          </w:p>
          <w:p w14:paraId="05EE5AF0" w14:textId="0275F074" w:rsidR="00D80EBF" w:rsidRDefault="00450616" w:rsidP="00D80EB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zdr </w:t>
            </w:r>
            <w:r w:rsidR="00D80EBF">
              <w:rPr>
                <w:rFonts w:ascii="Calibri" w:hAnsi="Calibri" w:cs="Calibri"/>
                <w:sz w:val="16"/>
                <w:szCs w:val="16"/>
              </w:rPr>
              <w:t>– B. 1. 2. A; C. 1. 1. A</w:t>
            </w:r>
          </w:p>
          <w:p w14:paraId="24235B04" w14:textId="2F868C9E" w:rsidR="00D80EBF" w:rsidRDefault="00450616" w:rsidP="00D80EB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odr </w:t>
            </w:r>
            <w:r w:rsidR="00D80EBF">
              <w:rPr>
                <w:rFonts w:ascii="Calibri" w:hAnsi="Calibri" w:cs="Calibri"/>
                <w:sz w:val="16"/>
                <w:szCs w:val="16"/>
              </w:rPr>
              <w:t>– A. 1. 1.</w:t>
            </w:r>
          </w:p>
          <w:p w14:paraId="25C19F65" w14:textId="7D1D1010" w:rsidR="00082074" w:rsidRPr="0082399F" w:rsidRDefault="00450616" w:rsidP="00D80EBF">
            <w:pPr>
              <w:widowControl w:val="0"/>
              <w:autoSpaceDE w:val="0"/>
              <w:autoSpaceDN w:val="0"/>
              <w:adjustRightInd w:val="0"/>
              <w:spacing w:before="51"/>
              <w:ind w:right="102"/>
              <w:rPr>
                <w:rFonts w:ascii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goo </w:t>
            </w:r>
            <w:r w:rsidR="00D80EBF">
              <w:rPr>
                <w:rFonts w:ascii="Calibri" w:hAnsi="Calibri" w:cs="Calibri"/>
                <w:sz w:val="16"/>
                <w:szCs w:val="16"/>
              </w:rPr>
              <w:t>– B. 1. 1.; C. 1. 3.</w:t>
            </w:r>
          </w:p>
        </w:tc>
      </w:tr>
      <w:tr w:rsidR="00082074" w:rsidRPr="00F0747C" w14:paraId="55C1C822" w14:textId="77777777" w:rsidTr="002A5A91">
        <w:trPr>
          <w:cantSplit/>
          <w:trHeight w:val="486"/>
        </w:trPr>
        <w:tc>
          <w:tcPr>
            <w:tcW w:w="420" w:type="pct"/>
            <w:vMerge/>
          </w:tcPr>
          <w:p w14:paraId="06541843" w14:textId="77777777" w:rsidR="00082074" w:rsidRDefault="00082074" w:rsidP="00082074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6426C8BD" w14:textId="77777777" w:rsidR="00082074" w:rsidRDefault="00082074" w:rsidP="000820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20. </w:t>
            </w:r>
          </w:p>
        </w:tc>
        <w:tc>
          <w:tcPr>
            <w:tcW w:w="620" w:type="pct"/>
            <w:gridSpan w:val="2"/>
            <w:tcBorders>
              <w:bottom w:val="single" w:sz="4" w:space="0" w:color="auto"/>
            </w:tcBorders>
          </w:tcPr>
          <w:p w14:paraId="2D75A77A" w14:textId="77777777" w:rsidR="00082074" w:rsidRDefault="000820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Ja u prometu</w:t>
            </w:r>
          </w:p>
          <w:p w14:paraId="3AFCB0DC" w14:textId="77777777" w:rsidR="00E66E74" w:rsidRDefault="00E66E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EEFF04C" w14:textId="768F8A5D" w:rsidR="00E66E74" w:rsidRDefault="000933BA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23" w:history="1">
              <w:r w:rsidR="00E66E74" w:rsidRPr="00CC17BF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2687" w:type="pct"/>
            <w:tcBorders>
              <w:bottom w:val="single" w:sz="4" w:space="0" w:color="auto"/>
            </w:tcBorders>
          </w:tcPr>
          <w:p w14:paraId="15E27432" w14:textId="1A7456B8" w:rsidR="00082074" w:rsidRPr="00474198" w:rsidRDefault="00082074" w:rsidP="0008207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474198">
              <w:rPr>
                <w:rFonts w:asciiTheme="minorHAnsi" w:hAnsiTheme="minorHAnsi" w:cstheme="minorHAnsi"/>
                <w:sz w:val="16"/>
                <w:szCs w:val="16"/>
              </w:rPr>
              <w:t>A.1.1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474198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u prirodi opažajući neposredni okoliš.</w:t>
            </w:r>
          </w:p>
          <w:p w14:paraId="2B905AD0" w14:textId="488371F9" w:rsidR="00082074" w:rsidRPr="00474198" w:rsidRDefault="00082074" w:rsidP="0008207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474198">
              <w:rPr>
                <w:rFonts w:asciiTheme="minorHAnsi" w:hAnsiTheme="minorHAnsi" w:cstheme="minorHAnsi"/>
                <w:sz w:val="16"/>
                <w:szCs w:val="16"/>
              </w:rPr>
              <w:t>A.1.3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474198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različith prostora i za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jednica u neposrednome okružju.</w:t>
            </w:r>
          </w:p>
          <w:p w14:paraId="5BF89D53" w14:textId="3A0E0F2D" w:rsidR="00082074" w:rsidRPr="00474198" w:rsidRDefault="00082074" w:rsidP="0008207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474198">
              <w:rPr>
                <w:rFonts w:asciiTheme="minorHAnsi" w:hAnsiTheme="minorHAnsi" w:cstheme="minorHAnsi"/>
                <w:sz w:val="16"/>
                <w:szCs w:val="16"/>
              </w:rPr>
              <w:t>B.1.2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474198">
              <w:rPr>
                <w:rFonts w:asciiTheme="minorHAnsi" w:hAnsiTheme="minorHAnsi" w:cstheme="minorHAnsi"/>
                <w:sz w:val="16"/>
                <w:szCs w:val="16"/>
              </w:rPr>
              <w:t xml:space="preserve"> Učenik se snalazi u vremenskim ciklusima, prikazuje promjene i odnose među njima te objašnjava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povezanost vremenskih ciklusa saktvnostma u životu.</w:t>
            </w:r>
          </w:p>
          <w:p w14:paraId="6BB86918" w14:textId="7DF3A3BB" w:rsidR="00082074" w:rsidRPr="00474198" w:rsidRDefault="00082074" w:rsidP="0008207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474198">
              <w:rPr>
                <w:rFonts w:asciiTheme="minorHAnsi" w:hAnsiTheme="minorHAnsi" w:cstheme="minorHAnsi"/>
                <w:sz w:val="16"/>
                <w:szCs w:val="16"/>
              </w:rPr>
              <w:t>B.1.3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474198">
              <w:rPr>
                <w:rFonts w:asciiTheme="minorHAnsi" w:hAnsiTheme="minorHAnsi" w:cstheme="minorHAnsi"/>
                <w:sz w:val="16"/>
                <w:szCs w:val="16"/>
              </w:rPr>
              <w:t xml:space="preserve"> Učenik se snalazi u prostoru oko sebe poštujući pravila i zaključuje o utjecaju promjene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položaja na odnose u prostoru.</w:t>
            </w:r>
          </w:p>
          <w:p w14:paraId="1CA4A5CC" w14:textId="70067EE4" w:rsidR="00082074" w:rsidRPr="00001FD4" w:rsidRDefault="00082074" w:rsidP="0008207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474198">
              <w:rPr>
                <w:rFonts w:asciiTheme="minorHAnsi" w:hAnsiTheme="minorHAnsi" w:cstheme="minorHAnsi"/>
                <w:sz w:val="16"/>
                <w:szCs w:val="16"/>
              </w:rPr>
              <w:t>C.1.1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474198">
              <w:rPr>
                <w:rFonts w:asciiTheme="minorHAnsi" w:hAnsiTheme="minorHAnsi" w:cstheme="minorHAnsi"/>
                <w:sz w:val="16"/>
                <w:szCs w:val="16"/>
              </w:rPr>
              <w:t xml:space="preserve"> Učenik zaključuje o sebi, svojoj ulozi u zajednici i uviđa vrijednost sebe i drugih.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3AD1F689" w14:textId="578AFEB9" w:rsidR="00D80EBF" w:rsidRDefault="00450616" w:rsidP="00D80EB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ikt 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>– A. 1. 1.; A. 1. 2.</w:t>
            </w:r>
          </w:p>
          <w:p w14:paraId="23EBB93E" w14:textId="463C09BA" w:rsidR="00D80EBF" w:rsidRDefault="00450616" w:rsidP="00D80EB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zdr </w:t>
            </w:r>
            <w:r w:rsidR="00D80EBF">
              <w:rPr>
                <w:rFonts w:ascii="Calibri" w:hAnsi="Calibri" w:cs="Calibri"/>
                <w:sz w:val="16"/>
                <w:szCs w:val="16"/>
              </w:rPr>
              <w:t>– B. 1. 2. A; C. 1. 1. A</w:t>
            </w:r>
          </w:p>
          <w:p w14:paraId="252E4057" w14:textId="14091891" w:rsidR="00D80EBF" w:rsidRDefault="00450616" w:rsidP="00D80EB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odr </w:t>
            </w:r>
            <w:r w:rsidR="00D80EBF">
              <w:rPr>
                <w:rFonts w:ascii="Calibri" w:hAnsi="Calibri" w:cs="Calibri"/>
                <w:sz w:val="16"/>
                <w:szCs w:val="16"/>
              </w:rPr>
              <w:t>– A. 1. 1.</w:t>
            </w:r>
          </w:p>
          <w:p w14:paraId="4BBABBC1" w14:textId="6B43492B" w:rsidR="00082074" w:rsidRPr="0082399F" w:rsidRDefault="00450616" w:rsidP="00D80EBF">
            <w:pPr>
              <w:widowControl w:val="0"/>
              <w:autoSpaceDE w:val="0"/>
              <w:autoSpaceDN w:val="0"/>
              <w:adjustRightInd w:val="0"/>
              <w:spacing w:before="51"/>
              <w:ind w:right="102"/>
              <w:rPr>
                <w:rFonts w:ascii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goo </w:t>
            </w:r>
            <w:r w:rsidR="00D80EBF">
              <w:rPr>
                <w:rFonts w:ascii="Calibri" w:hAnsi="Calibri" w:cs="Calibri"/>
                <w:sz w:val="16"/>
                <w:szCs w:val="16"/>
              </w:rPr>
              <w:t>– B. 1. 1.; C. 1. 3.</w:t>
            </w:r>
          </w:p>
        </w:tc>
      </w:tr>
      <w:tr w:rsidR="00082074" w:rsidRPr="00F0747C" w14:paraId="1BB491B3" w14:textId="77777777" w:rsidTr="002A5A91">
        <w:trPr>
          <w:cantSplit/>
          <w:trHeight w:val="486"/>
        </w:trPr>
        <w:tc>
          <w:tcPr>
            <w:tcW w:w="420" w:type="pct"/>
            <w:vMerge/>
          </w:tcPr>
          <w:p w14:paraId="47F0E7F6" w14:textId="77777777" w:rsidR="00082074" w:rsidRDefault="00082074" w:rsidP="00082074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39F9A876" w14:textId="77777777" w:rsidR="00082074" w:rsidRPr="00F0747C" w:rsidRDefault="00082074" w:rsidP="000820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21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620" w:type="pct"/>
            <w:gridSpan w:val="2"/>
            <w:tcBorders>
              <w:bottom w:val="single" w:sz="4" w:space="0" w:color="auto"/>
            </w:tcBorders>
          </w:tcPr>
          <w:p w14:paraId="3964E27B" w14:textId="77777777" w:rsidR="00082074" w:rsidRDefault="000820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Ja u prometu</w:t>
            </w:r>
          </w:p>
          <w:p w14:paraId="434EBF93" w14:textId="77777777" w:rsidR="00E66E74" w:rsidRDefault="00E66E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9C09846" w14:textId="593124CB" w:rsidR="00E66E74" w:rsidRPr="00F0747C" w:rsidRDefault="000933BA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24" w:history="1">
              <w:r w:rsidR="00E66E74" w:rsidRPr="00CC17BF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2687" w:type="pct"/>
            <w:tcBorders>
              <w:bottom w:val="single" w:sz="4" w:space="0" w:color="auto"/>
            </w:tcBorders>
          </w:tcPr>
          <w:p w14:paraId="2C9E945E" w14:textId="3BDD06A9" w:rsidR="00082074" w:rsidRPr="00001FD4" w:rsidRDefault="00082074" w:rsidP="0008207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001FD4">
              <w:rPr>
                <w:rFonts w:asciiTheme="minorHAnsi" w:hAnsiTheme="minorHAnsi" w:cstheme="minorHAnsi"/>
                <w:sz w:val="16"/>
                <w:szCs w:val="16"/>
              </w:rPr>
              <w:t>A.1.1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001FD4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u prirodi opažajući neposredni okoliš.</w:t>
            </w:r>
          </w:p>
          <w:p w14:paraId="5AAE92F1" w14:textId="47B71FB5" w:rsidR="00082074" w:rsidRPr="00001FD4" w:rsidRDefault="00082074" w:rsidP="0008207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001FD4">
              <w:rPr>
                <w:rFonts w:asciiTheme="minorHAnsi" w:hAnsiTheme="minorHAnsi" w:cstheme="minorHAnsi"/>
                <w:sz w:val="16"/>
                <w:szCs w:val="16"/>
              </w:rPr>
              <w:t>A.1.3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001FD4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različith prostora i za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jednica u neposrednome okružju.</w:t>
            </w:r>
          </w:p>
          <w:p w14:paraId="76481B9D" w14:textId="06F65FAA" w:rsidR="00082074" w:rsidRPr="00001FD4" w:rsidRDefault="00082074" w:rsidP="0008207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001FD4">
              <w:rPr>
                <w:rFonts w:asciiTheme="minorHAnsi" w:hAnsiTheme="minorHAnsi" w:cstheme="minorHAnsi"/>
                <w:sz w:val="16"/>
                <w:szCs w:val="16"/>
              </w:rPr>
              <w:t>B.1.2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001FD4">
              <w:rPr>
                <w:rFonts w:asciiTheme="minorHAnsi" w:hAnsiTheme="minorHAnsi" w:cstheme="minorHAnsi"/>
                <w:sz w:val="16"/>
                <w:szCs w:val="16"/>
              </w:rPr>
              <w:t xml:space="preserve"> Učenik se snalazi u vremenskim ciklusima, prikazuje promjene i odnose među njima te objašnjava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povezanost vremenskih ciklusa s aktvnostma u životu.</w:t>
            </w:r>
          </w:p>
          <w:p w14:paraId="47583DBC" w14:textId="60805098" w:rsidR="00082074" w:rsidRPr="00001FD4" w:rsidRDefault="00082074" w:rsidP="0008207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001FD4">
              <w:rPr>
                <w:rFonts w:asciiTheme="minorHAnsi" w:hAnsiTheme="minorHAnsi" w:cstheme="minorHAnsi"/>
                <w:sz w:val="16"/>
                <w:szCs w:val="16"/>
              </w:rPr>
              <w:t>B.1.3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001FD4">
              <w:rPr>
                <w:rFonts w:asciiTheme="minorHAnsi" w:hAnsiTheme="minorHAnsi" w:cstheme="minorHAnsi"/>
                <w:sz w:val="16"/>
                <w:szCs w:val="16"/>
              </w:rPr>
              <w:t xml:space="preserve"> Učenik se snalazi u prostoru oko sebe poštujući pravila i zaključuje o utjecaju promjene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položaja na odnose u prostoru.</w:t>
            </w:r>
          </w:p>
          <w:p w14:paraId="1F453E20" w14:textId="745B9416" w:rsidR="00082074" w:rsidRPr="007775BC" w:rsidRDefault="00082074" w:rsidP="0008207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001FD4">
              <w:rPr>
                <w:rFonts w:asciiTheme="minorHAnsi" w:hAnsiTheme="minorHAnsi" w:cstheme="minorHAnsi"/>
                <w:sz w:val="16"/>
                <w:szCs w:val="16"/>
              </w:rPr>
              <w:t>C.1.1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001FD4">
              <w:rPr>
                <w:rFonts w:asciiTheme="minorHAnsi" w:hAnsiTheme="minorHAnsi" w:cstheme="minorHAnsi"/>
                <w:sz w:val="16"/>
                <w:szCs w:val="16"/>
              </w:rPr>
              <w:t xml:space="preserve"> Učenik zaključuje o sebi, svojoj ulozi u zajednici i uviđa vrijednost sebe i drugih.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7BFBFEC4" w14:textId="1BFD3336" w:rsidR="00D80EBF" w:rsidRDefault="00450616" w:rsidP="00D80EB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ikt 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>– A. 1. 1.; A. 1. 2.</w:t>
            </w:r>
          </w:p>
          <w:p w14:paraId="0D699141" w14:textId="6FEBC7BE" w:rsidR="00D80EBF" w:rsidRDefault="00450616" w:rsidP="00D80EB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zdr </w:t>
            </w:r>
            <w:r w:rsidR="00D80EBF">
              <w:rPr>
                <w:rFonts w:ascii="Calibri" w:hAnsi="Calibri" w:cs="Calibri"/>
                <w:sz w:val="16"/>
                <w:szCs w:val="16"/>
              </w:rPr>
              <w:t>– B. 1. 2. A; C. 1. 1. A</w:t>
            </w:r>
          </w:p>
          <w:p w14:paraId="25F61B65" w14:textId="0A02EB45" w:rsidR="00D80EBF" w:rsidRDefault="00450616" w:rsidP="00D80EB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odr </w:t>
            </w:r>
            <w:r w:rsidR="00D80EBF">
              <w:rPr>
                <w:rFonts w:ascii="Calibri" w:hAnsi="Calibri" w:cs="Calibri"/>
                <w:sz w:val="16"/>
                <w:szCs w:val="16"/>
              </w:rPr>
              <w:t>– A. 1. 1.</w:t>
            </w:r>
          </w:p>
          <w:p w14:paraId="694F2112" w14:textId="39272FC0" w:rsidR="00082074" w:rsidRPr="00844059" w:rsidRDefault="00450616" w:rsidP="00D80EBF">
            <w:pPr>
              <w:widowControl w:val="0"/>
              <w:autoSpaceDE w:val="0"/>
              <w:autoSpaceDN w:val="0"/>
              <w:adjustRightInd w:val="0"/>
              <w:spacing w:before="51"/>
              <w:ind w:right="102"/>
              <w:rPr>
                <w:rFonts w:ascii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goo </w:t>
            </w:r>
            <w:r w:rsidR="00D80EBF">
              <w:rPr>
                <w:rFonts w:ascii="Calibri" w:hAnsi="Calibri" w:cs="Calibri"/>
                <w:sz w:val="16"/>
                <w:szCs w:val="16"/>
              </w:rPr>
              <w:t>– B. 1. 1.; C. 1. 3.</w:t>
            </w:r>
          </w:p>
        </w:tc>
      </w:tr>
      <w:tr w:rsidR="00082074" w:rsidRPr="00F0747C" w14:paraId="6B282B71" w14:textId="77777777" w:rsidTr="002A5A91">
        <w:trPr>
          <w:cantSplit/>
          <w:trHeight w:val="519"/>
        </w:trPr>
        <w:tc>
          <w:tcPr>
            <w:tcW w:w="420" w:type="pct"/>
            <w:vMerge/>
          </w:tcPr>
          <w:p w14:paraId="0BBCAB6A" w14:textId="77777777" w:rsidR="00082074" w:rsidRDefault="00082074" w:rsidP="00082074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14E7F0E7" w14:textId="77777777" w:rsidR="00082074" w:rsidRPr="00F0747C" w:rsidRDefault="00082074" w:rsidP="000820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22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620" w:type="pct"/>
            <w:gridSpan w:val="2"/>
            <w:tcBorders>
              <w:bottom w:val="single" w:sz="4" w:space="0" w:color="auto"/>
            </w:tcBorders>
          </w:tcPr>
          <w:p w14:paraId="3AEEB450" w14:textId="77777777" w:rsidR="00082074" w:rsidRDefault="000820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Odnosi u prometu</w:t>
            </w:r>
          </w:p>
          <w:p w14:paraId="6BED0842" w14:textId="77777777" w:rsidR="00E66E74" w:rsidRDefault="00E66E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1117901" w14:textId="17A1A6E0" w:rsidR="00E66E74" w:rsidRPr="00F0747C" w:rsidRDefault="000933BA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25" w:history="1">
              <w:r w:rsidR="00E66E74" w:rsidRPr="00CC17BF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2687" w:type="pct"/>
            <w:tcBorders>
              <w:bottom w:val="single" w:sz="4" w:space="0" w:color="auto"/>
            </w:tcBorders>
          </w:tcPr>
          <w:p w14:paraId="365BDFD9" w14:textId="3FE33AF1" w:rsidR="00082074" w:rsidRPr="001F1A13" w:rsidRDefault="00082074" w:rsidP="0008207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1F1A13">
              <w:rPr>
                <w:rFonts w:asciiTheme="minorHAnsi" w:hAnsiTheme="minorHAnsi" w:cstheme="minorHAnsi"/>
                <w:sz w:val="16"/>
                <w:szCs w:val="16"/>
              </w:rPr>
              <w:t>A.1.1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1F1A13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u prirodi opažajući neposredni okoliš.</w:t>
            </w:r>
          </w:p>
          <w:p w14:paraId="7DA7626B" w14:textId="72BB8822" w:rsidR="00082074" w:rsidRPr="001F1A13" w:rsidRDefault="00082074" w:rsidP="0008207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1F1A13">
              <w:rPr>
                <w:rFonts w:asciiTheme="minorHAnsi" w:hAnsiTheme="minorHAnsi" w:cstheme="minorHAnsi"/>
                <w:sz w:val="16"/>
                <w:szCs w:val="16"/>
              </w:rPr>
              <w:t>A.1.3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1F1A13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različith prostora i zajednica u neposrednome okružju.</w:t>
            </w:r>
          </w:p>
          <w:p w14:paraId="197793DE" w14:textId="20B6DBAA" w:rsidR="00082074" w:rsidRPr="001F1A13" w:rsidRDefault="00082074" w:rsidP="0008207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1F1A13">
              <w:rPr>
                <w:rFonts w:asciiTheme="minorHAnsi" w:hAnsiTheme="minorHAnsi" w:cstheme="minorHAnsi"/>
                <w:sz w:val="16"/>
                <w:szCs w:val="16"/>
              </w:rPr>
              <w:t>B.1.2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1F1A13">
              <w:rPr>
                <w:rFonts w:asciiTheme="minorHAnsi" w:hAnsiTheme="minorHAnsi" w:cstheme="minorHAnsi"/>
                <w:sz w:val="16"/>
                <w:szCs w:val="16"/>
              </w:rPr>
              <w:t xml:space="preserve"> Učenik se snalazi u vremenskim ciklusima, prikazuje promjene i odnose među njima te objašnjava povezanost vremenskih ciklusa s aktvnostma u životu.</w:t>
            </w:r>
          </w:p>
          <w:p w14:paraId="1B705BD4" w14:textId="377B749E" w:rsidR="00082074" w:rsidRPr="001F1A13" w:rsidRDefault="00082074" w:rsidP="0008207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1F1A13">
              <w:rPr>
                <w:rFonts w:asciiTheme="minorHAnsi" w:hAnsiTheme="minorHAnsi" w:cstheme="minorHAnsi"/>
                <w:sz w:val="16"/>
                <w:szCs w:val="16"/>
              </w:rPr>
              <w:t>B.1.3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1F1A13">
              <w:rPr>
                <w:rFonts w:asciiTheme="minorHAnsi" w:hAnsiTheme="minorHAnsi" w:cstheme="minorHAnsi"/>
                <w:sz w:val="16"/>
                <w:szCs w:val="16"/>
              </w:rPr>
              <w:t xml:space="preserve"> Učenik se snalazi u prostoru oko sebe poštujući pravila i zaključuje o utjecaju promjene položaja na odnose u prostoru.</w:t>
            </w:r>
          </w:p>
          <w:p w14:paraId="407FA5FD" w14:textId="1FE96385" w:rsidR="00082074" w:rsidRPr="007775BC" w:rsidRDefault="00082074" w:rsidP="0008207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1F1A13">
              <w:rPr>
                <w:rFonts w:asciiTheme="minorHAnsi" w:hAnsiTheme="minorHAnsi" w:cstheme="minorHAnsi"/>
                <w:sz w:val="16"/>
                <w:szCs w:val="16"/>
              </w:rPr>
              <w:t>C.1.1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1F1A13">
              <w:rPr>
                <w:rFonts w:asciiTheme="minorHAnsi" w:hAnsiTheme="minorHAnsi" w:cstheme="minorHAnsi"/>
                <w:sz w:val="16"/>
                <w:szCs w:val="16"/>
              </w:rPr>
              <w:t xml:space="preserve"> Učenik zaključuje o sebi, svojoj ulozi u zajednici i uviđa vrijednost sebe i drugih.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45B782D3" w14:textId="068F4E4E" w:rsidR="00D80EBF" w:rsidRDefault="00450616" w:rsidP="00D80EB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ikt 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>– A. 1. 1.; A. 1. 2.</w:t>
            </w:r>
          </w:p>
          <w:p w14:paraId="2C22B710" w14:textId="0022BA57" w:rsidR="00D80EBF" w:rsidRDefault="00450616" w:rsidP="00D80EB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zdr </w:t>
            </w:r>
            <w:r w:rsidR="00D80EBF">
              <w:rPr>
                <w:rFonts w:ascii="Calibri" w:hAnsi="Calibri" w:cs="Calibri"/>
                <w:sz w:val="16"/>
                <w:szCs w:val="16"/>
              </w:rPr>
              <w:t>– B. 1. 2. A; C. 1. 1. A</w:t>
            </w:r>
          </w:p>
          <w:p w14:paraId="4AD5B58E" w14:textId="4FD5F901" w:rsidR="00D80EBF" w:rsidRDefault="00450616" w:rsidP="00D80EB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odr </w:t>
            </w:r>
            <w:r w:rsidR="00D80EBF">
              <w:rPr>
                <w:rFonts w:ascii="Calibri" w:hAnsi="Calibri" w:cs="Calibri"/>
                <w:sz w:val="16"/>
                <w:szCs w:val="16"/>
              </w:rPr>
              <w:t>– A. 1. 1.</w:t>
            </w:r>
          </w:p>
          <w:p w14:paraId="206C05D3" w14:textId="4DAE4606" w:rsidR="00082074" w:rsidRPr="00844059" w:rsidRDefault="00450616" w:rsidP="00D80EBF">
            <w:pPr>
              <w:pStyle w:val="NoSpacing"/>
              <w:rPr>
                <w:b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goo </w:t>
            </w:r>
            <w:r w:rsidR="00D80EBF">
              <w:rPr>
                <w:rFonts w:ascii="Calibri" w:hAnsi="Calibri" w:cs="Calibri"/>
                <w:sz w:val="16"/>
                <w:szCs w:val="16"/>
              </w:rPr>
              <w:t>– B. 1. 1.; C. 1. 3.</w:t>
            </w:r>
          </w:p>
        </w:tc>
      </w:tr>
      <w:tr w:rsidR="00082074" w:rsidRPr="00F0747C" w14:paraId="504D88FA" w14:textId="77777777" w:rsidTr="002A5A91">
        <w:trPr>
          <w:cantSplit/>
          <w:trHeight w:val="519"/>
        </w:trPr>
        <w:tc>
          <w:tcPr>
            <w:tcW w:w="420" w:type="pct"/>
            <w:vMerge/>
          </w:tcPr>
          <w:p w14:paraId="493677AB" w14:textId="77777777" w:rsidR="00082074" w:rsidRDefault="00082074" w:rsidP="00082074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456E68B9" w14:textId="77777777" w:rsidR="00082074" w:rsidRPr="00F0747C" w:rsidRDefault="00082074" w:rsidP="000820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23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620" w:type="pct"/>
            <w:gridSpan w:val="2"/>
            <w:tcBorders>
              <w:bottom w:val="single" w:sz="4" w:space="0" w:color="auto"/>
            </w:tcBorders>
          </w:tcPr>
          <w:p w14:paraId="1A0D14CC" w14:textId="77777777" w:rsidR="00082074" w:rsidRDefault="000820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Odnosi u prometu</w:t>
            </w:r>
          </w:p>
          <w:p w14:paraId="6FF69C15" w14:textId="77777777" w:rsidR="00E66E74" w:rsidRDefault="00E66E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7B459B3" w14:textId="7BD40B98" w:rsidR="00E66E74" w:rsidRPr="00F0747C" w:rsidRDefault="000933BA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26" w:history="1">
              <w:r w:rsidR="00E66E74" w:rsidRPr="00CC17BF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2687" w:type="pct"/>
            <w:tcBorders>
              <w:bottom w:val="single" w:sz="4" w:space="0" w:color="auto"/>
            </w:tcBorders>
          </w:tcPr>
          <w:p w14:paraId="1CE1EF5D" w14:textId="0BAB2299" w:rsidR="00082074" w:rsidRPr="001F1A13" w:rsidRDefault="00082074" w:rsidP="0008207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1F1A13">
              <w:rPr>
                <w:rFonts w:asciiTheme="minorHAnsi" w:hAnsiTheme="minorHAnsi" w:cstheme="minorHAnsi"/>
                <w:sz w:val="16"/>
                <w:szCs w:val="16"/>
              </w:rPr>
              <w:t>A.1.1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1F1A13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u prirodi opažajući neposredni okoliš.</w:t>
            </w:r>
          </w:p>
          <w:p w14:paraId="22A87344" w14:textId="1F0DEF41" w:rsidR="00082074" w:rsidRPr="001F1A13" w:rsidRDefault="00082074" w:rsidP="0008207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1F1A13">
              <w:rPr>
                <w:rFonts w:asciiTheme="minorHAnsi" w:hAnsiTheme="minorHAnsi" w:cstheme="minorHAnsi"/>
                <w:sz w:val="16"/>
                <w:szCs w:val="16"/>
              </w:rPr>
              <w:t>A.1.3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1F1A13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različith prostora i za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jednica u neposrednome okružju.</w:t>
            </w:r>
          </w:p>
          <w:p w14:paraId="335ABF30" w14:textId="4694332B" w:rsidR="00082074" w:rsidRPr="001F1A13" w:rsidRDefault="00082074" w:rsidP="0008207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1F1A13">
              <w:rPr>
                <w:rFonts w:asciiTheme="minorHAnsi" w:hAnsiTheme="minorHAnsi" w:cstheme="minorHAnsi"/>
                <w:sz w:val="16"/>
                <w:szCs w:val="16"/>
              </w:rPr>
              <w:t>B.1.3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1F1A13">
              <w:rPr>
                <w:rFonts w:asciiTheme="minorHAnsi" w:hAnsiTheme="minorHAnsi" w:cstheme="minorHAnsi"/>
                <w:sz w:val="16"/>
                <w:szCs w:val="16"/>
              </w:rPr>
              <w:t xml:space="preserve"> Učenik se snalazi u prostoru oko sebe poštujući pravila i zaključuje o utjecaju promjene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položaja na odnose u prostoru.</w:t>
            </w:r>
          </w:p>
          <w:p w14:paraId="3B6552DA" w14:textId="316DB1B6" w:rsidR="00082074" w:rsidRPr="007775BC" w:rsidRDefault="00082074" w:rsidP="0008207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1F1A13">
              <w:rPr>
                <w:rFonts w:asciiTheme="minorHAnsi" w:hAnsiTheme="minorHAnsi" w:cstheme="minorHAnsi"/>
                <w:sz w:val="16"/>
                <w:szCs w:val="16"/>
              </w:rPr>
              <w:t>C.1.1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1F1A13">
              <w:rPr>
                <w:rFonts w:asciiTheme="minorHAnsi" w:hAnsiTheme="minorHAnsi" w:cstheme="minorHAnsi"/>
                <w:sz w:val="16"/>
                <w:szCs w:val="16"/>
              </w:rPr>
              <w:t xml:space="preserve"> Učenik zaključuje o sebi, svojoj ulozi u zajednici i uviđa vrijednost sebe i drugih.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118C0B14" w14:textId="5D932A85" w:rsidR="00D80EBF" w:rsidRDefault="00450616" w:rsidP="00D80EB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ikt 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>– A. 1. 1.; A. 1. 2.</w:t>
            </w:r>
          </w:p>
          <w:p w14:paraId="4491ACF2" w14:textId="0933D919" w:rsidR="00D80EBF" w:rsidRDefault="00450616" w:rsidP="00D80EB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zdr </w:t>
            </w:r>
            <w:r w:rsidR="00D80EBF">
              <w:rPr>
                <w:rFonts w:ascii="Calibri" w:hAnsi="Calibri" w:cs="Calibri"/>
                <w:sz w:val="16"/>
                <w:szCs w:val="16"/>
              </w:rPr>
              <w:t>– B. 1. 2. A; C. 1. 1. A</w:t>
            </w:r>
          </w:p>
          <w:p w14:paraId="23A49FF9" w14:textId="271A9DBB" w:rsidR="00D80EBF" w:rsidRDefault="00450616" w:rsidP="00D80EB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odr </w:t>
            </w:r>
            <w:r w:rsidR="00D80EBF">
              <w:rPr>
                <w:rFonts w:ascii="Calibri" w:hAnsi="Calibri" w:cs="Calibri"/>
                <w:sz w:val="16"/>
                <w:szCs w:val="16"/>
              </w:rPr>
              <w:t>– A. 1. 1.</w:t>
            </w:r>
          </w:p>
          <w:p w14:paraId="07EDFE9D" w14:textId="068FC9BE" w:rsidR="00082074" w:rsidRPr="00146D6A" w:rsidRDefault="00450616" w:rsidP="00D80EB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goo </w:t>
            </w:r>
            <w:r w:rsidR="00D80EBF">
              <w:rPr>
                <w:rFonts w:ascii="Calibri" w:hAnsi="Calibri" w:cs="Calibri"/>
                <w:sz w:val="16"/>
                <w:szCs w:val="16"/>
              </w:rPr>
              <w:t>– B. 1. 1.; C. 1. 3.</w:t>
            </w:r>
          </w:p>
        </w:tc>
      </w:tr>
      <w:tr w:rsidR="00082074" w:rsidRPr="00F0747C" w14:paraId="139928E9" w14:textId="77777777" w:rsidTr="002A5A91">
        <w:trPr>
          <w:cantSplit/>
          <w:trHeight w:val="519"/>
        </w:trPr>
        <w:tc>
          <w:tcPr>
            <w:tcW w:w="420" w:type="pct"/>
            <w:vMerge/>
          </w:tcPr>
          <w:p w14:paraId="270566F5" w14:textId="77777777" w:rsidR="00082074" w:rsidRDefault="00082074" w:rsidP="00082074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3860E860" w14:textId="77777777" w:rsidR="00082074" w:rsidRPr="00F0747C" w:rsidRDefault="00082074" w:rsidP="000820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24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620" w:type="pct"/>
            <w:gridSpan w:val="2"/>
            <w:tcBorders>
              <w:bottom w:val="single" w:sz="4" w:space="0" w:color="auto"/>
            </w:tcBorders>
          </w:tcPr>
          <w:p w14:paraId="52117579" w14:textId="2CCA2F86" w:rsidR="00082074" w:rsidRDefault="000820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Promet </w:t>
            </w:r>
            <w:r w:rsidR="00E66E74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sistematizacija</w:t>
            </w:r>
          </w:p>
          <w:p w14:paraId="588FC2FE" w14:textId="77777777" w:rsidR="00E66E74" w:rsidRDefault="00E66E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8BF7D11" w14:textId="26A9B758" w:rsidR="00E66E74" w:rsidRPr="00F0747C" w:rsidRDefault="000933BA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27" w:history="1">
              <w:r w:rsidR="00E66E74" w:rsidRPr="00CC17BF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2687" w:type="pct"/>
            <w:tcBorders>
              <w:bottom w:val="single" w:sz="4" w:space="0" w:color="auto"/>
            </w:tcBorders>
          </w:tcPr>
          <w:p w14:paraId="652DFF57" w14:textId="4382AED6" w:rsidR="00082074" w:rsidRPr="001F1A13" w:rsidRDefault="00082074" w:rsidP="0008207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1F1A13">
              <w:rPr>
                <w:rFonts w:asciiTheme="minorHAnsi" w:hAnsiTheme="minorHAnsi" w:cstheme="minorHAnsi"/>
                <w:sz w:val="16"/>
                <w:szCs w:val="16"/>
              </w:rPr>
              <w:t>A.1.1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1F1A13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u prirodi opažajući neposredni okoliš.</w:t>
            </w:r>
          </w:p>
          <w:p w14:paraId="30A9AAB6" w14:textId="7372A248" w:rsidR="00082074" w:rsidRPr="001F1A13" w:rsidRDefault="00082074" w:rsidP="0008207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1F1A13">
              <w:rPr>
                <w:rFonts w:asciiTheme="minorHAnsi" w:hAnsiTheme="minorHAnsi" w:cstheme="minorHAnsi"/>
                <w:sz w:val="16"/>
                <w:szCs w:val="16"/>
              </w:rPr>
              <w:t>A.1.3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1F1A13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različith prostora i zajednica u neposrednome okružju.</w:t>
            </w:r>
          </w:p>
          <w:p w14:paraId="7806D67D" w14:textId="1CCC8C66" w:rsidR="00082074" w:rsidRPr="001F1A13" w:rsidRDefault="00082074" w:rsidP="0008207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1F1A13">
              <w:rPr>
                <w:rFonts w:asciiTheme="minorHAnsi" w:hAnsiTheme="minorHAnsi" w:cstheme="minorHAnsi"/>
                <w:sz w:val="16"/>
                <w:szCs w:val="16"/>
              </w:rPr>
              <w:t>B.1.3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1F1A13">
              <w:rPr>
                <w:rFonts w:asciiTheme="minorHAnsi" w:hAnsiTheme="minorHAnsi" w:cstheme="minorHAnsi"/>
                <w:sz w:val="16"/>
                <w:szCs w:val="16"/>
              </w:rPr>
              <w:t xml:space="preserve"> Učenik se snalazi u prostoru oko sebe poštujući pravila i zaključuje o utjecaju promjene položaja na odnose u prostoru.</w:t>
            </w:r>
          </w:p>
          <w:p w14:paraId="395F7977" w14:textId="323BED77" w:rsidR="00082074" w:rsidRPr="007775BC" w:rsidRDefault="00082074" w:rsidP="0008207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1F1A13">
              <w:rPr>
                <w:rFonts w:asciiTheme="minorHAnsi" w:hAnsiTheme="minorHAnsi" w:cstheme="minorHAnsi"/>
                <w:sz w:val="16"/>
                <w:szCs w:val="16"/>
              </w:rPr>
              <w:t>C.1.1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1F1A13">
              <w:rPr>
                <w:rFonts w:asciiTheme="minorHAnsi" w:hAnsiTheme="minorHAnsi" w:cstheme="minorHAnsi"/>
                <w:sz w:val="16"/>
                <w:szCs w:val="16"/>
              </w:rPr>
              <w:t xml:space="preserve"> Učenik zaključuje o sebi, svojoj ulozi u zajednici i uviđa vrijednost sebe i drugih.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78540532" w14:textId="5D5970FA" w:rsidR="00D80EBF" w:rsidRDefault="00450616" w:rsidP="00D80EB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ikt 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>– A. 1. 1.; A. 1. 2.</w:t>
            </w:r>
          </w:p>
          <w:p w14:paraId="4A584FE4" w14:textId="476AFE24" w:rsidR="00D80EBF" w:rsidRDefault="00450616" w:rsidP="00D80EB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zdr </w:t>
            </w:r>
            <w:r w:rsidR="00D80EBF">
              <w:rPr>
                <w:rFonts w:ascii="Calibri" w:hAnsi="Calibri" w:cs="Calibri"/>
                <w:sz w:val="16"/>
                <w:szCs w:val="16"/>
              </w:rPr>
              <w:t>– B. 1. 2. A; C. 1. 1. A</w:t>
            </w:r>
          </w:p>
          <w:p w14:paraId="38FDBA11" w14:textId="0A48A76D" w:rsidR="00D80EBF" w:rsidRDefault="00450616" w:rsidP="00D80EB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odr </w:t>
            </w:r>
            <w:r w:rsidR="00D80EBF">
              <w:rPr>
                <w:rFonts w:ascii="Calibri" w:hAnsi="Calibri" w:cs="Calibri"/>
                <w:sz w:val="16"/>
                <w:szCs w:val="16"/>
              </w:rPr>
              <w:t>– A. 1. 1.</w:t>
            </w:r>
          </w:p>
          <w:p w14:paraId="115F6457" w14:textId="123CBA9B" w:rsidR="00082074" w:rsidRPr="00FF1CBE" w:rsidRDefault="00450616" w:rsidP="00D80EBF">
            <w:pPr>
              <w:pStyle w:val="NoSpacing"/>
            </w:pPr>
            <w:r>
              <w:rPr>
                <w:rFonts w:ascii="Calibri" w:hAnsi="Calibri" w:cs="Calibri"/>
                <w:sz w:val="16"/>
                <w:szCs w:val="16"/>
              </w:rPr>
              <w:t xml:space="preserve">goo </w:t>
            </w:r>
            <w:r w:rsidR="00D80EBF">
              <w:rPr>
                <w:rFonts w:ascii="Calibri" w:hAnsi="Calibri" w:cs="Calibri"/>
                <w:sz w:val="16"/>
                <w:szCs w:val="16"/>
              </w:rPr>
              <w:t>– B. 1. 1.; C. 1. 3.</w:t>
            </w:r>
          </w:p>
        </w:tc>
      </w:tr>
      <w:tr w:rsidR="00082074" w:rsidRPr="00F0747C" w14:paraId="346F0780" w14:textId="77777777" w:rsidTr="002A5A91">
        <w:trPr>
          <w:cantSplit/>
          <w:trHeight w:val="519"/>
        </w:trPr>
        <w:tc>
          <w:tcPr>
            <w:tcW w:w="420" w:type="pct"/>
            <w:vMerge/>
          </w:tcPr>
          <w:p w14:paraId="0E67B52F" w14:textId="77777777" w:rsidR="00082074" w:rsidRDefault="00082074" w:rsidP="00082074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5DC20097" w14:textId="77777777" w:rsidR="00082074" w:rsidRPr="00F0747C" w:rsidRDefault="00082074" w:rsidP="000820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25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620" w:type="pct"/>
            <w:gridSpan w:val="2"/>
            <w:tcBorders>
              <w:bottom w:val="single" w:sz="4" w:space="0" w:color="auto"/>
            </w:tcBorders>
          </w:tcPr>
          <w:p w14:paraId="68A2A6B9" w14:textId="77777777" w:rsidR="00082074" w:rsidRDefault="000820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Promet – istraživačke aktivnosti</w:t>
            </w:r>
          </w:p>
          <w:p w14:paraId="19472857" w14:textId="77777777" w:rsidR="00E66E74" w:rsidRDefault="00E66E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69D9990" w14:textId="5B69EB04" w:rsidR="00E66E74" w:rsidRPr="00F0747C" w:rsidRDefault="000933BA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28" w:history="1">
              <w:r w:rsidR="00E66E74" w:rsidRPr="00CC17BF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2687" w:type="pct"/>
            <w:tcBorders>
              <w:bottom w:val="single" w:sz="4" w:space="0" w:color="auto"/>
            </w:tcBorders>
          </w:tcPr>
          <w:p w14:paraId="17191B0E" w14:textId="01B45491" w:rsidR="00082074" w:rsidRPr="001F1A13" w:rsidRDefault="00082074" w:rsidP="0008207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1F1A13">
              <w:rPr>
                <w:rFonts w:asciiTheme="minorHAnsi" w:hAnsiTheme="minorHAnsi" w:cstheme="minorHAnsi"/>
                <w:sz w:val="16"/>
                <w:szCs w:val="16"/>
              </w:rPr>
              <w:t>A.1.1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1F1A13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u prirodi opažajući neposredni okoliš.</w:t>
            </w:r>
          </w:p>
          <w:p w14:paraId="392FB7BC" w14:textId="34A874B1" w:rsidR="00082074" w:rsidRPr="001F1A13" w:rsidRDefault="00082074" w:rsidP="0008207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1F1A13">
              <w:rPr>
                <w:rFonts w:asciiTheme="minorHAnsi" w:hAnsiTheme="minorHAnsi" w:cstheme="minorHAnsi"/>
                <w:sz w:val="16"/>
                <w:szCs w:val="16"/>
              </w:rPr>
              <w:t>A.1.3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1F1A13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različith prostora i zajednica u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neposrednome okružju.</w:t>
            </w:r>
          </w:p>
          <w:p w14:paraId="76A8845B" w14:textId="11CF3308" w:rsidR="00082074" w:rsidRPr="001F1A13" w:rsidRDefault="00082074" w:rsidP="0008207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1F1A13">
              <w:rPr>
                <w:rFonts w:asciiTheme="minorHAnsi" w:hAnsiTheme="minorHAnsi" w:cstheme="minorHAnsi"/>
                <w:sz w:val="16"/>
                <w:szCs w:val="16"/>
              </w:rPr>
              <w:t>B.1.3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1F1A13">
              <w:rPr>
                <w:rFonts w:asciiTheme="minorHAnsi" w:hAnsiTheme="minorHAnsi" w:cstheme="minorHAnsi"/>
                <w:sz w:val="16"/>
                <w:szCs w:val="16"/>
              </w:rPr>
              <w:t xml:space="preserve"> Učenik se snalazi u prostoru oko sebe poštujući pravila i zaključuje o utjecaju promjene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položaja na odnose u prostoru.</w:t>
            </w:r>
          </w:p>
          <w:p w14:paraId="39EA87D4" w14:textId="7FD8E353" w:rsidR="00082074" w:rsidRPr="001F1A13" w:rsidRDefault="00082074" w:rsidP="0008207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1F1A13">
              <w:rPr>
                <w:rFonts w:asciiTheme="minorHAnsi" w:hAnsiTheme="minorHAnsi" w:cstheme="minorHAnsi"/>
                <w:sz w:val="16"/>
                <w:szCs w:val="16"/>
              </w:rPr>
              <w:t>C.1.1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1F1A13">
              <w:rPr>
                <w:rFonts w:asciiTheme="minorHAnsi" w:hAnsiTheme="minorHAnsi" w:cstheme="minorHAnsi"/>
                <w:sz w:val="16"/>
                <w:szCs w:val="16"/>
              </w:rPr>
              <w:t xml:space="preserve"> Učenik zaključuje o sebi, svojoj ulozi u zajednici 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uviđa vrijednost sebe i drugih.</w:t>
            </w:r>
          </w:p>
          <w:p w14:paraId="6E0871DF" w14:textId="26A41C49" w:rsidR="00082074" w:rsidRPr="007775BC" w:rsidRDefault="00082074" w:rsidP="0008207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1F1A13">
              <w:rPr>
                <w:rFonts w:asciiTheme="minorHAnsi" w:hAnsiTheme="minorHAnsi" w:cstheme="minorHAnsi"/>
                <w:sz w:val="16"/>
                <w:szCs w:val="16"/>
              </w:rPr>
              <w:t>A.B.C.D.1.1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1F1A13">
              <w:rPr>
                <w:rFonts w:asciiTheme="minorHAnsi" w:hAnsiTheme="minorHAnsi" w:cstheme="minorHAnsi"/>
                <w:sz w:val="16"/>
                <w:szCs w:val="16"/>
              </w:rPr>
              <w:t xml:space="preserve"> Učenik uz usmjeravanje opisuje i predstavlja rezultate promatranja prirode, prirodnih ili društvenih pojava u neposrednome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F1A13">
              <w:rPr>
                <w:rFonts w:asciiTheme="minorHAnsi" w:hAnsiTheme="minorHAnsi" w:cstheme="minorHAnsi"/>
                <w:sz w:val="16"/>
                <w:szCs w:val="16"/>
              </w:rPr>
              <w:t>okruženju i korist</w:t>
            </w:r>
            <w:r w:rsidR="003D2D7E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1F1A13">
              <w:rPr>
                <w:rFonts w:asciiTheme="minorHAnsi" w:hAnsiTheme="minorHAnsi" w:cstheme="minorHAnsi"/>
                <w:sz w:val="16"/>
                <w:szCs w:val="16"/>
              </w:rPr>
              <w:t xml:space="preserve"> se različitm izvorima informacija</w:t>
            </w:r>
            <w:r w:rsidR="003D2D7E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0E053DA4" w14:textId="3946751D" w:rsidR="00D80EBF" w:rsidRDefault="00450616" w:rsidP="00D80EB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ikt 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>– A. 1. 1.; A. 1. 2.</w:t>
            </w:r>
          </w:p>
          <w:p w14:paraId="7A1A7080" w14:textId="653841BD" w:rsidR="00D80EBF" w:rsidRDefault="00450616" w:rsidP="00D80EB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zdr </w:t>
            </w:r>
            <w:r w:rsidR="00D80EBF">
              <w:rPr>
                <w:rFonts w:ascii="Calibri" w:hAnsi="Calibri" w:cs="Calibri"/>
                <w:sz w:val="16"/>
                <w:szCs w:val="16"/>
              </w:rPr>
              <w:t>– B. 1. 2. A; C. 1. 1. A</w:t>
            </w:r>
          </w:p>
          <w:p w14:paraId="635AD9FB" w14:textId="5AC122C6" w:rsidR="00D80EBF" w:rsidRDefault="00450616" w:rsidP="00D80EB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odr </w:t>
            </w:r>
            <w:r w:rsidR="00D80EBF">
              <w:rPr>
                <w:rFonts w:ascii="Calibri" w:hAnsi="Calibri" w:cs="Calibri"/>
                <w:sz w:val="16"/>
                <w:szCs w:val="16"/>
              </w:rPr>
              <w:t>– A. 1. 1.</w:t>
            </w:r>
          </w:p>
          <w:p w14:paraId="73847857" w14:textId="7F603700" w:rsidR="00D80EBF" w:rsidRDefault="00450616" w:rsidP="00D80EBF">
            <w:pPr>
              <w:pStyle w:val="NoSpacing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goo </w:t>
            </w:r>
            <w:r w:rsidR="00D80EBF">
              <w:rPr>
                <w:rFonts w:ascii="Calibri" w:hAnsi="Calibri" w:cs="Calibri"/>
                <w:sz w:val="16"/>
                <w:szCs w:val="16"/>
              </w:rPr>
              <w:t>– B. 1. 1.; C. 1. 3.</w:t>
            </w:r>
          </w:p>
          <w:p w14:paraId="73202D19" w14:textId="72B157AA" w:rsidR="00082074" w:rsidRPr="00FF1CBE" w:rsidRDefault="00450616" w:rsidP="00D80EBF">
            <w:pPr>
              <w:pStyle w:val="NoSpacing"/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uku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– B.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2.; C.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</w:tr>
      <w:tr w:rsidR="00082074" w:rsidRPr="00F0747C" w14:paraId="7237F563" w14:textId="77777777" w:rsidTr="002A5A91">
        <w:trPr>
          <w:cantSplit/>
          <w:trHeight w:val="519"/>
        </w:trPr>
        <w:tc>
          <w:tcPr>
            <w:tcW w:w="420" w:type="pct"/>
            <w:vMerge/>
          </w:tcPr>
          <w:p w14:paraId="493CE528" w14:textId="77777777" w:rsidR="00082074" w:rsidRDefault="00082074" w:rsidP="00082074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13D9BB8E" w14:textId="77777777" w:rsidR="00082074" w:rsidRPr="00F0747C" w:rsidRDefault="00082074" w:rsidP="000820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26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620" w:type="pct"/>
            <w:gridSpan w:val="2"/>
            <w:tcBorders>
              <w:bottom w:val="single" w:sz="4" w:space="0" w:color="auto"/>
            </w:tcBorders>
          </w:tcPr>
          <w:p w14:paraId="71E3A623" w14:textId="77777777" w:rsidR="00082074" w:rsidRDefault="000820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Promet –provjera</w:t>
            </w:r>
          </w:p>
          <w:p w14:paraId="7DD9DEE8" w14:textId="77777777" w:rsidR="00E66E74" w:rsidRDefault="00E66E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2FCF980" w14:textId="4674504C" w:rsidR="00E66E74" w:rsidRPr="00F0747C" w:rsidRDefault="000933BA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29" w:history="1">
              <w:r w:rsidR="00E66E74" w:rsidRPr="00CC17BF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2687" w:type="pct"/>
            <w:tcBorders>
              <w:bottom w:val="single" w:sz="4" w:space="0" w:color="auto"/>
            </w:tcBorders>
          </w:tcPr>
          <w:p w14:paraId="5DFC5ED7" w14:textId="58F71601" w:rsidR="00082074" w:rsidRPr="001F1A13" w:rsidRDefault="00082074" w:rsidP="0008207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1F1A13">
              <w:rPr>
                <w:rFonts w:asciiTheme="minorHAnsi" w:hAnsiTheme="minorHAnsi" w:cstheme="minorHAnsi"/>
                <w:sz w:val="16"/>
                <w:szCs w:val="16"/>
              </w:rPr>
              <w:t>A.1.1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1F1A13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u prirodi opažajući neposredni okoliš.</w:t>
            </w:r>
          </w:p>
          <w:p w14:paraId="35CF58EA" w14:textId="0F67675D" w:rsidR="00082074" w:rsidRPr="001F1A13" w:rsidRDefault="00082074" w:rsidP="0008207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1F1A13">
              <w:rPr>
                <w:rFonts w:asciiTheme="minorHAnsi" w:hAnsiTheme="minorHAnsi" w:cstheme="minorHAnsi"/>
                <w:sz w:val="16"/>
                <w:szCs w:val="16"/>
              </w:rPr>
              <w:t>A.1.3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1F1A13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različith prostora i za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jednica u neposrednome okružju.</w:t>
            </w:r>
          </w:p>
          <w:p w14:paraId="6E92D7AE" w14:textId="2E3CC884" w:rsidR="00082074" w:rsidRPr="001F1A13" w:rsidRDefault="00082074" w:rsidP="0008207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1F1A13">
              <w:rPr>
                <w:rFonts w:asciiTheme="minorHAnsi" w:hAnsiTheme="minorHAnsi" w:cstheme="minorHAnsi"/>
                <w:sz w:val="16"/>
                <w:szCs w:val="16"/>
              </w:rPr>
              <w:t>B.1.3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1F1A13">
              <w:rPr>
                <w:rFonts w:asciiTheme="minorHAnsi" w:hAnsiTheme="minorHAnsi" w:cstheme="minorHAnsi"/>
                <w:sz w:val="16"/>
                <w:szCs w:val="16"/>
              </w:rPr>
              <w:t xml:space="preserve"> Učenik se snalazi u prostoru oko sebe poštujući pravila i zaključuje o utjecaju promjene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položaja na odnose u prostoru.</w:t>
            </w:r>
          </w:p>
          <w:p w14:paraId="126923C7" w14:textId="317557A1" w:rsidR="00082074" w:rsidRPr="001F1A13" w:rsidRDefault="00082074" w:rsidP="0008207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1F1A13">
              <w:rPr>
                <w:rFonts w:asciiTheme="minorHAnsi" w:hAnsiTheme="minorHAnsi" w:cstheme="minorHAnsi"/>
                <w:sz w:val="16"/>
                <w:szCs w:val="16"/>
              </w:rPr>
              <w:t>C.1.1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1F1A13">
              <w:rPr>
                <w:rFonts w:asciiTheme="minorHAnsi" w:hAnsiTheme="minorHAnsi" w:cstheme="minorHAnsi"/>
                <w:sz w:val="16"/>
                <w:szCs w:val="16"/>
              </w:rPr>
              <w:t xml:space="preserve"> Učenik zaključuje o sebi, svojoj ulozi u zajednici 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uviđa vrijednost sebe i drugih.</w:t>
            </w:r>
          </w:p>
          <w:p w14:paraId="79B8637E" w14:textId="45269642" w:rsidR="00082074" w:rsidRPr="007775BC" w:rsidRDefault="00082074" w:rsidP="0008207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1F1A13">
              <w:rPr>
                <w:rFonts w:asciiTheme="minorHAnsi" w:hAnsiTheme="minorHAnsi" w:cstheme="minorHAnsi"/>
                <w:sz w:val="16"/>
                <w:szCs w:val="16"/>
              </w:rPr>
              <w:t>A.B.C.D.1.1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1F1A13">
              <w:rPr>
                <w:rFonts w:asciiTheme="minorHAnsi" w:hAnsiTheme="minorHAnsi" w:cstheme="minorHAnsi"/>
                <w:sz w:val="16"/>
                <w:szCs w:val="16"/>
              </w:rPr>
              <w:t xml:space="preserve"> Učenik uz usmjeravanje opisuje i predstavlja rezultate promatranja prirode, prirodnih ili društvenih pojava u neposrednome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F1A13">
              <w:rPr>
                <w:rFonts w:asciiTheme="minorHAnsi" w:hAnsiTheme="minorHAnsi" w:cstheme="minorHAnsi"/>
                <w:sz w:val="16"/>
                <w:szCs w:val="16"/>
              </w:rPr>
              <w:t>okruženju i korist</w:t>
            </w:r>
            <w:r w:rsidR="003D2D7E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1F1A13">
              <w:rPr>
                <w:rFonts w:asciiTheme="minorHAnsi" w:hAnsiTheme="minorHAnsi" w:cstheme="minorHAnsi"/>
                <w:sz w:val="16"/>
                <w:szCs w:val="16"/>
              </w:rPr>
              <w:t xml:space="preserve"> se različitm izvorima informacija.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2A43F669" w14:textId="3BB1B92A" w:rsidR="00D80EBF" w:rsidRDefault="00450616" w:rsidP="00D80EB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ikt 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>– A. 1. 1.; A. 1. 2.</w:t>
            </w:r>
          </w:p>
          <w:p w14:paraId="0C50EA8C" w14:textId="57787AA2" w:rsidR="00D80EBF" w:rsidRDefault="00450616" w:rsidP="00D80EB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zdr </w:t>
            </w:r>
            <w:r w:rsidR="00D80EBF">
              <w:rPr>
                <w:rFonts w:ascii="Calibri" w:hAnsi="Calibri" w:cs="Calibri"/>
                <w:sz w:val="16"/>
                <w:szCs w:val="16"/>
              </w:rPr>
              <w:t>– B. 1. 2. A; C. 1. 1. A</w:t>
            </w:r>
          </w:p>
          <w:p w14:paraId="1742AC84" w14:textId="2CC6BC2B" w:rsidR="00D80EBF" w:rsidRDefault="00450616" w:rsidP="00D80EB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odr </w:t>
            </w:r>
            <w:r w:rsidR="00D80EBF">
              <w:rPr>
                <w:rFonts w:ascii="Calibri" w:hAnsi="Calibri" w:cs="Calibri"/>
                <w:sz w:val="16"/>
                <w:szCs w:val="16"/>
              </w:rPr>
              <w:t>– A. 1. 1.</w:t>
            </w:r>
          </w:p>
          <w:p w14:paraId="73E10B82" w14:textId="6F8084EC" w:rsidR="00D80EBF" w:rsidRDefault="00450616" w:rsidP="00D80EBF">
            <w:pPr>
              <w:pStyle w:val="NoSpacing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goo </w:t>
            </w:r>
            <w:r w:rsidR="00D80EBF">
              <w:rPr>
                <w:rFonts w:ascii="Calibri" w:hAnsi="Calibri" w:cs="Calibri"/>
                <w:sz w:val="16"/>
                <w:szCs w:val="16"/>
              </w:rPr>
              <w:t>– B. 1. 1.; C. 1. 3.</w:t>
            </w:r>
          </w:p>
          <w:p w14:paraId="0860520A" w14:textId="0F432019" w:rsidR="00082074" w:rsidRPr="008B6BB3" w:rsidRDefault="00450616" w:rsidP="00D80EBF">
            <w:pPr>
              <w:pStyle w:val="NoSpacing"/>
              <w:rPr>
                <w:b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uku 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>– B. 1. 2.; C. 1. 1.</w:t>
            </w:r>
          </w:p>
        </w:tc>
      </w:tr>
      <w:tr w:rsidR="00082074" w:rsidRPr="00F0747C" w14:paraId="3CFCD00F" w14:textId="77777777" w:rsidTr="002A5A91">
        <w:trPr>
          <w:cantSplit/>
          <w:trHeight w:val="74"/>
        </w:trPr>
        <w:tc>
          <w:tcPr>
            <w:tcW w:w="420" w:type="pct"/>
            <w:vMerge/>
          </w:tcPr>
          <w:p w14:paraId="0BF5E96E" w14:textId="77777777" w:rsidR="00082074" w:rsidRDefault="00082074" w:rsidP="009379D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200B771A" w14:textId="76F93A82" w:rsidR="00082074" w:rsidRDefault="00082074" w:rsidP="009379D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27. </w:t>
            </w:r>
          </w:p>
        </w:tc>
        <w:tc>
          <w:tcPr>
            <w:tcW w:w="620" w:type="pct"/>
            <w:gridSpan w:val="2"/>
            <w:tcBorders>
              <w:bottom w:val="single" w:sz="4" w:space="0" w:color="auto"/>
            </w:tcBorders>
          </w:tcPr>
          <w:p w14:paraId="1F8D5936" w14:textId="77777777" w:rsidR="00082074" w:rsidRDefault="000820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 vrijeme zimskih blagdana</w:t>
            </w:r>
          </w:p>
          <w:p w14:paraId="129AA5EC" w14:textId="77777777" w:rsidR="00E66E74" w:rsidRDefault="00E66E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2E4F1E4" w14:textId="33FA9E4A" w:rsidR="00E66E74" w:rsidRDefault="000933BA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30" w:history="1">
              <w:r w:rsidR="00E66E74" w:rsidRPr="00CC17BF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2687" w:type="pct"/>
            <w:tcBorders>
              <w:bottom w:val="single" w:sz="4" w:space="0" w:color="auto"/>
            </w:tcBorders>
          </w:tcPr>
          <w:p w14:paraId="739635C8" w14:textId="04FC6D4D" w:rsidR="00082074" w:rsidRPr="00946758" w:rsidRDefault="00082074" w:rsidP="009379D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946758">
              <w:rPr>
                <w:rFonts w:ascii="Calibri" w:hAnsi="Calibri" w:cs="Calibri"/>
                <w:sz w:val="16"/>
                <w:szCs w:val="16"/>
              </w:rPr>
              <w:t>A.1.1</w:t>
            </w:r>
            <w:r w:rsidR="007775BC">
              <w:rPr>
                <w:rFonts w:ascii="Calibri" w:hAnsi="Calibri" w:cs="Calibri"/>
                <w:sz w:val="16"/>
                <w:szCs w:val="16"/>
              </w:rPr>
              <w:t>.</w:t>
            </w:r>
            <w:r w:rsidRPr="00946758">
              <w:rPr>
                <w:rFonts w:ascii="Calibri" w:hAnsi="Calibri" w:cs="Calibri"/>
                <w:sz w:val="16"/>
                <w:szCs w:val="16"/>
              </w:rPr>
              <w:t xml:space="preserve"> Učenik uspoređuje organiziranost prirode opažajući neposredni okoliš.</w:t>
            </w:r>
          </w:p>
          <w:p w14:paraId="649A1DE9" w14:textId="234366DE" w:rsidR="00082074" w:rsidRPr="00946758" w:rsidRDefault="00082074" w:rsidP="009379D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946758">
              <w:rPr>
                <w:rFonts w:ascii="Calibri" w:hAnsi="Calibri" w:cs="Calibri"/>
                <w:sz w:val="16"/>
                <w:szCs w:val="16"/>
              </w:rPr>
              <w:t>B.1.1</w:t>
            </w:r>
            <w:r w:rsidR="007775BC">
              <w:rPr>
                <w:rFonts w:ascii="Calibri" w:hAnsi="Calibri" w:cs="Calibri"/>
                <w:sz w:val="16"/>
                <w:szCs w:val="16"/>
              </w:rPr>
              <w:t>.</w:t>
            </w:r>
            <w:r w:rsidRPr="00946758">
              <w:rPr>
                <w:rFonts w:ascii="Calibri" w:hAnsi="Calibri" w:cs="Calibri"/>
                <w:sz w:val="16"/>
                <w:szCs w:val="16"/>
              </w:rPr>
              <w:t xml:space="preserve"> Učenik uspoređuje promjene u prirodi i opisuje važnost brige za prirodu i osobno zdravlje.</w:t>
            </w:r>
          </w:p>
          <w:p w14:paraId="077A4EFC" w14:textId="5E2ED8DC" w:rsidR="00082074" w:rsidRPr="00946758" w:rsidRDefault="00082074" w:rsidP="009379D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946758">
              <w:rPr>
                <w:rFonts w:ascii="Calibri" w:hAnsi="Calibri" w:cs="Calibri"/>
                <w:sz w:val="16"/>
                <w:szCs w:val="16"/>
              </w:rPr>
              <w:t>B.1.2</w:t>
            </w:r>
            <w:r w:rsidR="007775BC">
              <w:rPr>
                <w:rFonts w:ascii="Calibri" w:hAnsi="Calibri" w:cs="Calibri"/>
                <w:sz w:val="16"/>
                <w:szCs w:val="16"/>
              </w:rPr>
              <w:t>.</w:t>
            </w:r>
            <w:r w:rsidRPr="00946758">
              <w:rPr>
                <w:rFonts w:ascii="Calibri" w:hAnsi="Calibri" w:cs="Calibri"/>
                <w:sz w:val="16"/>
                <w:szCs w:val="16"/>
              </w:rPr>
              <w:t xml:space="preserve"> Učenik se snalazi u vremenskim ciklusima, prikazuje promjene i odnose među njima te objašnjava povezanost vremenskih ciklusa s aktivnostima u životu.</w:t>
            </w:r>
          </w:p>
          <w:p w14:paraId="5420A2AD" w14:textId="789E894D" w:rsidR="00082074" w:rsidRPr="000F4F17" w:rsidRDefault="00082074" w:rsidP="009379DC">
            <w:pPr>
              <w:pStyle w:val="NoSpacing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946758">
              <w:rPr>
                <w:rFonts w:ascii="Calibri" w:hAnsi="Calibri" w:cs="Calibri"/>
                <w:sz w:val="16"/>
                <w:szCs w:val="16"/>
              </w:rPr>
              <w:t>C.1.1</w:t>
            </w:r>
            <w:r w:rsidR="007775BC">
              <w:rPr>
                <w:rFonts w:ascii="Calibri" w:hAnsi="Calibri" w:cs="Calibri"/>
                <w:sz w:val="16"/>
                <w:szCs w:val="16"/>
              </w:rPr>
              <w:t>.</w:t>
            </w:r>
            <w:r w:rsidRPr="00946758">
              <w:rPr>
                <w:rFonts w:ascii="Calibri" w:hAnsi="Calibri" w:cs="Calibri"/>
                <w:sz w:val="16"/>
                <w:szCs w:val="16"/>
              </w:rPr>
              <w:t xml:space="preserve"> Učenik zaključuje o sebi, svojoj ulozi u zajednici i uviđa vrijednosti sebe i drugih.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701B29E6" w14:textId="4C729D13" w:rsidR="00D80EBF" w:rsidRDefault="00450616" w:rsidP="00D80EB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ikt 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>– A. 1. 1.; A. 1. 2.</w:t>
            </w:r>
          </w:p>
          <w:p w14:paraId="2DCD5121" w14:textId="214B59AE" w:rsidR="00D80EBF" w:rsidRDefault="00450616" w:rsidP="00D80EB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odr </w:t>
            </w:r>
            <w:r w:rsidR="00D80EBF">
              <w:rPr>
                <w:rFonts w:ascii="Calibri" w:hAnsi="Calibri" w:cs="Calibri"/>
                <w:sz w:val="16"/>
                <w:szCs w:val="16"/>
              </w:rPr>
              <w:t>– A. 1. 1.</w:t>
            </w:r>
          </w:p>
          <w:p w14:paraId="38AE2113" w14:textId="67C0C69D" w:rsidR="00D80EBF" w:rsidRDefault="00450616" w:rsidP="00D80EBF">
            <w:pPr>
              <w:pStyle w:val="NoSpacing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goo </w:t>
            </w:r>
            <w:r w:rsidR="00D80EBF">
              <w:rPr>
                <w:rFonts w:ascii="Calibri" w:hAnsi="Calibri" w:cs="Calibri"/>
                <w:sz w:val="16"/>
                <w:szCs w:val="16"/>
              </w:rPr>
              <w:t>– B. 1. 1.; C. 1. 3.</w:t>
            </w:r>
          </w:p>
          <w:p w14:paraId="030DA197" w14:textId="62763ECB" w:rsidR="00082074" w:rsidRPr="003673A4" w:rsidRDefault="00450616" w:rsidP="00D80EB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uku 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>– B. 1. 2.; C. 1. 1.</w:t>
            </w:r>
          </w:p>
        </w:tc>
      </w:tr>
      <w:tr w:rsidR="00082074" w:rsidRPr="00F0747C" w14:paraId="0ACF6F1E" w14:textId="77777777" w:rsidTr="002A5A91">
        <w:trPr>
          <w:cantSplit/>
          <w:trHeight w:val="74"/>
        </w:trPr>
        <w:tc>
          <w:tcPr>
            <w:tcW w:w="420" w:type="pct"/>
            <w:vMerge/>
          </w:tcPr>
          <w:p w14:paraId="1476BF95" w14:textId="77777777" w:rsidR="00082074" w:rsidRDefault="00082074" w:rsidP="009379D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7A8CCE91" w14:textId="72551180" w:rsidR="00082074" w:rsidRDefault="00082074" w:rsidP="009379D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28.</w:t>
            </w:r>
          </w:p>
        </w:tc>
        <w:tc>
          <w:tcPr>
            <w:tcW w:w="620" w:type="pct"/>
            <w:gridSpan w:val="2"/>
            <w:tcBorders>
              <w:bottom w:val="single" w:sz="4" w:space="0" w:color="auto"/>
            </w:tcBorders>
          </w:tcPr>
          <w:p w14:paraId="1769685A" w14:textId="77777777" w:rsidR="00082074" w:rsidRDefault="000820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6758">
              <w:rPr>
                <w:rFonts w:asciiTheme="minorHAnsi" w:hAnsiTheme="minorHAnsi" w:cstheme="minorHAnsi"/>
                <w:sz w:val="16"/>
                <w:szCs w:val="16"/>
              </w:rPr>
              <w:t>Nikolinje i kasna jesen 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946758">
              <w:rPr>
                <w:rFonts w:asciiTheme="minorHAnsi" w:hAnsiTheme="minorHAnsi" w:cstheme="minorHAnsi"/>
                <w:sz w:val="16"/>
                <w:szCs w:val="16"/>
              </w:rPr>
              <w:t>ima pred vratima)</w:t>
            </w:r>
          </w:p>
          <w:p w14:paraId="23415626" w14:textId="77777777" w:rsidR="00E66E74" w:rsidRDefault="00E66E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6DD8053" w14:textId="1E97E4A8" w:rsidR="00E66E74" w:rsidRDefault="000933BA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31" w:history="1">
              <w:r w:rsidR="00E66E74" w:rsidRPr="00CC17BF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2687" w:type="pct"/>
            <w:tcBorders>
              <w:bottom w:val="single" w:sz="4" w:space="0" w:color="auto"/>
            </w:tcBorders>
          </w:tcPr>
          <w:p w14:paraId="7A3565E7" w14:textId="0D210E38" w:rsidR="00082074" w:rsidRPr="00E353E4" w:rsidRDefault="00082074" w:rsidP="009379DC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>A.1.1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prirode opažajući neposredni okoliš.</w:t>
            </w:r>
          </w:p>
          <w:p w14:paraId="6D933844" w14:textId="3DE547CE" w:rsidR="00082074" w:rsidRPr="00E353E4" w:rsidRDefault="00082074" w:rsidP="009379DC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>B.1.1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promjene u prirodi i opisuje važnost brig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 za prirodu i osobno zdravlje.</w:t>
            </w:r>
          </w:p>
          <w:p w14:paraId="43E27187" w14:textId="4B80FB48" w:rsidR="00082074" w:rsidRPr="00E353E4" w:rsidRDefault="00082074" w:rsidP="009379DC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>B.1.2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 xml:space="preserve"> Učenik se snalazi u vremenskim ciklusima, prikazuje promjene i odnose među njima te objašnjava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povezanost vremenskih ciklusa s aktvnostma u životu.</w:t>
            </w:r>
          </w:p>
          <w:p w14:paraId="612A2660" w14:textId="3D9A7AC6" w:rsidR="00082074" w:rsidRPr="00E353E4" w:rsidRDefault="00082074" w:rsidP="009379DC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>C.1.1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 xml:space="preserve"> Učenik zaključuje o sebi, svojoj ulozi u zajednici 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uviđa vrijednost sebe i drugih.</w:t>
            </w:r>
          </w:p>
          <w:p w14:paraId="7A909623" w14:textId="367A977C" w:rsidR="00082074" w:rsidRPr="007775BC" w:rsidRDefault="00082074" w:rsidP="009379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>1.2. Učenik uspoređuje ulogu i utjecaj prava, pravila i dužnost na pojedinca i zajednicu te preuzima odgovornost za svoje postupke.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450BD2C2" w14:textId="009A49C4" w:rsidR="00082074" w:rsidRPr="00EB0061" w:rsidRDefault="00450616" w:rsidP="003D2D7E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ikt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– A. 1. 1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="00082074" w:rsidRPr="00EB0061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. 1.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71A1412D" w14:textId="034D2664" w:rsidR="00082074" w:rsidRPr="00EB0061" w:rsidRDefault="00450616" w:rsidP="003D2D7E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EB0061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EB0061">
              <w:rPr>
                <w:rFonts w:asciiTheme="minorHAnsi" w:hAnsiTheme="minorHAnsi" w:cstheme="minorHAnsi"/>
                <w:sz w:val="16"/>
                <w:szCs w:val="16"/>
              </w:rPr>
              <w:t xml:space="preserve">r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- A. 1. 2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17DCC071" w14:textId="29360A83" w:rsidR="00082074" w:rsidRPr="003673A4" w:rsidRDefault="00450616" w:rsidP="003D2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B0061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sr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– C. 1. 4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082074" w:rsidRPr="00F0747C" w14:paraId="130D1307" w14:textId="77777777" w:rsidTr="002A5A91">
        <w:trPr>
          <w:cantSplit/>
          <w:trHeight w:val="74"/>
        </w:trPr>
        <w:tc>
          <w:tcPr>
            <w:tcW w:w="420" w:type="pct"/>
            <w:vMerge/>
          </w:tcPr>
          <w:p w14:paraId="6993720B" w14:textId="77777777" w:rsidR="00082074" w:rsidRDefault="00082074" w:rsidP="009379D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54B3C82B" w14:textId="44FF23A8" w:rsidR="00082074" w:rsidRDefault="00082074" w:rsidP="009379D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29.</w:t>
            </w:r>
          </w:p>
        </w:tc>
        <w:tc>
          <w:tcPr>
            <w:tcW w:w="620" w:type="pct"/>
            <w:gridSpan w:val="2"/>
            <w:tcBorders>
              <w:bottom w:val="single" w:sz="4" w:space="0" w:color="auto"/>
            </w:tcBorders>
          </w:tcPr>
          <w:p w14:paraId="18777E77" w14:textId="55E86743" w:rsidR="00082074" w:rsidRDefault="000820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6758">
              <w:rPr>
                <w:rFonts w:asciiTheme="minorHAnsi" w:hAnsiTheme="minorHAnsi" w:cstheme="minorHAnsi"/>
                <w:sz w:val="16"/>
                <w:szCs w:val="16"/>
              </w:rPr>
              <w:t>Nikolinje i kasna jesen 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946758">
              <w:rPr>
                <w:rFonts w:asciiTheme="minorHAnsi" w:hAnsiTheme="minorHAnsi" w:cstheme="minorHAnsi"/>
                <w:sz w:val="16"/>
                <w:szCs w:val="16"/>
              </w:rPr>
              <w:t>ima pred vratima)</w:t>
            </w:r>
          </w:p>
          <w:p w14:paraId="6C55D249" w14:textId="77777777" w:rsidR="00E66E74" w:rsidRDefault="00E66E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013018D" w14:textId="2E163F9F" w:rsidR="00E66E74" w:rsidRPr="00946758" w:rsidRDefault="000933BA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32" w:history="1">
              <w:r w:rsidR="00E66E74" w:rsidRPr="00CC17BF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2687" w:type="pct"/>
            <w:tcBorders>
              <w:bottom w:val="single" w:sz="4" w:space="0" w:color="auto"/>
            </w:tcBorders>
          </w:tcPr>
          <w:p w14:paraId="45284D5F" w14:textId="103C200E" w:rsidR="00082074" w:rsidRPr="00E353E4" w:rsidRDefault="00082074" w:rsidP="009379DC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>A.1.1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prirode opažajući neposredni okoliš.</w:t>
            </w:r>
          </w:p>
          <w:p w14:paraId="362D0769" w14:textId="25071D55" w:rsidR="00082074" w:rsidRPr="00E353E4" w:rsidRDefault="00082074" w:rsidP="009379DC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>B.1.1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promjene u prirodi i opisuje važnost brig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 za prirodu i osobno zdravlje.</w:t>
            </w:r>
          </w:p>
          <w:p w14:paraId="78820F13" w14:textId="30AEE174" w:rsidR="00082074" w:rsidRPr="00E353E4" w:rsidRDefault="00082074" w:rsidP="009379DC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>B.1.2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 xml:space="preserve"> Učenik se snalazi u vremenskim ciklusima, prikazuje promjene i odnose među njima te objašnjava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povezanost vremenskih ciklusa s aktvnostma u životu.</w:t>
            </w:r>
          </w:p>
          <w:p w14:paraId="30893421" w14:textId="27023F5B" w:rsidR="00082074" w:rsidRPr="00E353E4" w:rsidRDefault="00082074" w:rsidP="009379DC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>C.1.1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 xml:space="preserve"> Učenik zaključuje o sebi, svojoj ulozi u zajednici 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uviđa vrijednost sebe i drugih.</w:t>
            </w:r>
          </w:p>
          <w:p w14:paraId="442F2F3A" w14:textId="2B185C44" w:rsidR="00082074" w:rsidRPr="00E353E4" w:rsidRDefault="00082074" w:rsidP="009379DC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>1.2. Učenik uspoređuje ulogu i utjecaj prava, pravila i dužnost na pojedinca i zajednicu te preuzima odgovornost za svoje postupke.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37D0651D" w14:textId="79F41091" w:rsidR="00D80EBF" w:rsidRPr="00EB0061" w:rsidRDefault="00450616" w:rsidP="00D80EBF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ikt 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 xml:space="preserve">– A. 1. 1.; </w:t>
            </w:r>
            <w:r w:rsidR="00D80EBF" w:rsidRPr="00EB0061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>. 1. 2.</w:t>
            </w:r>
          </w:p>
          <w:p w14:paraId="50C3C8B3" w14:textId="174FC340" w:rsidR="00D80EBF" w:rsidRPr="00EB0061" w:rsidRDefault="00450616" w:rsidP="00D80EBF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EB0061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EB0061">
              <w:rPr>
                <w:rFonts w:asciiTheme="minorHAnsi" w:hAnsiTheme="minorHAnsi" w:cstheme="minorHAnsi"/>
                <w:sz w:val="16"/>
                <w:szCs w:val="16"/>
              </w:rPr>
              <w:t xml:space="preserve">r 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>- A. 1. 2.</w:t>
            </w:r>
          </w:p>
          <w:p w14:paraId="613395F7" w14:textId="3EE7F610" w:rsidR="00082074" w:rsidRDefault="00450616" w:rsidP="00D80EBF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EB0061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sr 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>– C. 1. 4.</w:t>
            </w:r>
          </w:p>
        </w:tc>
      </w:tr>
      <w:tr w:rsidR="00082074" w:rsidRPr="00F0747C" w14:paraId="0B981937" w14:textId="77777777" w:rsidTr="002A5A91">
        <w:trPr>
          <w:cantSplit/>
          <w:trHeight w:val="74"/>
        </w:trPr>
        <w:tc>
          <w:tcPr>
            <w:tcW w:w="420" w:type="pct"/>
            <w:vMerge/>
          </w:tcPr>
          <w:p w14:paraId="68BD146C" w14:textId="77777777" w:rsidR="00082074" w:rsidRDefault="00082074" w:rsidP="009379D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618727EF" w14:textId="19CDC344" w:rsidR="00082074" w:rsidRDefault="00082074" w:rsidP="009379D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30.</w:t>
            </w:r>
          </w:p>
        </w:tc>
        <w:tc>
          <w:tcPr>
            <w:tcW w:w="620" w:type="pct"/>
            <w:gridSpan w:val="2"/>
            <w:tcBorders>
              <w:bottom w:val="single" w:sz="4" w:space="0" w:color="auto"/>
            </w:tcBorders>
          </w:tcPr>
          <w:p w14:paraId="54C69857" w14:textId="65170B26" w:rsidR="00082074" w:rsidRDefault="000820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6758">
              <w:rPr>
                <w:rFonts w:asciiTheme="minorHAnsi" w:hAnsiTheme="minorHAnsi" w:cstheme="minorHAnsi"/>
                <w:sz w:val="16"/>
                <w:szCs w:val="16"/>
              </w:rPr>
              <w:t>Božić i Nova godina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66E74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46758">
              <w:rPr>
                <w:rFonts w:asciiTheme="minorHAnsi" w:hAnsiTheme="minorHAnsi" w:cstheme="minorHAnsi"/>
                <w:sz w:val="16"/>
                <w:szCs w:val="16"/>
              </w:rPr>
              <w:t>zima</w:t>
            </w:r>
          </w:p>
          <w:p w14:paraId="4A97D825" w14:textId="77777777" w:rsidR="00E66E74" w:rsidRDefault="00E66E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913EDCB" w14:textId="3349D194" w:rsidR="00E66E74" w:rsidRPr="00946758" w:rsidRDefault="000933BA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33" w:history="1">
              <w:r w:rsidR="00E66E74" w:rsidRPr="00CC17BF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2687" w:type="pct"/>
            <w:tcBorders>
              <w:bottom w:val="single" w:sz="4" w:space="0" w:color="auto"/>
            </w:tcBorders>
          </w:tcPr>
          <w:p w14:paraId="0037AB98" w14:textId="500EF1F3" w:rsidR="00082074" w:rsidRPr="00E353E4" w:rsidRDefault="00082074" w:rsidP="009379DC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>A.1.1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prirode opažajući neposredni okoliš.</w:t>
            </w:r>
          </w:p>
          <w:p w14:paraId="72BE9F3D" w14:textId="7ECE3C88" w:rsidR="00082074" w:rsidRPr="00E353E4" w:rsidRDefault="00082074" w:rsidP="009379DC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>B.1.1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promjene u prirodi i opisuje važnost brige za prirodu i osobno zdravlje.</w:t>
            </w:r>
          </w:p>
          <w:p w14:paraId="15EFC9C5" w14:textId="01A142E3" w:rsidR="00082074" w:rsidRPr="00E353E4" w:rsidRDefault="00082074" w:rsidP="009379DC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>B.1.2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 xml:space="preserve"> Učenik se snalazi u vremenskim ciklusima, prikazuje promjene i odnose među njima te objašnjava povezanost vremenskih ciklusa s aktvnostma u životu.</w:t>
            </w:r>
          </w:p>
          <w:p w14:paraId="2B1C4DEE" w14:textId="7E2016EB" w:rsidR="00082074" w:rsidRPr="00E353E4" w:rsidRDefault="00082074" w:rsidP="009379DC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>C.1.1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 xml:space="preserve"> Učenik zaključuje o sebi, svojoj ulozi u zajednici i uviđa vrijednost sebe i drugih.</w:t>
            </w:r>
          </w:p>
          <w:p w14:paraId="2C9642CA" w14:textId="449511CE" w:rsidR="00082074" w:rsidRPr="00E353E4" w:rsidRDefault="00082074" w:rsidP="009379DC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>1.2. Učenik uspoređuje ulogu i utjecaj prava, pravila i dužnost na pojedinca i zajednicu te preuzima odgovornost za svoje postupke.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45A4244B" w14:textId="5EF381EE" w:rsidR="00D80EBF" w:rsidRPr="00EB0061" w:rsidRDefault="00450616" w:rsidP="00D80EBF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ikt 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 xml:space="preserve">– A. 1. 1.; </w:t>
            </w:r>
            <w:r w:rsidR="00D80EBF" w:rsidRPr="00EB0061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>. 1. 2.</w:t>
            </w:r>
          </w:p>
          <w:p w14:paraId="451127B4" w14:textId="43586C8F" w:rsidR="00D80EBF" w:rsidRPr="00EB0061" w:rsidRDefault="00450616" w:rsidP="00D80EBF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EB0061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EB0061">
              <w:rPr>
                <w:rFonts w:asciiTheme="minorHAnsi" w:hAnsiTheme="minorHAnsi" w:cstheme="minorHAnsi"/>
                <w:sz w:val="16"/>
                <w:szCs w:val="16"/>
              </w:rPr>
              <w:t xml:space="preserve">r 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>- A. 1. 2.</w:t>
            </w:r>
          </w:p>
          <w:p w14:paraId="1B8D0225" w14:textId="3C6DAD1C" w:rsidR="00082074" w:rsidRDefault="00450616" w:rsidP="00D80EBF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EB0061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sr 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>– C. 1. 4.</w:t>
            </w:r>
          </w:p>
        </w:tc>
      </w:tr>
      <w:tr w:rsidR="00082074" w:rsidRPr="00F0747C" w14:paraId="6CE4B633" w14:textId="77777777" w:rsidTr="002A5A91">
        <w:trPr>
          <w:cantSplit/>
          <w:trHeight w:val="74"/>
        </w:trPr>
        <w:tc>
          <w:tcPr>
            <w:tcW w:w="420" w:type="pct"/>
            <w:vMerge/>
          </w:tcPr>
          <w:p w14:paraId="08CAEE4C" w14:textId="77777777" w:rsidR="00082074" w:rsidRDefault="00082074" w:rsidP="009379D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5D2F6BE7" w14:textId="22A437B4" w:rsidR="00082074" w:rsidRDefault="00082074" w:rsidP="009379D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31.</w:t>
            </w:r>
          </w:p>
        </w:tc>
        <w:tc>
          <w:tcPr>
            <w:tcW w:w="620" w:type="pct"/>
            <w:gridSpan w:val="2"/>
            <w:tcBorders>
              <w:bottom w:val="single" w:sz="4" w:space="0" w:color="auto"/>
            </w:tcBorders>
          </w:tcPr>
          <w:p w14:paraId="387C89A9" w14:textId="4FCE644F" w:rsidR="00082074" w:rsidRDefault="000820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6758">
              <w:rPr>
                <w:rFonts w:asciiTheme="minorHAnsi" w:hAnsiTheme="minorHAnsi" w:cstheme="minorHAnsi"/>
                <w:sz w:val="16"/>
                <w:szCs w:val="16"/>
              </w:rPr>
              <w:t>Božić i Nova godina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- </w:t>
            </w:r>
            <w:r w:rsidRPr="00946758">
              <w:rPr>
                <w:rFonts w:asciiTheme="minorHAnsi" w:hAnsiTheme="minorHAnsi" w:cstheme="minorHAnsi"/>
                <w:sz w:val="16"/>
                <w:szCs w:val="16"/>
              </w:rPr>
              <w:t>zima</w:t>
            </w:r>
          </w:p>
          <w:p w14:paraId="218F4A63" w14:textId="77777777" w:rsidR="00E66E74" w:rsidRDefault="00E66E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F4B7792" w14:textId="6C4D21E1" w:rsidR="00E66E74" w:rsidRPr="00946758" w:rsidRDefault="000933BA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34" w:history="1">
              <w:r w:rsidR="00E66E74" w:rsidRPr="00CC17BF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2687" w:type="pct"/>
            <w:tcBorders>
              <w:bottom w:val="single" w:sz="4" w:space="0" w:color="auto"/>
            </w:tcBorders>
          </w:tcPr>
          <w:p w14:paraId="58FC6F87" w14:textId="0FA4B05B" w:rsidR="00082074" w:rsidRPr="00E353E4" w:rsidRDefault="00082074" w:rsidP="009379DC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>A.1.1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prirode opažajući neposredni okoliš.</w:t>
            </w:r>
          </w:p>
          <w:p w14:paraId="674F8015" w14:textId="0B4760D9" w:rsidR="00082074" w:rsidRPr="00E353E4" w:rsidRDefault="00082074" w:rsidP="009379DC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>B.1.1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promjene u prirodi i opisuje važnost brige za prirodu i osobno zdravlje.</w:t>
            </w:r>
          </w:p>
          <w:p w14:paraId="6FF19100" w14:textId="60AE9E9E" w:rsidR="00082074" w:rsidRPr="00E353E4" w:rsidRDefault="00082074" w:rsidP="009379DC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>B.1.2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 xml:space="preserve"> Učenik se snalazi u vremenskim ciklusima, prikazuje promjene i odnose među njima te objašnjava povezanost vremenskih ciklusa s aktvnostma u životu.</w:t>
            </w:r>
          </w:p>
          <w:p w14:paraId="21549201" w14:textId="722A72D8" w:rsidR="00082074" w:rsidRPr="00E353E4" w:rsidRDefault="00082074" w:rsidP="009379DC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>C.1.1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 xml:space="preserve"> Učenik zaključuje o sebi, svojoj ulozi u zajednici i uviđa vrijednost sebe i drugih.</w:t>
            </w:r>
          </w:p>
          <w:p w14:paraId="0D372982" w14:textId="3A47ABF2" w:rsidR="00082074" w:rsidRPr="00E353E4" w:rsidRDefault="00082074" w:rsidP="009379DC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="007775B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>1.2. Učenik uspoređuje ulogu i utjecaj prava, pravila i dužnost na pojedinca i zajednicu te preuzima odgovornost za svoje postupke.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1620382D" w14:textId="7324D50E" w:rsidR="00D80EBF" w:rsidRPr="00EB0061" w:rsidRDefault="00450616" w:rsidP="00D80EBF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ikt 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 xml:space="preserve">– A. 1. 1.; </w:t>
            </w:r>
            <w:r w:rsidR="00D80EBF" w:rsidRPr="00EB0061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>. 1. 2.</w:t>
            </w:r>
          </w:p>
          <w:p w14:paraId="6D17C10E" w14:textId="134C43A2" w:rsidR="00D80EBF" w:rsidRPr="00EB0061" w:rsidRDefault="00450616" w:rsidP="00D80EBF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EB0061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EB0061">
              <w:rPr>
                <w:rFonts w:asciiTheme="minorHAnsi" w:hAnsiTheme="minorHAnsi" w:cstheme="minorHAnsi"/>
                <w:sz w:val="16"/>
                <w:szCs w:val="16"/>
              </w:rPr>
              <w:t xml:space="preserve">r 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>- A. 1. 2.</w:t>
            </w:r>
          </w:p>
          <w:p w14:paraId="1840114F" w14:textId="04FB5CAE" w:rsidR="00082074" w:rsidRPr="00EB0061" w:rsidRDefault="00450616" w:rsidP="00D80EBF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EB0061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sr 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>– C. 1. 4.</w:t>
            </w:r>
          </w:p>
        </w:tc>
      </w:tr>
      <w:tr w:rsidR="00082074" w:rsidRPr="00F0747C" w14:paraId="5D41D152" w14:textId="77777777" w:rsidTr="002A5A91">
        <w:trPr>
          <w:cantSplit/>
          <w:trHeight w:val="74"/>
        </w:trPr>
        <w:tc>
          <w:tcPr>
            <w:tcW w:w="420" w:type="pct"/>
            <w:vMerge/>
          </w:tcPr>
          <w:p w14:paraId="4FB8A883" w14:textId="77777777" w:rsidR="00082074" w:rsidRDefault="00082074" w:rsidP="009379D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46BA69B3" w14:textId="70DC9AD8" w:rsidR="00082074" w:rsidRDefault="00082074" w:rsidP="009379D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32.</w:t>
            </w:r>
          </w:p>
        </w:tc>
        <w:tc>
          <w:tcPr>
            <w:tcW w:w="620" w:type="pct"/>
            <w:gridSpan w:val="2"/>
          </w:tcPr>
          <w:p w14:paraId="7994BD17" w14:textId="77777777" w:rsidR="00082074" w:rsidRDefault="000820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6758">
              <w:rPr>
                <w:rFonts w:asciiTheme="minorHAnsi" w:hAnsiTheme="minorHAnsi" w:cstheme="minorHAnsi"/>
                <w:sz w:val="16"/>
                <w:szCs w:val="16"/>
              </w:rPr>
              <w:t>U vrijeme zimskih blagdana – sistematizacija</w:t>
            </w:r>
          </w:p>
          <w:p w14:paraId="260634FA" w14:textId="77777777" w:rsidR="00E66E74" w:rsidRDefault="00E66E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875C4C0" w14:textId="041A79F7" w:rsidR="00E66E74" w:rsidRPr="00946758" w:rsidRDefault="000933BA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35" w:history="1">
              <w:r w:rsidR="00E66E74" w:rsidRPr="00CC17BF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2687" w:type="pct"/>
          </w:tcPr>
          <w:p w14:paraId="13A59477" w14:textId="03D40C52" w:rsidR="00082074" w:rsidRPr="00E353E4" w:rsidRDefault="00082074" w:rsidP="009379DC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>A.1.1</w:t>
            </w:r>
            <w:r w:rsidR="000F4F1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prirode opažajući neposredni okoliš.</w:t>
            </w:r>
          </w:p>
          <w:p w14:paraId="523D492F" w14:textId="292C8D3C" w:rsidR="00082074" w:rsidRPr="00E353E4" w:rsidRDefault="00082074" w:rsidP="009379DC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>B.1.1</w:t>
            </w:r>
            <w:r w:rsidR="000F4F1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promjene u prirodi i opisuje važnost brige za prirodu i osobno zdravlje.</w:t>
            </w:r>
          </w:p>
          <w:p w14:paraId="142D7382" w14:textId="16270789" w:rsidR="00082074" w:rsidRPr="00E353E4" w:rsidRDefault="00082074" w:rsidP="009379DC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>B.1.2</w:t>
            </w:r>
            <w:r w:rsidR="000F4F1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 xml:space="preserve"> Učenik se snalazi u vremenskim ciklusima, prikazuje promjene i odnose među njima te objašnjava povezanost vremenskih ciklusa s aktvnostma u životu.</w:t>
            </w:r>
          </w:p>
          <w:p w14:paraId="2EB4F721" w14:textId="52F3ADF9" w:rsidR="00082074" w:rsidRPr="00E353E4" w:rsidRDefault="00082074" w:rsidP="009379DC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>C.1.1</w:t>
            </w:r>
            <w:r w:rsidR="000F4F1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 xml:space="preserve"> Učenik zaključuje o sebi, svojoj ulozi u zajednici i uviđa vrijednost sebe i drugih.</w:t>
            </w:r>
          </w:p>
          <w:p w14:paraId="5909F9F3" w14:textId="08B356A2" w:rsidR="00082074" w:rsidRPr="00E353E4" w:rsidRDefault="00082074" w:rsidP="009379DC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="000F4F1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>1.2. Učenik uspoređuje ulogu i utjecaj prava, pravila i dužnost na pojedinca i zajednicu te preuzima odgovornost za svoje postupke.</w:t>
            </w:r>
          </w:p>
        </w:tc>
        <w:tc>
          <w:tcPr>
            <w:tcW w:w="991" w:type="pct"/>
          </w:tcPr>
          <w:p w14:paraId="485C3CDE" w14:textId="57087CB7" w:rsidR="00D80EBF" w:rsidRPr="00EB0061" w:rsidRDefault="00450616" w:rsidP="00D80EBF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ikt 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 xml:space="preserve">– A. 1. 1.; </w:t>
            </w:r>
            <w:r w:rsidR="00D80EBF" w:rsidRPr="00EB0061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>. 1. 2.</w:t>
            </w:r>
          </w:p>
          <w:p w14:paraId="1597F4AE" w14:textId="3776B988" w:rsidR="00D80EBF" w:rsidRPr="00EB0061" w:rsidRDefault="00450616" w:rsidP="00D80EBF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EB0061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EB0061">
              <w:rPr>
                <w:rFonts w:asciiTheme="minorHAnsi" w:hAnsiTheme="minorHAnsi" w:cstheme="minorHAnsi"/>
                <w:sz w:val="16"/>
                <w:szCs w:val="16"/>
              </w:rPr>
              <w:t xml:space="preserve">r 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>- A. 1. 2.</w:t>
            </w:r>
          </w:p>
          <w:p w14:paraId="6EC6D763" w14:textId="4463E591" w:rsidR="00082074" w:rsidRPr="00EB0061" w:rsidRDefault="00450616" w:rsidP="00D80EBF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EB0061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sr 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>– C. 1. 4.</w:t>
            </w:r>
          </w:p>
        </w:tc>
      </w:tr>
      <w:tr w:rsidR="00082074" w:rsidRPr="00F0747C" w14:paraId="64F8504D" w14:textId="77777777" w:rsidTr="002A5A91">
        <w:trPr>
          <w:cantSplit/>
          <w:trHeight w:val="74"/>
        </w:trPr>
        <w:tc>
          <w:tcPr>
            <w:tcW w:w="420" w:type="pct"/>
            <w:vMerge/>
          </w:tcPr>
          <w:p w14:paraId="0B1BF10D" w14:textId="77777777" w:rsidR="00082074" w:rsidRDefault="00082074" w:rsidP="009379D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5D28A991" w14:textId="77EC8E6D" w:rsidR="00082074" w:rsidRDefault="00082074" w:rsidP="009379D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33.</w:t>
            </w:r>
          </w:p>
        </w:tc>
        <w:tc>
          <w:tcPr>
            <w:tcW w:w="620" w:type="pct"/>
            <w:gridSpan w:val="2"/>
            <w:tcBorders>
              <w:bottom w:val="single" w:sz="4" w:space="0" w:color="auto"/>
            </w:tcBorders>
          </w:tcPr>
          <w:p w14:paraId="710BA26C" w14:textId="77777777" w:rsidR="00082074" w:rsidRDefault="000820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 vrijeme zimskih blagdana – istraživačka aktivnost</w:t>
            </w:r>
          </w:p>
          <w:p w14:paraId="7DBBFE78" w14:textId="77777777" w:rsidR="00E66E74" w:rsidRDefault="00E66E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BFE0D25" w14:textId="61C1464B" w:rsidR="00E66E74" w:rsidRPr="00946758" w:rsidRDefault="000933BA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36" w:history="1">
              <w:r w:rsidR="00E66E74" w:rsidRPr="00687B94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2687" w:type="pct"/>
            <w:tcBorders>
              <w:bottom w:val="single" w:sz="4" w:space="0" w:color="auto"/>
            </w:tcBorders>
          </w:tcPr>
          <w:p w14:paraId="0C3FC909" w14:textId="57899BDD" w:rsidR="00082074" w:rsidRPr="00E353E4" w:rsidRDefault="00082074" w:rsidP="009379DC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>A.1.1</w:t>
            </w:r>
            <w:r w:rsidR="000F4F1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prirode opažajući neposredni okoliš.</w:t>
            </w:r>
          </w:p>
          <w:p w14:paraId="0610289A" w14:textId="44EBE9D9" w:rsidR="00082074" w:rsidRPr="00E353E4" w:rsidRDefault="00082074" w:rsidP="009379DC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>B.1.1</w:t>
            </w:r>
            <w:r w:rsidR="000F4F1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promjene u prirodi i opisuje važnost brig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 za prirodu i osobno zdravlje.</w:t>
            </w:r>
          </w:p>
          <w:p w14:paraId="4FF1A77E" w14:textId="576CDCCA" w:rsidR="00082074" w:rsidRPr="00E353E4" w:rsidRDefault="00082074" w:rsidP="009379DC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>B.1.2</w:t>
            </w:r>
            <w:r w:rsidR="000F4F1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 xml:space="preserve"> Učenik se snalazi u vremenskim ciklusima, prikazuje promjene i odnose među njima te objašnjava povezanost vremenskih ciklusa s</w:t>
            </w:r>
            <w:r w:rsidR="000F4F1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aktvnostma u životu.</w:t>
            </w:r>
          </w:p>
          <w:p w14:paraId="04B35A2E" w14:textId="0B772AC2" w:rsidR="00082074" w:rsidRPr="00E353E4" w:rsidRDefault="00082074" w:rsidP="009379DC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>C.1.1</w:t>
            </w:r>
            <w:r w:rsidR="000F4F1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 xml:space="preserve"> Učenik zaključuje o sebi, svojoj ulozi u zajednici i uviđa v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rijednost sebe i drugih.</w:t>
            </w:r>
          </w:p>
          <w:p w14:paraId="5C4B2CBD" w14:textId="0B538AC3" w:rsidR="00082074" w:rsidRPr="00E353E4" w:rsidRDefault="00082074" w:rsidP="009379DC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>A.B.C.D.1.1</w:t>
            </w:r>
            <w:r w:rsidR="000F4F1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 xml:space="preserve"> Učenik uz usmjeravanje opisuje i predstavlja rezultate promatranja prirode, prirodnih ili društvenih pojava u neposrednome</w:t>
            </w:r>
            <w:r w:rsidR="000F4F1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>okruženju i korist</w:t>
            </w:r>
            <w:r w:rsidR="003D2D7E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 xml:space="preserve"> se različitm izvorima informacija.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52E8139E" w14:textId="67BA9884" w:rsidR="00D80EBF" w:rsidRPr="00EB0061" w:rsidRDefault="00450616" w:rsidP="00D80EBF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ikt 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 xml:space="preserve">– A. 1. 1.; </w:t>
            </w:r>
            <w:r w:rsidR="00D80EBF" w:rsidRPr="00EB0061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>. 1. 2.; C. 1. 2.</w:t>
            </w:r>
          </w:p>
          <w:p w14:paraId="2C457F79" w14:textId="097F185D" w:rsidR="00D80EBF" w:rsidRPr="00EB0061" w:rsidRDefault="00450616" w:rsidP="00D80EBF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EB0061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EB0061">
              <w:rPr>
                <w:rFonts w:asciiTheme="minorHAnsi" w:hAnsiTheme="minorHAnsi" w:cstheme="minorHAnsi"/>
                <w:sz w:val="16"/>
                <w:szCs w:val="16"/>
              </w:rPr>
              <w:t xml:space="preserve">r 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>- A. 1. 2.</w:t>
            </w:r>
          </w:p>
          <w:p w14:paraId="4B0048DE" w14:textId="74EEFEFC" w:rsidR="00082074" w:rsidRDefault="00450616" w:rsidP="00D80EBF">
            <w:pPr>
              <w:pStyle w:val="NoSpacing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B0061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sr 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>– C. 1. 4.</w:t>
            </w:r>
          </w:p>
        </w:tc>
      </w:tr>
      <w:tr w:rsidR="00082074" w:rsidRPr="00F0747C" w14:paraId="61A2D011" w14:textId="77777777" w:rsidTr="002A5A91">
        <w:trPr>
          <w:cantSplit/>
          <w:trHeight w:val="74"/>
        </w:trPr>
        <w:tc>
          <w:tcPr>
            <w:tcW w:w="420" w:type="pct"/>
            <w:vMerge/>
          </w:tcPr>
          <w:p w14:paraId="46A86906" w14:textId="77777777" w:rsidR="00082074" w:rsidRDefault="00082074" w:rsidP="009379D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57E02C53" w14:textId="47BB4BC5" w:rsidR="00082074" w:rsidRDefault="00082074" w:rsidP="009379D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34.</w:t>
            </w:r>
          </w:p>
        </w:tc>
        <w:tc>
          <w:tcPr>
            <w:tcW w:w="620" w:type="pct"/>
            <w:gridSpan w:val="2"/>
            <w:tcBorders>
              <w:bottom w:val="single" w:sz="4" w:space="0" w:color="auto"/>
            </w:tcBorders>
          </w:tcPr>
          <w:p w14:paraId="42833A85" w14:textId="77777777" w:rsidR="00082074" w:rsidRDefault="000820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Snalaženje u vremenu</w:t>
            </w:r>
          </w:p>
          <w:p w14:paraId="35E4B26D" w14:textId="77777777" w:rsidR="00E66E74" w:rsidRDefault="00E66E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E114E4F" w14:textId="6D2EAC0E" w:rsidR="00E66E74" w:rsidRDefault="000933BA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37" w:history="1">
              <w:r w:rsidR="00E66E74" w:rsidRPr="00687B94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2687" w:type="pct"/>
            <w:tcBorders>
              <w:bottom w:val="single" w:sz="4" w:space="0" w:color="auto"/>
            </w:tcBorders>
          </w:tcPr>
          <w:p w14:paraId="4EC047B5" w14:textId="3ADD7F33" w:rsidR="00082074" w:rsidRPr="00820617" w:rsidRDefault="00082074" w:rsidP="00937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06" w:hanging="506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82061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A.1.2</w:t>
            </w:r>
            <w:r w:rsidR="000F4F1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  <w:r w:rsidRPr="0082061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Učenik prepoznaje važnost organiziranosti vremena i</w:t>
            </w:r>
            <w:r w:rsidRPr="00820617">
              <w:rPr>
                <w:rFonts w:asciiTheme="minorHAnsi" w:hAnsiTheme="minorHAnsi" w:cstheme="minorHAnsi"/>
                <w:sz w:val="16"/>
                <w:szCs w:val="16"/>
              </w:rPr>
              <w:t xml:space="preserve"> prikazuje vremenski slijed događaja.</w:t>
            </w:r>
          </w:p>
          <w:p w14:paraId="418BBCCD" w14:textId="7C879DD5" w:rsidR="00082074" w:rsidRPr="00820617" w:rsidRDefault="00082074" w:rsidP="00937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06" w:hanging="506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82061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A.1.3</w:t>
            </w:r>
            <w:r w:rsidR="000F4F1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  <w:r w:rsidRPr="0082061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Učenik uspoređuje organiziranost različitih prostora i zajednica u neposrednome okružju.</w:t>
            </w:r>
          </w:p>
          <w:p w14:paraId="28D6DA58" w14:textId="2ECDBD76" w:rsidR="00082074" w:rsidRPr="00820617" w:rsidRDefault="00082074" w:rsidP="00937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06" w:hanging="506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82061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B.1.1</w:t>
            </w:r>
            <w:r w:rsidR="000F4F1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  <w:r w:rsidRPr="0082061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Učenik uspoređuje promjene u prirodi i opisuje važnost brige za prirodu i osobno zdravlje.</w:t>
            </w:r>
          </w:p>
          <w:p w14:paraId="08F60498" w14:textId="23B2C7BD" w:rsidR="00082074" w:rsidRPr="000F4F17" w:rsidRDefault="00082074" w:rsidP="009379DC">
            <w:pPr>
              <w:pStyle w:val="NoSpacing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82061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B.1.2</w:t>
            </w:r>
            <w:r w:rsidR="000F4F1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  <w:r w:rsidRPr="0082061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Učenik se snalazi u vremenskim ciklusima, prikazuje promjene i odnose među njima te objašnjava povezanost vremenskih ciklusa s aktivnostima u životu.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21C63D7C" w14:textId="3CB33E62" w:rsidR="00082074" w:rsidRPr="00820617" w:rsidRDefault="00450616" w:rsidP="003D2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20617">
              <w:rPr>
                <w:rFonts w:asciiTheme="minorHAnsi" w:hAnsiTheme="minorHAnsi" w:cstheme="minorHAnsi"/>
                <w:sz w:val="16"/>
                <w:szCs w:val="16"/>
              </w:rPr>
              <w:t xml:space="preserve">ikt </w:t>
            </w:r>
            <w:r w:rsidR="00082074" w:rsidRPr="00820617">
              <w:rPr>
                <w:rFonts w:asciiTheme="minorHAnsi" w:hAnsiTheme="minorHAnsi" w:cstheme="minorHAnsi"/>
                <w:sz w:val="16"/>
                <w:szCs w:val="16"/>
              </w:rPr>
              <w:t xml:space="preserve">– A. 1. 1. </w:t>
            </w:r>
          </w:p>
          <w:p w14:paraId="4D31786A" w14:textId="430A2BFF" w:rsidR="00082074" w:rsidRPr="00820617" w:rsidRDefault="00450616" w:rsidP="003D2D7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061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</w:t>
            </w:r>
            <w:r w:rsidRPr="0082061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r </w:t>
            </w:r>
            <w:r w:rsidR="00082074" w:rsidRPr="0082061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 A. 1. 1</w:t>
            </w:r>
            <w:r w:rsidR="00D80EB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611AF12A" w14:textId="66D2C477" w:rsidR="00082074" w:rsidRDefault="00450616" w:rsidP="003D2D7E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820617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dr</w:t>
            </w:r>
            <w:r w:rsidRPr="0082061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2074" w:rsidRPr="00820617">
              <w:rPr>
                <w:rFonts w:asciiTheme="minorHAnsi" w:hAnsiTheme="minorHAnsi" w:cstheme="minorHAnsi"/>
                <w:sz w:val="16"/>
                <w:szCs w:val="16"/>
              </w:rPr>
              <w:t xml:space="preserve">- B. 1. 2. A </w:t>
            </w:r>
          </w:p>
        </w:tc>
      </w:tr>
      <w:tr w:rsidR="00082074" w:rsidRPr="00F0747C" w14:paraId="3BF10B03" w14:textId="77777777" w:rsidTr="002A5A91">
        <w:trPr>
          <w:cantSplit/>
          <w:trHeight w:val="74"/>
        </w:trPr>
        <w:tc>
          <w:tcPr>
            <w:tcW w:w="420" w:type="pct"/>
            <w:vMerge/>
          </w:tcPr>
          <w:p w14:paraId="219EF33B" w14:textId="77777777" w:rsidR="00082074" w:rsidRDefault="00082074" w:rsidP="009379D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2BBC0E71" w14:textId="21D06518" w:rsidR="00082074" w:rsidRDefault="00082074" w:rsidP="009379D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35.</w:t>
            </w:r>
          </w:p>
        </w:tc>
        <w:tc>
          <w:tcPr>
            <w:tcW w:w="620" w:type="pct"/>
            <w:gridSpan w:val="2"/>
            <w:tcBorders>
              <w:bottom w:val="single" w:sz="4" w:space="0" w:color="auto"/>
            </w:tcBorders>
          </w:tcPr>
          <w:p w14:paraId="565B245F" w14:textId="77777777" w:rsidR="00082074" w:rsidRDefault="000820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Dan, doba dana</w:t>
            </w:r>
          </w:p>
          <w:p w14:paraId="6CFC68FE" w14:textId="77777777" w:rsidR="00E66E74" w:rsidRDefault="00E66E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882BD3F" w14:textId="07F70C9F" w:rsidR="00E66E74" w:rsidRDefault="000933BA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38" w:history="1">
              <w:r w:rsidR="00E66E74" w:rsidRPr="00687B94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2687" w:type="pct"/>
            <w:tcBorders>
              <w:bottom w:val="single" w:sz="4" w:space="0" w:color="auto"/>
            </w:tcBorders>
          </w:tcPr>
          <w:p w14:paraId="1EF687A3" w14:textId="114E0D8A" w:rsidR="00082074" w:rsidRPr="00E353E4" w:rsidRDefault="00082074" w:rsidP="0008207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>A.1.2</w:t>
            </w:r>
            <w:r w:rsidR="000F4F1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 xml:space="preserve"> Učenik prepoznaje važnost organiziranost vremena i prikazuje vremenski slijed događaja.</w:t>
            </w:r>
          </w:p>
          <w:p w14:paraId="72BE4696" w14:textId="54F0144E" w:rsidR="00082074" w:rsidRPr="00E353E4" w:rsidRDefault="00082074" w:rsidP="0008207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>A.1.3</w:t>
            </w:r>
            <w:r w:rsidR="000F4F1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različith prostora i za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jednica u neposrednome okružju.</w:t>
            </w:r>
          </w:p>
          <w:p w14:paraId="08A6E88C" w14:textId="769A3987" w:rsidR="00082074" w:rsidRPr="00E353E4" w:rsidRDefault="00082074" w:rsidP="0008207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>B.1.1</w:t>
            </w:r>
            <w:r w:rsidR="000F4F1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promjene u prirodi i opisuje važnost brig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 za prirodu i osobno zdravlje.</w:t>
            </w:r>
          </w:p>
          <w:p w14:paraId="7838D9EC" w14:textId="674A304E" w:rsidR="000F4F17" w:rsidRDefault="00082074" w:rsidP="000F4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06" w:hanging="50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>B.1.2</w:t>
            </w:r>
            <w:r w:rsidR="000F4F1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 xml:space="preserve"> Učenik se snalazi u vremenskim ciklusima, prikazuje promjene i odnose među njima te</w:t>
            </w:r>
          </w:p>
          <w:p w14:paraId="7AA2FC90" w14:textId="380D2B4B" w:rsidR="00082074" w:rsidRPr="000F4F17" w:rsidRDefault="00082074" w:rsidP="000F4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06" w:hanging="506"/>
              <w:rPr>
                <w:rFonts w:asciiTheme="minorHAnsi" w:hAnsiTheme="minorHAnsi" w:cstheme="minorHAnsi"/>
                <w:sz w:val="16"/>
                <w:szCs w:val="16"/>
              </w:rPr>
            </w:pP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 xml:space="preserve">objašnjava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povezanost vremenskih ciklusa s 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>aktvnostma u životu.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14F0B6B9" w14:textId="17086813" w:rsidR="00082074" w:rsidRPr="0082399F" w:rsidRDefault="00450616" w:rsidP="003D2D7E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EB0061">
              <w:rPr>
                <w:rFonts w:asciiTheme="minorHAnsi" w:hAnsiTheme="minorHAnsi" w:cstheme="minorHAnsi"/>
                <w:sz w:val="16"/>
                <w:szCs w:val="16"/>
              </w:rPr>
              <w:t xml:space="preserve">ikt </w:t>
            </w:r>
            <w:r w:rsidR="00082074" w:rsidRPr="00EB0061">
              <w:rPr>
                <w:rFonts w:asciiTheme="minorHAnsi" w:hAnsiTheme="minorHAnsi" w:cstheme="minorHAnsi"/>
                <w:sz w:val="16"/>
                <w:szCs w:val="16"/>
              </w:rPr>
              <w:t>– A. 1. 1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="00082074" w:rsidRPr="00EB0061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. 1.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19EA08F" w14:textId="7F785480" w:rsidR="00082074" w:rsidRDefault="00450616" w:rsidP="003D2D7E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odr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- A. 1. 1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D82877B" w14:textId="16EA47CD" w:rsidR="00082074" w:rsidRPr="00EB0061" w:rsidRDefault="00450616" w:rsidP="003D2D7E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osr 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 xml:space="preserve"> A.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4.</w:t>
            </w:r>
          </w:p>
          <w:p w14:paraId="59C028FB" w14:textId="370A218C" w:rsidR="00082074" w:rsidRPr="00820617" w:rsidRDefault="00450616" w:rsidP="003D2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zdr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- B. 1. 2. A</w:t>
            </w:r>
          </w:p>
        </w:tc>
      </w:tr>
      <w:tr w:rsidR="00082074" w:rsidRPr="00F0747C" w14:paraId="343A7640" w14:textId="77777777" w:rsidTr="002A5A91">
        <w:trPr>
          <w:cantSplit/>
          <w:trHeight w:val="74"/>
        </w:trPr>
        <w:tc>
          <w:tcPr>
            <w:tcW w:w="420" w:type="pct"/>
            <w:vMerge/>
          </w:tcPr>
          <w:p w14:paraId="327E94A0" w14:textId="77777777" w:rsidR="00082074" w:rsidRDefault="00082074" w:rsidP="009379D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328E48F2" w14:textId="7BD6D8F7" w:rsidR="00082074" w:rsidRDefault="00082074" w:rsidP="009379D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36.</w:t>
            </w:r>
          </w:p>
        </w:tc>
        <w:tc>
          <w:tcPr>
            <w:tcW w:w="620" w:type="pct"/>
            <w:gridSpan w:val="2"/>
            <w:tcBorders>
              <w:bottom w:val="single" w:sz="4" w:space="0" w:color="auto"/>
            </w:tcBorders>
          </w:tcPr>
          <w:p w14:paraId="640AB84A" w14:textId="77777777" w:rsidR="00082074" w:rsidRDefault="000820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Dan, doba dana</w:t>
            </w:r>
          </w:p>
          <w:p w14:paraId="41805311" w14:textId="77777777" w:rsidR="00E66E74" w:rsidRDefault="00E66E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79147EE" w14:textId="2F0299F4" w:rsidR="00E66E74" w:rsidRDefault="000933BA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39" w:history="1">
              <w:r w:rsidR="00E66E74" w:rsidRPr="00687B94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2687" w:type="pct"/>
            <w:tcBorders>
              <w:bottom w:val="single" w:sz="4" w:space="0" w:color="auto"/>
            </w:tcBorders>
          </w:tcPr>
          <w:p w14:paraId="67A80C28" w14:textId="4785325F" w:rsidR="00082074" w:rsidRPr="00E353E4" w:rsidRDefault="00082074" w:rsidP="009379DC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>A.1.2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 xml:space="preserve"> Učenik prepoznaje važnost organiziranost vremena i prikazuje vremenski slijed događaja.</w:t>
            </w:r>
          </w:p>
          <w:p w14:paraId="34E742C2" w14:textId="44A52F04" w:rsidR="00082074" w:rsidRPr="00E353E4" w:rsidRDefault="00082074" w:rsidP="009379DC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>A.1.3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različith prostora i zajednica u neposrednome okružju.</w:t>
            </w:r>
          </w:p>
          <w:p w14:paraId="26F8D95B" w14:textId="55B73C58" w:rsidR="00082074" w:rsidRPr="00E353E4" w:rsidRDefault="00082074" w:rsidP="009379DC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>B.1.1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promjene u prirodi i opisuje važnost brige za prirodu i osobno zdravlje.</w:t>
            </w:r>
          </w:p>
          <w:p w14:paraId="3B812B09" w14:textId="29A851CB" w:rsidR="00082074" w:rsidRPr="00E353E4" w:rsidRDefault="00082074" w:rsidP="009379DC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>B.1.2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 xml:space="preserve"> Učenik se snalazi u vremenskim ciklusima, prikazuje promjene i odnose među njima te objašnjava povezanost vremenskih ciklusa s aktvnostma u životu.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6E362C4F" w14:textId="6CD654D7" w:rsidR="00D80EBF" w:rsidRPr="0082399F" w:rsidRDefault="00450616" w:rsidP="00D80EBF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EB0061">
              <w:rPr>
                <w:rFonts w:asciiTheme="minorHAnsi" w:hAnsiTheme="minorHAnsi" w:cstheme="minorHAnsi"/>
                <w:sz w:val="16"/>
                <w:szCs w:val="16"/>
              </w:rPr>
              <w:t xml:space="preserve">ikt </w:t>
            </w:r>
            <w:r w:rsidR="00D80EBF" w:rsidRPr="00EB0061">
              <w:rPr>
                <w:rFonts w:asciiTheme="minorHAnsi" w:hAnsiTheme="minorHAnsi" w:cstheme="minorHAnsi"/>
                <w:sz w:val="16"/>
                <w:szCs w:val="16"/>
              </w:rPr>
              <w:t>– A. 1. 1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 xml:space="preserve">.; </w:t>
            </w:r>
            <w:r w:rsidR="00D80EBF" w:rsidRPr="00EB0061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 xml:space="preserve">. 1. 2. </w:t>
            </w:r>
          </w:p>
          <w:p w14:paraId="7329D01A" w14:textId="654CE772" w:rsidR="00082074" w:rsidRPr="00EB0061" w:rsidRDefault="00450616" w:rsidP="003D2D7E">
            <w:pPr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</w:pPr>
            <w:r w:rsidRPr="00EB0061"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  <w:t>o</w:t>
            </w:r>
            <w:r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  <w:t>d</w:t>
            </w:r>
            <w:r w:rsidRPr="00EB0061"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  <w:t xml:space="preserve">r </w:t>
            </w:r>
            <w:r w:rsidR="00082074"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  <w:t>- A. 1. 2</w:t>
            </w:r>
            <w:r w:rsidR="00D80EBF"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  <w:t>.</w:t>
            </w:r>
            <w:r w:rsidR="00082074"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  <w:t xml:space="preserve"> </w:t>
            </w:r>
          </w:p>
          <w:p w14:paraId="655CCD3C" w14:textId="61937C5C" w:rsidR="00082074" w:rsidRPr="00EB0061" w:rsidRDefault="00450616" w:rsidP="003D2D7E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EB0061"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  <w:t>o</w:t>
            </w:r>
            <w:r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  <w:t xml:space="preserve">sr </w:t>
            </w:r>
            <w:r w:rsidR="00082074"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  <w:t>– C. 1. 4</w:t>
            </w:r>
            <w:r w:rsidR="00D80EBF"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  <w:t>.</w:t>
            </w:r>
          </w:p>
        </w:tc>
      </w:tr>
      <w:tr w:rsidR="00082074" w:rsidRPr="00F0747C" w14:paraId="6043CF17" w14:textId="77777777" w:rsidTr="002A5A91">
        <w:trPr>
          <w:cantSplit/>
          <w:trHeight w:val="74"/>
        </w:trPr>
        <w:tc>
          <w:tcPr>
            <w:tcW w:w="420" w:type="pct"/>
            <w:vMerge/>
          </w:tcPr>
          <w:p w14:paraId="72657D97" w14:textId="77777777" w:rsidR="00082074" w:rsidRDefault="00082074" w:rsidP="009379D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2AE75CA1" w14:textId="767737DC" w:rsidR="00082074" w:rsidRDefault="00082074" w:rsidP="009379D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37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620" w:type="pct"/>
            <w:gridSpan w:val="2"/>
            <w:tcBorders>
              <w:bottom w:val="single" w:sz="4" w:space="0" w:color="auto"/>
            </w:tcBorders>
          </w:tcPr>
          <w:p w14:paraId="17F591A9" w14:textId="77777777" w:rsidR="00082074" w:rsidRDefault="000820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Dani u tjednu</w:t>
            </w:r>
          </w:p>
          <w:p w14:paraId="67036C16" w14:textId="77777777" w:rsidR="00E66E74" w:rsidRDefault="00E66E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8D967C1" w14:textId="24863955" w:rsidR="00E66E74" w:rsidRDefault="000933BA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40" w:history="1">
              <w:r w:rsidR="00E66E74" w:rsidRPr="00687B94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2687" w:type="pct"/>
            <w:tcBorders>
              <w:bottom w:val="single" w:sz="4" w:space="0" w:color="auto"/>
            </w:tcBorders>
          </w:tcPr>
          <w:p w14:paraId="5DCFA41D" w14:textId="4DB7BA0B" w:rsidR="00082074" w:rsidRPr="00E353E4" w:rsidRDefault="00082074" w:rsidP="009379DC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>A.1.2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 xml:space="preserve"> Učenik prepoznaje važnost organiziranost vremena i prikazuje vremenski slijed događaja.</w:t>
            </w:r>
          </w:p>
          <w:p w14:paraId="01D7C4A8" w14:textId="07148273" w:rsidR="00082074" w:rsidRPr="00E353E4" w:rsidRDefault="00082074" w:rsidP="009379DC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>A.1.3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različith prostora i za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jednica u neposrednome okružju.</w:t>
            </w:r>
          </w:p>
          <w:p w14:paraId="176E13BC" w14:textId="19BD9AAE" w:rsidR="00082074" w:rsidRPr="00E353E4" w:rsidRDefault="00082074" w:rsidP="009379DC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>B.1.2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 xml:space="preserve"> Učenik se snalazi u vremenskim ciklusima, prikazuje promjene i odnose među njima te objašnjava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povezanost vremenskih ciklusa s</w:t>
            </w:r>
            <w:r w:rsidR="003D2D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353E4">
              <w:rPr>
                <w:rFonts w:asciiTheme="minorHAnsi" w:hAnsiTheme="minorHAnsi" w:cstheme="minorHAnsi"/>
                <w:sz w:val="16"/>
                <w:szCs w:val="16"/>
              </w:rPr>
              <w:t>aktvnostma u životu.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0C09EAA2" w14:textId="707E7343" w:rsidR="00D80EBF" w:rsidRPr="0082399F" w:rsidRDefault="00450616" w:rsidP="00D80EBF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EB0061">
              <w:rPr>
                <w:rFonts w:asciiTheme="minorHAnsi" w:hAnsiTheme="minorHAnsi" w:cstheme="minorHAnsi"/>
                <w:sz w:val="16"/>
                <w:szCs w:val="16"/>
              </w:rPr>
              <w:t xml:space="preserve">ikt </w:t>
            </w:r>
            <w:r w:rsidR="00D80EBF" w:rsidRPr="00EB0061">
              <w:rPr>
                <w:rFonts w:asciiTheme="minorHAnsi" w:hAnsiTheme="minorHAnsi" w:cstheme="minorHAnsi"/>
                <w:sz w:val="16"/>
                <w:szCs w:val="16"/>
              </w:rPr>
              <w:t>– A. 1. 1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 xml:space="preserve">.; </w:t>
            </w:r>
            <w:r w:rsidR="00D80EBF" w:rsidRPr="00EB0061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 xml:space="preserve">. 1. 2. </w:t>
            </w:r>
          </w:p>
          <w:p w14:paraId="27A3FDD1" w14:textId="0F4D24BF" w:rsidR="00082074" w:rsidRPr="00D42BFA" w:rsidRDefault="00450616" w:rsidP="003D2D7E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odr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- A. 1. 1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4F7C4BF" w14:textId="037CE689" w:rsidR="00082074" w:rsidRPr="00EB0061" w:rsidRDefault="00450616" w:rsidP="003D2D7E">
            <w:pPr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zdr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 xml:space="preserve">- B. 1. 2. A </w:t>
            </w:r>
          </w:p>
        </w:tc>
      </w:tr>
      <w:tr w:rsidR="00082074" w:rsidRPr="00F0747C" w14:paraId="0566F987" w14:textId="77777777" w:rsidTr="002A5A91">
        <w:trPr>
          <w:cantSplit/>
          <w:trHeight w:val="74"/>
        </w:trPr>
        <w:tc>
          <w:tcPr>
            <w:tcW w:w="420" w:type="pct"/>
            <w:vMerge/>
          </w:tcPr>
          <w:p w14:paraId="428E36D1" w14:textId="77777777" w:rsidR="00082074" w:rsidRDefault="00082074" w:rsidP="009379D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5FDDFC3B" w14:textId="6666FC79" w:rsidR="00082074" w:rsidRDefault="00082074" w:rsidP="009379D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38.</w:t>
            </w:r>
          </w:p>
        </w:tc>
        <w:tc>
          <w:tcPr>
            <w:tcW w:w="620" w:type="pct"/>
            <w:gridSpan w:val="2"/>
          </w:tcPr>
          <w:p w14:paraId="2E8031C6" w14:textId="77777777" w:rsidR="00082074" w:rsidRDefault="000820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Dani u tjednu</w:t>
            </w:r>
          </w:p>
          <w:p w14:paraId="7C98FEFB" w14:textId="77777777" w:rsidR="00E66E74" w:rsidRDefault="00E66E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222418B" w14:textId="0CA03E94" w:rsidR="00E66E74" w:rsidRDefault="000933BA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41" w:history="1">
              <w:r w:rsidR="00E66E74" w:rsidRPr="00687B94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2687" w:type="pct"/>
          </w:tcPr>
          <w:p w14:paraId="07254EC5" w14:textId="5452DA04" w:rsidR="00082074" w:rsidRPr="00BA4DC6" w:rsidRDefault="00082074" w:rsidP="009379DC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BA4DC6">
              <w:rPr>
                <w:rFonts w:asciiTheme="minorHAnsi" w:hAnsiTheme="minorHAnsi" w:cstheme="minorHAnsi"/>
                <w:sz w:val="16"/>
                <w:szCs w:val="16"/>
              </w:rPr>
              <w:t>A.1.2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BA4DC6">
              <w:rPr>
                <w:rFonts w:asciiTheme="minorHAnsi" w:hAnsiTheme="minorHAnsi" w:cstheme="minorHAnsi"/>
                <w:sz w:val="16"/>
                <w:szCs w:val="16"/>
              </w:rPr>
              <w:t xml:space="preserve"> Učenik prepoznaje važnost organiziranost vremena i prikazuje vremenski slijed događaja.</w:t>
            </w:r>
          </w:p>
          <w:p w14:paraId="3D4B87ED" w14:textId="76ACA1A7" w:rsidR="00082074" w:rsidRPr="00BA4DC6" w:rsidRDefault="00082074" w:rsidP="009379DC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BA4DC6">
              <w:rPr>
                <w:rFonts w:asciiTheme="minorHAnsi" w:hAnsiTheme="minorHAnsi" w:cstheme="minorHAnsi"/>
                <w:sz w:val="16"/>
                <w:szCs w:val="16"/>
              </w:rPr>
              <w:t>A.1.3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BA4DC6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različith prostora i zajednica u neposrednome okružju.</w:t>
            </w:r>
          </w:p>
          <w:p w14:paraId="573950BB" w14:textId="5B6F5D96" w:rsidR="00082074" w:rsidRPr="00E353E4" w:rsidRDefault="00082074" w:rsidP="009379DC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BA4DC6">
              <w:rPr>
                <w:rFonts w:asciiTheme="minorHAnsi" w:hAnsiTheme="minorHAnsi" w:cstheme="minorHAnsi"/>
                <w:sz w:val="16"/>
                <w:szCs w:val="16"/>
              </w:rPr>
              <w:t>B.1.2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BA4DC6">
              <w:rPr>
                <w:rFonts w:asciiTheme="minorHAnsi" w:hAnsiTheme="minorHAnsi" w:cstheme="minorHAnsi"/>
                <w:sz w:val="16"/>
                <w:szCs w:val="16"/>
              </w:rPr>
              <w:t xml:space="preserve"> Učenik se snalazi u vremenskim ciklusima, prikazuje promjene i odnose među njima te objašnjava povezanost vremenskih ciklusa </w:t>
            </w:r>
            <w:r w:rsidR="003D2D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A4DC6">
              <w:rPr>
                <w:rFonts w:asciiTheme="minorHAnsi" w:hAnsiTheme="minorHAnsi" w:cstheme="minorHAnsi"/>
                <w:sz w:val="16"/>
                <w:szCs w:val="16"/>
              </w:rPr>
              <w:t>saktvnostma u životu.</w:t>
            </w:r>
          </w:p>
        </w:tc>
        <w:tc>
          <w:tcPr>
            <w:tcW w:w="991" w:type="pct"/>
          </w:tcPr>
          <w:p w14:paraId="51096A5C" w14:textId="739DD27A" w:rsidR="00D80EBF" w:rsidRPr="0082399F" w:rsidRDefault="00450616" w:rsidP="00D80EBF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EB0061">
              <w:rPr>
                <w:rFonts w:asciiTheme="minorHAnsi" w:hAnsiTheme="minorHAnsi" w:cstheme="minorHAnsi"/>
                <w:sz w:val="16"/>
                <w:szCs w:val="16"/>
              </w:rPr>
              <w:t xml:space="preserve">ikt </w:t>
            </w:r>
            <w:r w:rsidR="00D80EBF" w:rsidRPr="00EB0061">
              <w:rPr>
                <w:rFonts w:asciiTheme="minorHAnsi" w:hAnsiTheme="minorHAnsi" w:cstheme="minorHAnsi"/>
                <w:sz w:val="16"/>
                <w:szCs w:val="16"/>
              </w:rPr>
              <w:t>– A. 1. 1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 xml:space="preserve">.; </w:t>
            </w:r>
            <w:r w:rsidR="00D80EBF" w:rsidRPr="00EB0061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 xml:space="preserve">. 1. 2. </w:t>
            </w:r>
          </w:p>
          <w:p w14:paraId="4126DB8D" w14:textId="23C68243" w:rsidR="00082074" w:rsidRPr="00D42BFA" w:rsidRDefault="00082074" w:rsidP="003D2D7E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450616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 - A. 1. 1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4CDAEA9A" w14:textId="7A49656F" w:rsidR="00082074" w:rsidRPr="00D42BFA" w:rsidRDefault="00082074" w:rsidP="003D2D7E">
            <w:pPr>
              <w:pStyle w:val="NoSpacing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450616">
              <w:rPr>
                <w:rFonts w:asciiTheme="minorHAnsi" w:hAnsiTheme="minorHAnsi" w:cstheme="minorHAnsi"/>
                <w:sz w:val="16"/>
                <w:szCs w:val="16"/>
              </w:rPr>
              <w:t>dr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- B. 1. 2. A </w:t>
            </w:r>
          </w:p>
        </w:tc>
      </w:tr>
      <w:tr w:rsidR="00082074" w:rsidRPr="00D33F28" w14:paraId="01A65DE8" w14:textId="77777777" w:rsidTr="002A5A91">
        <w:trPr>
          <w:cantSplit/>
          <w:trHeight w:val="519"/>
        </w:trPr>
        <w:tc>
          <w:tcPr>
            <w:tcW w:w="420" w:type="pct"/>
            <w:vMerge/>
          </w:tcPr>
          <w:p w14:paraId="1323CA1C" w14:textId="77777777" w:rsidR="00082074" w:rsidRDefault="00082074" w:rsidP="00082074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319512B2" w14:textId="77777777" w:rsidR="00082074" w:rsidRPr="00F0747C" w:rsidRDefault="00082074" w:rsidP="000820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39.</w:t>
            </w: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14:paraId="07288589" w14:textId="3BEB04EA" w:rsidR="00082074" w:rsidRDefault="000820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Jučer, danas, sutra</w:t>
            </w:r>
          </w:p>
          <w:p w14:paraId="294DDA2A" w14:textId="77777777" w:rsidR="00E66E74" w:rsidRDefault="00E66E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EFB0484" w14:textId="6447123A" w:rsidR="00E66E74" w:rsidRPr="00F0747C" w:rsidRDefault="000933BA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42" w:history="1">
              <w:r w:rsidR="00E66E74" w:rsidRPr="00687B94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</w:tcPr>
          <w:p w14:paraId="3EE90B3A" w14:textId="4BA04294" w:rsidR="00082074" w:rsidRPr="00BA4DC6" w:rsidRDefault="00082074" w:rsidP="00A67B2C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BA4DC6">
              <w:rPr>
                <w:rFonts w:asciiTheme="minorHAnsi" w:hAnsiTheme="minorHAnsi" w:cstheme="minorHAnsi"/>
                <w:sz w:val="16"/>
                <w:szCs w:val="16"/>
              </w:rPr>
              <w:t>A.1.2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BA4DC6">
              <w:rPr>
                <w:rFonts w:asciiTheme="minorHAnsi" w:hAnsiTheme="minorHAnsi" w:cstheme="minorHAnsi"/>
                <w:sz w:val="16"/>
                <w:szCs w:val="16"/>
              </w:rPr>
              <w:t xml:space="preserve"> Učenik prepoznaje važnost organiziranost vremena i prik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azuje vremenski slijed događaja.</w:t>
            </w:r>
          </w:p>
          <w:p w14:paraId="0D6090A8" w14:textId="1CDC61CC" w:rsidR="00082074" w:rsidRPr="00BA4DC6" w:rsidRDefault="00082074" w:rsidP="00A67B2C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BA4DC6">
              <w:rPr>
                <w:rFonts w:asciiTheme="minorHAnsi" w:hAnsiTheme="minorHAnsi" w:cstheme="minorHAnsi"/>
                <w:sz w:val="16"/>
                <w:szCs w:val="16"/>
              </w:rPr>
              <w:t>A.1.3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BA4DC6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različith prostora i za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jednica u neposrednome okružju.</w:t>
            </w:r>
          </w:p>
          <w:p w14:paraId="4C9A35AD" w14:textId="24454911" w:rsidR="00082074" w:rsidRPr="00BA4DC6" w:rsidRDefault="00082074" w:rsidP="00A67B2C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BA4DC6">
              <w:rPr>
                <w:rFonts w:asciiTheme="minorHAnsi" w:hAnsiTheme="minorHAnsi" w:cstheme="minorHAnsi"/>
                <w:sz w:val="16"/>
                <w:szCs w:val="16"/>
              </w:rPr>
              <w:t>B.1.2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BA4DC6">
              <w:rPr>
                <w:rFonts w:asciiTheme="minorHAnsi" w:hAnsiTheme="minorHAnsi" w:cstheme="minorHAnsi"/>
                <w:sz w:val="16"/>
                <w:szCs w:val="16"/>
              </w:rPr>
              <w:t xml:space="preserve"> Učenik se snalazi u vremenskim ciklusima, prikazuje promjene i odnose među njima te objašnjava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povezanost vremenskih ciklusa s</w:t>
            </w:r>
            <w:r w:rsidR="003D2D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A4DC6">
              <w:rPr>
                <w:rFonts w:asciiTheme="minorHAnsi" w:hAnsiTheme="minorHAnsi" w:cstheme="minorHAnsi"/>
                <w:sz w:val="16"/>
                <w:szCs w:val="16"/>
              </w:rPr>
              <w:t>aktvnostma u životu.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22E68DF1" w14:textId="102272E3" w:rsidR="00D80EBF" w:rsidRPr="0082399F" w:rsidRDefault="00450616" w:rsidP="00D80EBF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EB0061">
              <w:rPr>
                <w:rFonts w:asciiTheme="minorHAnsi" w:hAnsiTheme="minorHAnsi" w:cstheme="minorHAnsi"/>
                <w:sz w:val="16"/>
                <w:szCs w:val="16"/>
              </w:rPr>
              <w:t xml:space="preserve">ikt </w:t>
            </w:r>
            <w:r w:rsidR="00D80EBF" w:rsidRPr="00EB0061">
              <w:rPr>
                <w:rFonts w:asciiTheme="minorHAnsi" w:hAnsiTheme="minorHAnsi" w:cstheme="minorHAnsi"/>
                <w:sz w:val="16"/>
                <w:szCs w:val="16"/>
              </w:rPr>
              <w:t>– A. 1. 1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 xml:space="preserve">.; </w:t>
            </w:r>
            <w:r w:rsidR="00D80EBF" w:rsidRPr="00EB0061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 xml:space="preserve">. 1. 2. </w:t>
            </w:r>
          </w:p>
          <w:p w14:paraId="01E015A5" w14:textId="0BFA4052" w:rsidR="00D80EBF" w:rsidRPr="00D42BFA" w:rsidRDefault="00450616" w:rsidP="00D80EBF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odr 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>- A. 1. 1.</w:t>
            </w:r>
          </w:p>
          <w:p w14:paraId="7E54434A" w14:textId="7598BD38" w:rsidR="00082074" w:rsidRPr="00D80EBF" w:rsidRDefault="00450616" w:rsidP="00D80EBF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D80EBF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dr</w:t>
            </w:r>
            <w:proofErr w:type="spellEnd"/>
            <w:r w:rsidRPr="00D80EBF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  <w:r w:rsidR="00D80EBF" w:rsidRPr="00D80EBF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- B. 1. 2. A </w:t>
            </w:r>
          </w:p>
        </w:tc>
      </w:tr>
      <w:tr w:rsidR="00082074" w:rsidRPr="00E74274" w14:paraId="5AE51213" w14:textId="77777777" w:rsidTr="002A5A91">
        <w:trPr>
          <w:cantSplit/>
          <w:trHeight w:val="519"/>
        </w:trPr>
        <w:tc>
          <w:tcPr>
            <w:tcW w:w="420" w:type="pct"/>
            <w:vMerge/>
          </w:tcPr>
          <w:p w14:paraId="1CBBCEE2" w14:textId="77777777" w:rsidR="00082074" w:rsidRDefault="00082074" w:rsidP="00082074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05CAC1A4" w14:textId="77777777" w:rsidR="00082074" w:rsidRPr="00F0747C" w:rsidRDefault="00082074" w:rsidP="000820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40.</w:t>
            </w: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14:paraId="3E37C1AD" w14:textId="77777777" w:rsidR="00082074" w:rsidRDefault="000820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Jučer, danas, sutra</w:t>
            </w:r>
          </w:p>
          <w:p w14:paraId="3E0F6FA6" w14:textId="77777777" w:rsidR="00E66E74" w:rsidRDefault="00E66E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E735B96" w14:textId="1E0CBC02" w:rsidR="00E66E74" w:rsidRPr="00D33F28" w:rsidRDefault="000933BA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43" w:history="1">
              <w:r w:rsidR="00E66E74" w:rsidRPr="00687B94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</w:tcPr>
          <w:p w14:paraId="3A8D6D5F" w14:textId="50097627" w:rsidR="00082074" w:rsidRPr="00BA4DC6" w:rsidRDefault="00082074" w:rsidP="00A67B2C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BA4DC6">
              <w:rPr>
                <w:rFonts w:asciiTheme="minorHAnsi" w:hAnsiTheme="minorHAnsi" w:cstheme="minorHAnsi"/>
                <w:sz w:val="16"/>
                <w:szCs w:val="16"/>
              </w:rPr>
              <w:t>A.1.2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BA4DC6">
              <w:rPr>
                <w:rFonts w:asciiTheme="minorHAnsi" w:hAnsiTheme="minorHAnsi" w:cstheme="minorHAnsi"/>
                <w:sz w:val="16"/>
                <w:szCs w:val="16"/>
              </w:rPr>
              <w:t xml:space="preserve"> Učenik prepoznaje važnost organiziranost vremena i prikazuje vremenski slijed događaja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5EA9B438" w14:textId="14AFCFD3" w:rsidR="00082074" w:rsidRPr="00BA4DC6" w:rsidRDefault="00082074" w:rsidP="00A67B2C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BA4DC6">
              <w:rPr>
                <w:rFonts w:asciiTheme="minorHAnsi" w:hAnsiTheme="minorHAnsi" w:cstheme="minorHAnsi"/>
                <w:sz w:val="16"/>
                <w:szCs w:val="16"/>
              </w:rPr>
              <w:t>A.1.3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BA4DC6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različith prostora i zajednica u neposrednome okružju.</w:t>
            </w:r>
          </w:p>
          <w:p w14:paraId="2F73B8F6" w14:textId="0A2E296A" w:rsidR="00082074" w:rsidRPr="00510093" w:rsidRDefault="00082074" w:rsidP="00A67B2C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BA4DC6">
              <w:rPr>
                <w:rFonts w:asciiTheme="minorHAnsi" w:hAnsiTheme="minorHAnsi" w:cstheme="minorHAnsi"/>
                <w:sz w:val="16"/>
                <w:szCs w:val="16"/>
              </w:rPr>
              <w:t>B.1.2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BA4DC6">
              <w:rPr>
                <w:rFonts w:asciiTheme="minorHAnsi" w:hAnsiTheme="minorHAnsi" w:cstheme="minorHAnsi"/>
                <w:sz w:val="16"/>
                <w:szCs w:val="16"/>
              </w:rPr>
              <w:t xml:space="preserve"> Učenik se snalazi u vremenskim ciklusima, prikazuje promjene i odnose među njima te objašnjava povezanost vremenskih ciklusa s</w:t>
            </w:r>
            <w:r w:rsidR="003D2D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A4DC6">
              <w:rPr>
                <w:rFonts w:asciiTheme="minorHAnsi" w:hAnsiTheme="minorHAnsi" w:cstheme="minorHAnsi"/>
                <w:sz w:val="16"/>
                <w:szCs w:val="16"/>
              </w:rPr>
              <w:t>aktvnostma u životu.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18FEB46E" w14:textId="31D003D3" w:rsidR="00D80EBF" w:rsidRPr="0082399F" w:rsidRDefault="00450616" w:rsidP="00D80EBF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EB0061">
              <w:rPr>
                <w:rFonts w:asciiTheme="minorHAnsi" w:hAnsiTheme="minorHAnsi" w:cstheme="minorHAnsi"/>
                <w:sz w:val="16"/>
                <w:szCs w:val="16"/>
              </w:rPr>
              <w:t xml:space="preserve">ikt </w:t>
            </w:r>
            <w:r w:rsidR="00D80EBF" w:rsidRPr="00EB0061">
              <w:rPr>
                <w:rFonts w:asciiTheme="minorHAnsi" w:hAnsiTheme="minorHAnsi" w:cstheme="minorHAnsi"/>
                <w:sz w:val="16"/>
                <w:szCs w:val="16"/>
              </w:rPr>
              <w:t>– A. 1. 1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 xml:space="preserve">.; </w:t>
            </w:r>
            <w:r w:rsidR="00D80EBF" w:rsidRPr="00EB0061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 xml:space="preserve">. 1. 2. </w:t>
            </w:r>
          </w:p>
          <w:p w14:paraId="7E5C8C28" w14:textId="1EB44A4A" w:rsidR="00D80EBF" w:rsidRPr="00D42BFA" w:rsidRDefault="00450616" w:rsidP="00D80EBF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odr 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>- A. 1. 1.</w:t>
            </w:r>
          </w:p>
          <w:p w14:paraId="085C603F" w14:textId="08633BD3" w:rsidR="00082074" w:rsidRPr="00D80EBF" w:rsidRDefault="00450616" w:rsidP="00D80EBF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color w:val="FF0000"/>
                <w:sz w:val="16"/>
                <w:szCs w:val="16"/>
                <w:lang w:val="hr-HR"/>
              </w:rPr>
            </w:pPr>
            <w:proofErr w:type="spellStart"/>
            <w:r w:rsidRPr="00D80EBF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dr</w:t>
            </w:r>
            <w:proofErr w:type="spellEnd"/>
            <w:r w:rsidRPr="00D80EBF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  <w:r w:rsidR="00D80EBF" w:rsidRPr="00D80EBF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- B. 1. 2. A </w:t>
            </w:r>
          </w:p>
        </w:tc>
      </w:tr>
      <w:tr w:rsidR="00082074" w:rsidRPr="00F96E1D" w14:paraId="27339EA0" w14:textId="77777777" w:rsidTr="002A5A91">
        <w:trPr>
          <w:cantSplit/>
          <w:trHeight w:val="832"/>
        </w:trPr>
        <w:tc>
          <w:tcPr>
            <w:tcW w:w="420" w:type="pct"/>
            <w:vMerge/>
          </w:tcPr>
          <w:p w14:paraId="4EB977F1" w14:textId="77777777" w:rsidR="00082074" w:rsidRDefault="00082074" w:rsidP="00082074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2E9654E3" w14:textId="77777777" w:rsidR="00082074" w:rsidRPr="00F0747C" w:rsidRDefault="00082074" w:rsidP="000820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41.</w:t>
            </w: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14:paraId="39CFC9A5" w14:textId="77777777" w:rsidR="00082074" w:rsidRDefault="000820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Snalaženje u vremenu</w:t>
            </w:r>
          </w:p>
          <w:p w14:paraId="4A6FE465" w14:textId="77777777" w:rsidR="00E66E74" w:rsidRDefault="00E66E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8434E86" w14:textId="0B60CAEB" w:rsidR="00E66E74" w:rsidRPr="00F0747C" w:rsidRDefault="000933BA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44" w:history="1">
              <w:r w:rsidR="00E66E74" w:rsidRPr="00687B94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</w:tcPr>
          <w:p w14:paraId="29283E27" w14:textId="5A27DEE2" w:rsidR="00082074" w:rsidRPr="00BA4DC6" w:rsidRDefault="00082074" w:rsidP="00A67B2C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BA4DC6">
              <w:rPr>
                <w:rFonts w:asciiTheme="minorHAnsi" w:hAnsiTheme="minorHAnsi" w:cstheme="minorHAnsi"/>
                <w:sz w:val="16"/>
                <w:szCs w:val="16"/>
              </w:rPr>
              <w:t>A.1.2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BA4DC6">
              <w:rPr>
                <w:rFonts w:asciiTheme="minorHAnsi" w:hAnsiTheme="minorHAnsi" w:cstheme="minorHAnsi"/>
                <w:sz w:val="16"/>
                <w:szCs w:val="16"/>
              </w:rPr>
              <w:t xml:space="preserve"> Učenik prepoznaje važnost organiziranost vremena i prikazuje vremenski slijed događaja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07E51EFC" w14:textId="483E2D6A" w:rsidR="00082074" w:rsidRPr="00BA4DC6" w:rsidRDefault="00082074" w:rsidP="00A67B2C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BA4DC6">
              <w:rPr>
                <w:rFonts w:asciiTheme="minorHAnsi" w:hAnsiTheme="minorHAnsi" w:cstheme="minorHAnsi"/>
                <w:sz w:val="16"/>
                <w:szCs w:val="16"/>
              </w:rPr>
              <w:t>A.1.3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BA4DC6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različith prostora i zajednica u neposrednome okružju.</w:t>
            </w:r>
          </w:p>
          <w:p w14:paraId="7BE26197" w14:textId="6DF80C6C" w:rsidR="00082074" w:rsidRPr="00510093" w:rsidRDefault="00082074" w:rsidP="00A67B2C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BA4DC6">
              <w:rPr>
                <w:rFonts w:asciiTheme="minorHAnsi" w:hAnsiTheme="minorHAnsi" w:cstheme="minorHAnsi"/>
                <w:sz w:val="16"/>
                <w:szCs w:val="16"/>
              </w:rPr>
              <w:t>B.1.2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BA4DC6">
              <w:rPr>
                <w:rFonts w:asciiTheme="minorHAnsi" w:hAnsiTheme="minorHAnsi" w:cstheme="minorHAnsi"/>
                <w:sz w:val="16"/>
                <w:szCs w:val="16"/>
              </w:rPr>
              <w:t xml:space="preserve"> Učenik se snalazi u vremenskim ciklusima, prikazuje promjene i odnose među njima te objašnjava povezanost vremenskih ciklusa s</w:t>
            </w:r>
            <w:r w:rsidR="003D2D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A4DC6">
              <w:rPr>
                <w:rFonts w:asciiTheme="minorHAnsi" w:hAnsiTheme="minorHAnsi" w:cstheme="minorHAnsi"/>
                <w:sz w:val="16"/>
                <w:szCs w:val="16"/>
              </w:rPr>
              <w:t>aktvnostma u životu.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3F776F34" w14:textId="693D9E46" w:rsidR="00D80EBF" w:rsidRPr="0082399F" w:rsidRDefault="00450616" w:rsidP="00D80EBF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EB0061">
              <w:rPr>
                <w:rFonts w:asciiTheme="minorHAnsi" w:hAnsiTheme="minorHAnsi" w:cstheme="minorHAnsi"/>
                <w:sz w:val="16"/>
                <w:szCs w:val="16"/>
              </w:rPr>
              <w:t xml:space="preserve">ikt </w:t>
            </w:r>
            <w:r w:rsidR="00D80EBF" w:rsidRPr="00EB0061">
              <w:rPr>
                <w:rFonts w:asciiTheme="minorHAnsi" w:hAnsiTheme="minorHAnsi" w:cstheme="minorHAnsi"/>
                <w:sz w:val="16"/>
                <w:szCs w:val="16"/>
              </w:rPr>
              <w:t>– A. 1. 1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 xml:space="preserve">.; </w:t>
            </w:r>
            <w:r w:rsidR="00D80EBF" w:rsidRPr="00EB0061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 xml:space="preserve">. 1. 2. </w:t>
            </w:r>
          </w:p>
          <w:p w14:paraId="63F1EC44" w14:textId="6B283ED0" w:rsidR="00D80EBF" w:rsidRPr="00D42BFA" w:rsidRDefault="00450616" w:rsidP="00D80EBF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odr 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>- A. 1. 1.</w:t>
            </w:r>
          </w:p>
          <w:p w14:paraId="4DFABD0E" w14:textId="4443628B" w:rsidR="00082074" w:rsidRPr="00F96E1D" w:rsidRDefault="00450616" w:rsidP="00D80EBF"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zdr 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 xml:space="preserve">- B. 1. 2. A </w:t>
            </w:r>
          </w:p>
        </w:tc>
      </w:tr>
      <w:tr w:rsidR="00082074" w:rsidRPr="003673A4" w14:paraId="7D884FD5" w14:textId="77777777" w:rsidTr="002A5A91">
        <w:trPr>
          <w:cantSplit/>
          <w:trHeight w:val="519"/>
        </w:trPr>
        <w:tc>
          <w:tcPr>
            <w:tcW w:w="420" w:type="pct"/>
            <w:vMerge/>
          </w:tcPr>
          <w:p w14:paraId="49A68E5B" w14:textId="77777777" w:rsidR="00082074" w:rsidRDefault="00082074" w:rsidP="00082074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3031D705" w14:textId="77777777" w:rsidR="00082074" w:rsidRPr="00F0747C" w:rsidRDefault="00082074" w:rsidP="000820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42.</w:t>
            </w: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14:paraId="15BC8A5B" w14:textId="77777777" w:rsidR="00082074" w:rsidRDefault="000820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Snalaženje u vremenu - sistematizacija i istraživačke aktivnosti</w:t>
            </w:r>
          </w:p>
          <w:p w14:paraId="172FBC9F" w14:textId="77777777" w:rsidR="00E66E74" w:rsidRDefault="00E66E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197B1D8" w14:textId="225EE8BF" w:rsidR="00E66E74" w:rsidRPr="004F0C00" w:rsidRDefault="004F0C00" w:rsidP="00E66E74">
            <w:pPr>
              <w:jc w:val="center"/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HYPERLINK "https://www.profil-klett.hr/sites/default/files/metodicki-kutak/42._snalazenje_u_vremenu_-_sistematizacija_i_istrazivacke_aktivnosti.docx"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E66E74" w:rsidRPr="004F0C00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>Poveznica na pripremu</w:t>
            </w:r>
          </w:p>
          <w:p w14:paraId="0312B689" w14:textId="720D7348" w:rsidR="00E66E74" w:rsidRPr="00F0747C" w:rsidRDefault="004F0C00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</w:tcPr>
          <w:p w14:paraId="7FF15678" w14:textId="31FC6B4D" w:rsidR="00082074" w:rsidRPr="00BA4DC6" w:rsidRDefault="00082074" w:rsidP="00A67B2C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BA4DC6">
              <w:rPr>
                <w:rFonts w:asciiTheme="minorHAnsi" w:hAnsiTheme="minorHAnsi" w:cstheme="minorHAnsi"/>
                <w:sz w:val="16"/>
                <w:szCs w:val="16"/>
              </w:rPr>
              <w:t>A.1.2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BA4DC6">
              <w:rPr>
                <w:rFonts w:asciiTheme="minorHAnsi" w:hAnsiTheme="minorHAnsi" w:cstheme="minorHAnsi"/>
                <w:sz w:val="16"/>
                <w:szCs w:val="16"/>
              </w:rPr>
              <w:t xml:space="preserve"> Učenik prepoznaje važnost organiziranost vremena i prikazuje vremenski slijed događaja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688F3C58" w14:textId="7F3CAA80" w:rsidR="00082074" w:rsidRPr="00BA4DC6" w:rsidRDefault="00082074" w:rsidP="00A67B2C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BA4DC6">
              <w:rPr>
                <w:rFonts w:asciiTheme="minorHAnsi" w:hAnsiTheme="minorHAnsi" w:cstheme="minorHAnsi"/>
                <w:sz w:val="16"/>
                <w:szCs w:val="16"/>
              </w:rPr>
              <w:t>A.1.3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BA4DC6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različith prostora i zajednica u neposrednome okružju.</w:t>
            </w:r>
          </w:p>
          <w:p w14:paraId="5A0AEB63" w14:textId="0D39B2CE" w:rsidR="00082074" w:rsidRPr="00510093" w:rsidRDefault="00082074" w:rsidP="007208E0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BA4DC6">
              <w:rPr>
                <w:rFonts w:asciiTheme="minorHAnsi" w:hAnsiTheme="minorHAnsi" w:cstheme="minorHAnsi"/>
                <w:sz w:val="16"/>
                <w:szCs w:val="16"/>
              </w:rPr>
              <w:t>B.1.2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BA4DC6">
              <w:rPr>
                <w:rFonts w:asciiTheme="minorHAnsi" w:hAnsiTheme="minorHAnsi" w:cstheme="minorHAnsi"/>
                <w:sz w:val="16"/>
                <w:szCs w:val="16"/>
              </w:rPr>
              <w:t xml:space="preserve"> Učenik se snalazi u vremenskim ciklusima, prikazuje promjene i odnose među njima te objašnjava povezanost vremenskih ciklusa s</w:t>
            </w:r>
            <w:r w:rsidR="003D2D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A4DC6">
              <w:rPr>
                <w:rFonts w:asciiTheme="minorHAnsi" w:hAnsiTheme="minorHAnsi" w:cstheme="minorHAnsi"/>
                <w:sz w:val="16"/>
                <w:szCs w:val="16"/>
              </w:rPr>
              <w:t>aktvnostma u životu.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4DF63B3B" w14:textId="6F00FF2B" w:rsidR="00D80EBF" w:rsidRPr="0082399F" w:rsidRDefault="00450616" w:rsidP="00D80EBF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EB0061">
              <w:rPr>
                <w:rFonts w:asciiTheme="minorHAnsi" w:hAnsiTheme="minorHAnsi" w:cstheme="minorHAnsi"/>
                <w:sz w:val="16"/>
                <w:szCs w:val="16"/>
              </w:rPr>
              <w:t xml:space="preserve">ikt </w:t>
            </w:r>
            <w:r w:rsidR="00D80EBF" w:rsidRPr="00EB0061">
              <w:rPr>
                <w:rFonts w:asciiTheme="minorHAnsi" w:hAnsiTheme="minorHAnsi" w:cstheme="minorHAnsi"/>
                <w:sz w:val="16"/>
                <w:szCs w:val="16"/>
              </w:rPr>
              <w:t>– A. 1. 1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 xml:space="preserve">.; </w:t>
            </w:r>
            <w:r w:rsidR="00D80EBF" w:rsidRPr="00EB0061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 xml:space="preserve">. 1. 2. </w:t>
            </w:r>
          </w:p>
          <w:p w14:paraId="7A4B13E8" w14:textId="17D3ADED" w:rsidR="00D80EBF" w:rsidRPr="00D42BFA" w:rsidRDefault="00450616" w:rsidP="00D80EBF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odr 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>- A. 1. 1.</w:t>
            </w:r>
          </w:p>
          <w:p w14:paraId="32E45B1E" w14:textId="32908EB2" w:rsidR="00082074" w:rsidRPr="003673A4" w:rsidRDefault="00450616" w:rsidP="00D80EBF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zdr 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>- B. 1. 2. A</w:t>
            </w:r>
          </w:p>
        </w:tc>
      </w:tr>
      <w:tr w:rsidR="00082074" w:rsidRPr="00F0747C" w14:paraId="14F1115C" w14:textId="77777777" w:rsidTr="002A5A91">
        <w:trPr>
          <w:cantSplit/>
          <w:trHeight w:val="486"/>
        </w:trPr>
        <w:tc>
          <w:tcPr>
            <w:tcW w:w="420" w:type="pct"/>
            <w:vMerge/>
          </w:tcPr>
          <w:p w14:paraId="211C38D9" w14:textId="77777777" w:rsidR="00082074" w:rsidRPr="00F4014C" w:rsidRDefault="00082074" w:rsidP="000820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1B94D98F" w14:textId="77777777" w:rsidR="00082074" w:rsidRPr="00F0747C" w:rsidRDefault="00082074" w:rsidP="000820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43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14:paraId="3E9CCDDD" w14:textId="29C35010" w:rsidR="00082074" w:rsidRDefault="000820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Snalaženje u vremenu </w:t>
            </w:r>
            <w:r w:rsidR="00E66E74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integracija</w:t>
            </w:r>
          </w:p>
          <w:p w14:paraId="5BBEF604" w14:textId="77777777" w:rsidR="00E66E74" w:rsidRDefault="00E66E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86AF60D" w14:textId="3AA75976" w:rsidR="00E66E74" w:rsidRPr="00F0747C" w:rsidRDefault="000933BA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45" w:history="1">
              <w:r w:rsidR="00E66E74" w:rsidRPr="00687B94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</w:tcPr>
          <w:p w14:paraId="7A6E25EA" w14:textId="38C8AC53" w:rsidR="00082074" w:rsidRPr="00BA4DC6" w:rsidRDefault="00082074" w:rsidP="007208E0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BA4DC6">
              <w:rPr>
                <w:rFonts w:asciiTheme="minorHAnsi" w:hAnsiTheme="minorHAnsi" w:cstheme="minorHAnsi"/>
                <w:sz w:val="16"/>
                <w:szCs w:val="16"/>
              </w:rPr>
              <w:t>A.1.2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BA4DC6">
              <w:rPr>
                <w:rFonts w:asciiTheme="minorHAnsi" w:hAnsiTheme="minorHAnsi" w:cstheme="minorHAnsi"/>
                <w:sz w:val="16"/>
                <w:szCs w:val="16"/>
              </w:rPr>
              <w:t xml:space="preserve"> Učenik prepoznaje važnost organiziranost vremena i prikazuje vremenski slijed događaja.</w:t>
            </w:r>
          </w:p>
          <w:p w14:paraId="6EB17000" w14:textId="42790D54" w:rsidR="00082074" w:rsidRPr="00BA4DC6" w:rsidRDefault="00082074" w:rsidP="007208E0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BA4DC6">
              <w:rPr>
                <w:rFonts w:asciiTheme="minorHAnsi" w:hAnsiTheme="minorHAnsi" w:cstheme="minorHAnsi"/>
                <w:sz w:val="16"/>
                <w:szCs w:val="16"/>
              </w:rPr>
              <w:t>A.1.3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BA4DC6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različith prostora i zajednica u neposrednome okružju.</w:t>
            </w:r>
          </w:p>
          <w:p w14:paraId="2822A2B8" w14:textId="7C0CA032" w:rsidR="00082074" w:rsidRPr="00BA4DC6" w:rsidRDefault="00082074" w:rsidP="007208E0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BA4DC6">
              <w:rPr>
                <w:rFonts w:asciiTheme="minorHAnsi" w:hAnsiTheme="minorHAnsi" w:cstheme="minorHAnsi"/>
                <w:sz w:val="16"/>
                <w:szCs w:val="16"/>
              </w:rPr>
              <w:t>B.1.1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BA4DC6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promjene u prirodi i opisuje važnost brige za prirodu i osobno zdravlje</w:t>
            </w:r>
          </w:p>
          <w:p w14:paraId="53C923EA" w14:textId="109B7851" w:rsidR="00082074" w:rsidRPr="00510093" w:rsidRDefault="00082074" w:rsidP="007208E0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BA4DC6">
              <w:rPr>
                <w:rFonts w:asciiTheme="minorHAnsi" w:hAnsiTheme="minorHAnsi" w:cstheme="minorHAnsi"/>
                <w:sz w:val="16"/>
                <w:szCs w:val="16"/>
              </w:rPr>
              <w:t>B.1.2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BA4DC6">
              <w:rPr>
                <w:rFonts w:asciiTheme="minorHAnsi" w:hAnsiTheme="minorHAnsi" w:cstheme="minorHAnsi"/>
                <w:sz w:val="16"/>
                <w:szCs w:val="16"/>
              </w:rPr>
              <w:t xml:space="preserve"> Učenik se snalazi u vremenskim ciklusima, prikazuje promjene i odnose među njima te objašnjava povezanost vremenskih ciklusa s</w:t>
            </w:r>
            <w:r w:rsidR="003D2D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A4DC6">
              <w:rPr>
                <w:rFonts w:asciiTheme="minorHAnsi" w:hAnsiTheme="minorHAnsi" w:cstheme="minorHAnsi"/>
                <w:sz w:val="16"/>
                <w:szCs w:val="16"/>
              </w:rPr>
              <w:t>aktvnostma u životu.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2C60BB62" w14:textId="4697AC6F" w:rsidR="00D80EBF" w:rsidRPr="0082399F" w:rsidRDefault="00450616" w:rsidP="00D80EBF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EB0061">
              <w:rPr>
                <w:rFonts w:asciiTheme="minorHAnsi" w:hAnsiTheme="minorHAnsi" w:cstheme="minorHAnsi"/>
                <w:sz w:val="16"/>
                <w:szCs w:val="16"/>
              </w:rPr>
              <w:t xml:space="preserve">ikt </w:t>
            </w:r>
            <w:r w:rsidR="00D80EBF" w:rsidRPr="00EB0061">
              <w:rPr>
                <w:rFonts w:asciiTheme="minorHAnsi" w:hAnsiTheme="minorHAnsi" w:cstheme="minorHAnsi"/>
                <w:sz w:val="16"/>
                <w:szCs w:val="16"/>
              </w:rPr>
              <w:t>– A. 1. 1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 xml:space="preserve">.; </w:t>
            </w:r>
            <w:r w:rsidR="00D80EBF" w:rsidRPr="00EB0061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 xml:space="preserve">. 1. 2. </w:t>
            </w:r>
          </w:p>
          <w:p w14:paraId="16016BDB" w14:textId="16C60062" w:rsidR="00D80EBF" w:rsidRPr="00D42BFA" w:rsidRDefault="00450616" w:rsidP="00D80EBF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odr 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>- A. 1. 1.</w:t>
            </w:r>
          </w:p>
          <w:p w14:paraId="343FF6EF" w14:textId="66ABAFEE" w:rsidR="00082074" w:rsidRPr="003673A4" w:rsidRDefault="00450616" w:rsidP="00D80EBF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zdr 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>- B. 1. 2. A</w:t>
            </w:r>
          </w:p>
        </w:tc>
      </w:tr>
      <w:tr w:rsidR="00082074" w:rsidRPr="00F0747C" w14:paraId="696996F4" w14:textId="77777777" w:rsidTr="002A5A91">
        <w:trPr>
          <w:cantSplit/>
          <w:trHeight w:val="519"/>
        </w:trPr>
        <w:tc>
          <w:tcPr>
            <w:tcW w:w="420" w:type="pct"/>
            <w:vMerge/>
          </w:tcPr>
          <w:p w14:paraId="4DC33375" w14:textId="77777777" w:rsidR="00082074" w:rsidRPr="00F4014C" w:rsidRDefault="00082074" w:rsidP="000820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28598E85" w14:textId="77777777" w:rsidR="00082074" w:rsidRPr="00F0747C" w:rsidRDefault="00082074" w:rsidP="000820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44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14:paraId="37FEE745" w14:textId="63C3AC74" w:rsidR="00082074" w:rsidRDefault="000820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Zima, Blagdani, Snalaženje u vremenu </w:t>
            </w:r>
            <w:r w:rsidR="00E66E74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provjera</w:t>
            </w:r>
          </w:p>
          <w:p w14:paraId="11CFDB60" w14:textId="77777777" w:rsidR="00E66E74" w:rsidRDefault="00E66E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EBD3E3D" w14:textId="327F60BA" w:rsidR="00E66E74" w:rsidRPr="00F4014C" w:rsidRDefault="000933BA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46" w:history="1">
              <w:r w:rsidR="00E66E74" w:rsidRPr="00687B94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</w:tcPr>
          <w:p w14:paraId="3814D3C8" w14:textId="7EF56AD1" w:rsidR="00F9305D" w:rsidRDefault="00F9305D" w:rsidP="007208E0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BA4DC6">
              <w:rPr>
                <w:rFonts w:asciiTheme="minorHAnsi" w:hAnsiTheme="minorHAnsi" w:cstheme="minorHAnsi"/>
                <w:sz w:val="16"/>
                <w:szCs w:val="16"/>
              </w:rPr>
              <w:t>A.1.1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BA4DC6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prirode opažajući neposredni okoliš.</w:t>
            </w:r>
          </w:p>
          <w:p w14:paraId="0D096D4D" w14:textId="00DCB817" w:rsidR="00082074" w:rsidRPr="00BA4DC6" w:rsidRDefault="00082074" w:rsidP="007208E0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BA4DC6">
              <w:rPr>
                <w:rFonts w:asciiTheme="minorHAnsi" w:hAnsiTheme="minorHAnsi" w:cstheme="minorHAnsi"/>
                <w:sz w:val="16"/>
                <w:szCs w:val="16"/>
              </w:rPr>
              <w:t>A.1.2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BA4DC6">
              <w:rPr>
                <w:rFonts w:asciiTheme="minorHAnsi" w:hAnsiTheme="minorHAnsi" w:cstheme="minorHAnsi"/>
                <w:sz w:val="16"/>
                <w:szCs w:val="16"/>
              </w:rPr>
              <w:t xml:space="preserve"> Učenik prepoznaje važnost organiziranost vremena i prikazuje vremenski slijed događaja.</w:t>
            </w:r>
          </w:p>
          <w:p w14:paraId="3DB2CCDC" w14:textId="057D8229" w:rsidR="00082074" w:rsidRPr="00BA4DC6" w:rsidRDefault="00082074" w:rsidP="009611BC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BA4DC6">
              <w:rPr>
                <w:rFonts w:asciiTheme="minorHAnsi" w:hAnsiTheme="minorHAnsi" w:cstheme="minorHAnsi"/>
                <w:sz w:val="16"/>
                <w:szCs w:val="16"/>
              </w:rPr>
              <w:t>A.1.3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BA4DC6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različith prostora i zajednica u neposrednome okružju.</w:t>
            </w:r>
          </w:p>
          <w:p w14:paraId="0F69DC02" w14:textId="318EAEF2" w:rsidR="00082074" w:rsidRPr="00BA4DC6" w:rsidRDefault="00082074" w:rsidP="009611BC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BA4DC6">
              <w:rPr>
                <w:rFonts w:asciiTheme="minorHAnsi" w:hAnsiTheme="minorHAnsi" w:cstheme="minorHAnsi"/>
                <w:sz w:val="16"/>
                <w:szCs w:val="16"/>
              </w:rPr>
              <w:t>B.1.1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BA4DC6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promjene u prirodi i opisuje važnost brige za prirodu i osobno zdravlje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6AD92DC9" w14:textId="5730ABC5" w:rsidR="00510093" w:rsidRDefault="00082074" w:rsidP="009611BC">
            <w:pPr>
              <w:pStyle w:val="NoSpacing"/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BA4DC6">
              <w:rPr>
                <w:rFonts w:asciiTheme="minorHAnsi" w:hAnsiTheme="minorHAnsi" w:cstheme="minorHAnsi"/>
                <w:sz w:val="16"/>
                <w:szCs w:val="16"/>
              </w:rPr>
              <w:t>B.1.2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BA4DC6">
              <w:rPr>
                <w:rFonts w:asciiTheme="minorHAnsi" w:hAnsiTheme="minorHAnsi" w:cstheme="minorHAnsi"/>
                <w:sz w:val="16"/>
                <w:szCs w:val="16"/>
              </w:rPr>
              <w:t xml:space="preserve"> Učenik se snalazi u vremenskim ciklusima, prikazuje promjene i odnose među njima te objašnjava povezanost vremenskih ciklusa s</w:t>
            </w:r>
            <w:r w:rsidR="003D2D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A4DC6">
              <w:rPr>
                <w:rFonts w:asciiTheme="minorHAnsi" w:hAnsiTheme="minorHAnsi" w:cstheme="minorHAnsi"/>
                <w:sz w:val="16"/>
                <w:szCs w:val="16"/>
              </w:rPr>
              <w:t>aktvnostma u životu.</w:t>
            </w:r>
          </w:p>
          <w:p w14:paraId="40D629E4" w14:textId="3AD9BB6C" w:rsidR="00082074" w:rsidRPr="00BA4DC6" w:rsidRDefault="00082074" w:rsidP="009611BC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BA4DC6">
              <w:rPr>
                <w:rFonts w:asciiTheme="minorHAnsi" w:hAnsiTheme="minorHAnsi" w:cstheme="minorHAnsi"/>
                <w:sz w:val="16"/>
                <w:szCs w:val="16"/>
              </w:rPr>
              <w:t>C.1.1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BA4DC6">
              <w:rPr>
                <w:rFonts w:asciiTheme="minorHAnsi" w:hAnsiTheme="minorHAnsi" w:cstheme="minorHAnsi"/>
                <w:sz w:val="16"/>
                <w:szCs w:val="16"/>
              </w:rPr>
              <w:t xml:space="preserve"> Učenik zaključuje o sebi, svojoj ulozi u zajednici i uviđa vrijednost sebe i drugih.</w:t>
            </w:r>
          </w:p>
          <w:p w14:paraId="13717D73" w14:textId="3A992933" w:rsidR="00082074" w:rsidRPr="00510093" w:rsidRDefault="00082074" w:rsidP="009611BC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BA4DC6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BA4DC6">
              <w:rPr>
                <w:rFonts w:asciiTheme="minorHAnsi" w:hAnsiTheme="minorHAnsi" w:cstheme="minorHAnsi"/>
                <w:sz w:val="16"/>
                <w:szCs w:val="16"/>
              </w:rPr>
              <w:t>1.2. Učenik uspoređuje ulogu i utjecaj prava, pravila i dužnost na pojedinca i zajednicu te preuzima odgovornost za svoje postupke.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340FC3F6" w14:textId="22E17680" w:rsidR="00D80EBF" w:rsidRPr="0082399F" w:rsidRDefault="00450616" w:rsidP="00D80EBF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EB0061">
              <w:rPr>
                <w:rFonts w:asciiTheme="minorHAnsi" w:hAnsiTheme="minorHAnsi" w:cstheme="minorHAnsi"/>
                <w:sz w:val="16"/>
                <w:szCs w:val="16"/>
              </w:rPr>
              <w:t xml:space="preserve">ikt </w:t>
            </w:r>
            <w:r w:rsidR="00D80EBF" w:rsidRPr="00EB0061">
              <w:rPr>
                <w:rFonts w:asciiTheme="minorHAnsi" w:hAnsiTheme="minorHAnsi" w:cstheme="minorHAnsi"/>
                <w:sz w:val="16"/>
                <w:szCs w:val="16"/>
              </w:rPr>
              <w:t>– A. 1. 1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 xml:space="preserve">.; </w:t>
            </w:r>
            <w:r w:rsidR="00D80EBF" w:rsidRPr="00EB0061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 xml:space="preserve">. 1. 2. </w:t>
            </w:r>
          </w:p>
          <w:p w14:paraId="49899868" w14:textId="46CF9914" w:rsidR="00082074" w:rsidRPr="00F96E1D" w:rsidRDefault="00450616" w:rsidP="003D2D7E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F96E1D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F96E1D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r w:rsidR="00082074" w:rsidRPr="00F96E1D">
              <w:rPr>
                <w:rFonts w:asciiTheme="minorHAnsi" w:hAnsiTheme="minorHAnsi" w:cstheme="minorHAnsi"/>
                <w:sz w:val="16"/>
                <w:szCs w:val="16"/>
              </w:rPr>
              <w:t xml:space="preserve"> A.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>.;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 xml:space="preserve"> A. 1.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2.; C. 1. 4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3EA8B662" w14:textId="64AE9B49" w:rsidR="00082074" w:rsidRPr="003673A4" w:rsidRDefault="00450616" w:rsidP="003D2D7E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zdr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 xml:space="preserve">- B. 1. 2. A </w:t>
            </w:r>
          </w:p>
        </w:tc>
      </w:tr>
      <w:tr w:rsidR="00082074" w:rsidRPr="00F0747C" w14:paraId="440706CC" w14:textId="77777777" w:rsidTr="002A5A91">
        <w:trPr>
          <w:cantSplit/>
          <w:trHeight w:val="519"/>
        </w:trPr>
        <w:tc>
          <w:tcPr>
            <w:tcW w:w="420" w:type="pct"/>
            <w:vMerge/>
          </w:tcPr>
          <w:p w14:paraId="2F0FACD9" w14:textId="77777777" w:rsidR="00082074" w:rsidRDefault="00082074" w:rsidP="000820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689BDC32" w14:textId="77777777" w:rsidR="00082074" w:rsidRPr="00F0747C" w:rsidRDefault="00082074" w:rsidP="000820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45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14:paraId="4FD9B8F1" w14:textId="200B10AE" w:rsidR="00082074" w:rsidRDefault="000820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Moje mjesto</w:t>
            </w:r>
          </w:p>
          <w:p w14:paraId="7A1F010E" w14:textId="77777777" w:rsidR="00E66E74" w:rsidRDefault="00E66E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E5B63C6" w14:textId="7587CB3F" w:rsidR="00E66E74" w:rsidRPr="00FA296F" w:rsidRDefault="000933BA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47" w:history="1">
              <w:r w:rsidR="00E66E74" w:rsidRPr="00687B94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</w:tcPr>
          <w:p w14:paraId="530F7533" w14:textId="24F86AAA" w:rsidR="00082074" w:rsidRPr="00BA4DC6" w:rsidRDefault="00082074" w:rsidP="009611BC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BA4DC6">
              <w:rPr>
                <w:rFonts w:asciiTheme="minorHAnsi" w:hAnsiTheme="minorHAnsi" w:cstheme="minorHAnsi"/>
                <w:sz w:val="16"/>
                <w:szCs w:val="16"/>
              </w:rPr>
              <w:t>A.1.1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BA4DC6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prirode opažajući neposredni okoliš.</w:t>
            </w:r>
          </w:p>
          <w:p w14:paraId="1310104E" w14:textId="284267B3" w:rsidR="00082074" w:rsidRPr="00BA4DC6" w:rsidRDefault="00082074" w:rsidP="009611BC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BA4DC6">
              <w:rPr>
                <w:rFonts w:asciiTheme="minorHAnsi" w:hAnsiTheme="minorHAnsi" w:cstheme="minorHAnsi"/>
                <w:sz w:val="16"/>
                <w:szCs w:val="16"/>
              </w:rPr>
              <w:t>B.1.1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BA4DC6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promjene u prirodi i opisuje važnost brige za prirodu i osobno zdravlje.</w:t>
            </w:r>
          </w:p>
          <w:p w14:paraId="6A4E2D97" w14:textId="55E061BE" w:rsidR="00082074" w:rsidRPr="00BA4DC6" w:rsidRDefault="00082074" w:rsidP="009611BC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BA4DC6">
              <w:rPr>
                <w:rFonts w:asciiTheme="minorHAnsi" w:hAnsiTheme="minorHAnsi" w:cstheme="minorHAnsi"/>
                <w:sz w:val="16"/>
                <w:szCs w:val="16"/>
              </w:rPr>
              <w:t>B.1.2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BA4DC6">
              <w:rPr>
                <w:rFonts w:asciiTheme="minorHAnsi" w:hAnsiTheme="minorHAnsi" w:cstheme="minorHAnsi"/>
                <w:sz w:val="16"/>
                <w:szCs w:val="16"/>
              </w:rPr>
              <w:t xml:space="preserve"> Učenik se snalazi u vremenskim ciklusima, prikazuje promjene i odnose među njima te objašnjava povezanost vremenskih ciklusa s aktvnostma u životu.</w:t>
            </w:r>
          </w:p>
          <w:p w14:paraId="5437EEF8" w14:textId="12C65930" w:rsidR="00082074" w:rsidRPr="00BA4DC6" w:rsidRDefault="00082074" w:rsidP="009611BC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BA4DC6">
              <w:rPr>
                <w:rFonts w:asciiTheme="minorHAnsi" w:hAnsiTheme="minorHAnsi" w:cstheme="minorHAnsi"/>
                <w:sz w:val="16"/>
                <w:szCs w:val="16"/>
              </w:rPr>
              <w:t>C.1.1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BA4DC6">
              <w:rPr>
                <w:rFonts w:asciiTheme="minorHAnsi" w:hAnsiTheme="minorHAnsi" w:cstheme="minorHAnsi"/>
                <w:sz w:val="16"/>
                <w:szCs w:val="16"/>
              </w:rPr>
              <w:t xml:space="preserve"> Učenik zaključuje o sebi, svojoj ulozi u zajednici i uviđa vrijednost sebe i drugih.</w:t>
            </w:r>
          </w:p>
          <w:p w14:paraId="00D77644" w14:textId="7B5EE468" w:rsidR="00082074" w:rsidRPr="00510093" w:rsidRDefault="00082074" w:rsidP="009611BC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BA4DC6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BA4DC6">
              <w:rPr>
                <w:rFonts w:asciiTheme="minorHAnsi" w:hAnsiTheme="minorHAnsi" w:cstheme="minorHAnsi"/>
                <w:sz w:val="16"/>
                <w:szCs w:val="16"/>
              </w:rPr>
              <w:t>1.2. Učenik uspoređuje ulogu i utjecaj prava, pravila i dužnost na pojedinca i zajednicu te preuzima odgovornost za svoje postupke.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0F40A1DC" w14:textId="16B19F8B" w:rsidR="00D80EBF" w:rsidRPr="0082399F" w:rsidRDefault="00450616" w:rsidP="00D80EBF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EB0061">
              <w:rPr>
                <w:rFonts w:asciiTheme="minorHAnsi" w:hAnsiTheme="minorHAnsi" w:cstheme="minorHAnsi"/>
                <w:sz w:val="16"/>
                <w:szCs w:val="16"/>
              </w:rPr>
              <w:t xml:space="preserve">ikt </w:t>
            </w:r>
            <w:r w:rsidR="00D80EBF" w:rsidRPr="00EB0061">
              <w:rPr>
                <w:rFonts w:asciiTheme="minorHAnsi" w:hAnsiTheme="minorHAnsi" w:cstheme="minorHAnsi"/>
                <w:sz w:val="16"/>
                <w:szCs w:val="16"/>
              </w:rPr>
              <w:t>– A. 1. 1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 xml:space="preserve">.; </w:t>
            </w:r>
            <w:r w:rsidR="00D80EBF" w:rsidRPr="00EB0061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 xml:space="preserve">. 1. 2. </w:t>
            </w:r>
          </w:p>
          <w:p w14:paraId="1CDF77E3" w14:textId="63C41C1C" w:rsidR="00082074" w:rsidRPr="00FF1CBE" w:rsidRDefault="00450616" w:rsidP="003D2D7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odr </w:t>
            </w:r>
            <w:r w:rsidR="00082074">
              <w:rPr>
                <w:rFonts w:ascii="Calibri" w:hAnsi="Calibri" w:cs="Calibri"/>
                <w:sz w:val="16"/>
                <w:szCs w:val="16"/>
              </w:rPr>
              <w:t>- A. 1.</w:t>
            </w:r>
            <w:r w:rsidR="00D80EB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082074">
              <w:rPr>
                <w:rFonts w:ascii="Calibri" w:hAnsi="Calibri" w:cs="Calibri"/>
                <w:sz w:val="16"/>
                <w:szCs w:val="16"/>
              </w:rPr>
              <w:t>1</w:t>
            </w:r>
            <w:r w:rsidR="00D80EBF">
              <w:rPr>
                <w:rFonts w:ascii="Calibri" w:hAnsi="Calibri" w:cs="Calibri"/>
                <w:sz w:val="16"/>
                <w:szCs w:val="16"/>
              </w:rPr>
              <w:t>.</w:t>
            </w:r>
            <w:r w:rsidR="00082074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082074" w:rsidRPr="00F0747C" w14:paraId="0EA24560" w14:textId="77777777" w:rsidTr="002A5A91">
        <w:trPr>
          <w:cantSplit/>
          <w:trHeight w:val="519"/>
        </w:trPr>
        <w:tc>
          <w:tcPr>
            <w:tcW w:w="420" w:type="pct"/>
            <w:vMerge/>
          </w:tcPr>
          <w:p w14:paraId="10B48097" w14:textId="77777777" w:rsidR="00082074" w:rsidRDefault="00082074" w:rsidP="000820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0ABE480B" w14:textId="77777777" w:rsidR="00082074" w:rsidRPr="00F0747C" w:rsidRDefault="00082074" w:rsidP="000820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46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14:paraId="387FF13E" w14:textId="77777777" w:rsidR="00082074" w:rsidRDefault="000820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Moje mjesto u zajednici</w:t>
            </w:r>
          </w:p>
          <w:p w14:paraId="5B2716BC" w14:textId="77777777" w:rsidR="00E66E74" w:rsidRDefault="00E66E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0DE8D50" w14:textId="7CB237B3" w:rsidR="00E66E74" w:rsidRPr="00FA296F" w:rsidRDefault="000933BA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48" w:history="1">
              <w:r w:rsidR="00E66E74" w:rsidRPr="00687B94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</w:tcPr>
          <w:p w14:paraId="34DFFC32" w14:textId="3A6DDB88" w:rsidR="00082074" w:rsidRPr="0051561E" w:rsidRDefault="00082074" w:rsidP="009611BC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51561E">
              <w:rPr>
                <w:rFonts w:asciiTheme="minorHAnsi" w:hAnsiTheme="minorHAnsi" w:cstheme="minorHAnsi"/>
                <w:sz w:val="16"/>
                <w:szCs w:val="16"/>
              </w:rPr>
              <w:t>A.1.1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1561E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prirode opažajući neposredni okoliš.</w:t>
            </w:r>
          </w:p>
          <w:p w14:paraId="0FDAE49B" w14:textId="46AF467B" w:rsidR="00082074" w:rsidRPr="0051561E" w:rsidRDefault="00082074" w:rsidP="009611BC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51561E">
              <w:rPr>
                <w:rFonts w:asciiTheme="minorHAnsi" w:hAnsiTheme="minorHAnsi" w:cstheme="minorHAnsi"/>
                <w:sz w:val="16"/>
                <w:szCs w:val="16"/>
              </w:rPr>
              <w:t>A.1.3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1561E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različith prostora i zajednica u neposrednome okruženju.</w:t>
            </w:r>
          </w:p>
          <w:p w14:paraId="5B80CB00" w14:textId="0EC31AE3" w:rsidR="00082074" w:rsidRPr="0051561E" w:rsidRDefault="00082074" w:rsidP="005C0832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51561E">
              <w:rPr>
                <w:rFonts w:asciiTheme="minorHAnsi" w:hAnsiTheme="minorHAnsi" w:cstheme="minorHAnsi"/>
                <w:sz w:val="16"/>
                <w:szCs w:val="16"/>
              </w:rPr>
              <w:t>B.1.2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1561E">
              <w:rPr>
                <w:rFonts w:asciiTheme="minorHAnsi" w:hAnsiTheme="minorHAnsi" w:cstheme="minorHAnsi"/>
                <w:sz w:val="16"/>
                <w:szCs w:val="16"/>
              </w:rPr>
              <w:t xml:space="preserve"> Učenik se snalazi u vremenskim ciklusima, prikazuje promjene i odnose među njima te objašnjava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povezanost vremenskih ciklusa s</w:t>
            </w:r>
            <w:r w:rsidR="003D2D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1561E">
              <w:rPr>
                <w:rFonts w:asciiTheme="minorHAnsi" w:hAnsiTheme="minorHAnsi" w:cstheme="minorHAnsi"/>
                <w:sz w:val="16"/>
                <w:szCs w:val="16"/>
              </w:rPr>
              <w:t>aktvnostma u životu.</w:t>
            </w:r>
          </w:p>
          <w:p w14:paraId="76F89DC8" w14:textId="74E24F9F" w:rsidR="00082074" w:rsidRPr="0051561E" w:rsidRDefault="00082074" w:rsidP="005C0832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51561E">
              <w:rPr>
                <w:rFonts w:asciiTheme="minorHAnsi" w:hAnsiTheme="minorHAnsi" w:cstheme="minorHAnsi"/>
                <w:sz w:val="16"/>
                <w:szCs w:val="16"/>
              </w:rPr>
              <w:t>C.1.1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1561E">
              <w:rPr>
                <w:rFonts w:asciiTheme="minorHAnsi" w:hAnsiTheme="minorHAnsi" w:cstheme="minorHAnsi"/>
                <w:sz w:val="16"/>
                <w:szCs w:val="16"/>
              </w:rPr>
              <w:t xml:space="preserve"> Učenik zaključuje o sebi, svojoj ulozi u zajednici i uviđa vrijednost sebe i drugih.</w:t>
            </w:r>
          </w:p>
          <w:p w14:paraId="3AC9F93E" w14:textId="378BDEA3" w:rsidR="00082074" w:rsidRPr="00510093" w:rsidRDefault="00082074" w:rsidP="005C0832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51561E">
              <w:rPr>
                <w:rFonts w:asciiTheme="minorHAnsi" w:hAnsiTheme="minorHAnsi" w:cstheme="minorHAnsi"/>
                <w:sz w:val="16"/>
                <w:szCs w:val="16"/>
              </w:rPr>
              <w:t>C.1.2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1561E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ulogu i utjecaj prava, pravila i dužnost na pojedinca i zajednicu</w:t>
            </w:r>
            <w:r w:rsidR="00510093" w:rsidRPr="00BA4DC6">
              <w:rPr>
                <w:rFonts w:asciiTheme="minorHAnsi" w:hAnsiTheme="minorHAnsi" w:cstheme="minorHAnsi"/>
                <w:sz w:val="16"/>
                <w:szCs w:val="16"/>
              </w:rPr>
              <w:t xml:space="preserve"> te preuzima odgovornost za svoje postupke.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57ECF25E" w14:textId="7A7B9372" w:rsidR="00D80EBF" w:rsidRPr="0082399F" w:rsidRDefault="00450616" w:rsidP="00D80EBF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EB0061">
              <w:rPr>
                <w:rFonts w:asciiTheme="minorHAnsi" w:hAnsiTheme="minorHAnsi" w:cstheme="minorHAnsi"/>
                <w:sz w:val="16"/>
                <w:szCs w:val="16"/>
              </w:rPr>
              <w:t xml:space="preserve">ikt </w:t>
            </w:r>
            <w:r w:rsidR="00D80EBF" w:rsidRPr="00EB0061">
              <w:rPr>
                <w:rFonts w:asciiTheme="minorHAnsi" w:hAnsiTheme="minorHAnsi" w:cstheme="minorHAnsi"/>
                <w:sz w:val="16"/>
                <w:szCs w:val="16"/>
              </w:rPr>
              <w:t>– A. 1. 1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 xml:space="preserve">.; </w:t>
            </w:r>
            <w:r w:rsidR="00D80EBF" w:rsidRPr="00EB0061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 xml:space="preserve">. 1. 2. </w:t>
            </w:r>
          </w:p>
          <w:p w14:paraId="4751DD2F" w14:textId="7C5C27AE" w:rsidR="00082074" w:rsidRPr="00F96E1D" w:rsidRDefault="00450616" w:rsidP="003D2D7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zdr </w:t>
            </w:r>
            <w:r w:rsidR="00082074">
              <w:rPr>
                <w:rFonts w:ascii="Calibri" w:hAnsi="Calibri" w:cs="Calibri"/>
                <w:sz w:val="16"/>
                <w:szCs w:val="16"/>
              </w:rPr>
              <w:t xml:space="preserve">- B. 1. 2. A </w:t>
            </w:r>
          </w:p>
          <w:p w14:paraId="2A9F1DBB" w14:textId="0A57A4EB" w:rsidR="00082074" w:rsidRPr="00F96E1D" w:rsidRDefault="00450616" w:rsidP="003D2D7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goo </w:t>
            </w:r>
            <w:r w:rsidR="00082074">
              <w:rPr>
                <w:rFonts w:ascii="Calibri" w:hAnsi="Calibri" w:cs="Calibri"/>
                <w:sz w:val="16"/>
                <w:szCs w:val="16"/>
              </w:rPr>
              <w:t>- B. 1. 1</w:t>
            </w:r>
            <w:r w:rsidR="00D80EBF">
              <w:rPr>
                <w:rFonts w:ascii="Calibri" w:hAnsi="Calibri" w:cs="Calibri"/>
                <w:sz w:val="16"/>
                <w:szCs w:val="16"/>
              </w:rPr>
              <w:t>.</w:t>
            </w:r>
            <w:r w:rsidR="00082074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3544579D" w14:textId="46AB22B6" w:rsidR="00082074" w:rsidRPr="00F96E1D" w:rsidRDefault="00450616" w:rsidP="003D2D7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osr </w:t>
            </w:r>
            <w:r w:rsidR="00082074">
              <w:rPr>
                <w:rFonts w:ascii="Calibri" w:hAnsi="Calibri" w:cs="Calibri"/>
                <w:sz w:val="16"/>
                <w:szCs w:val="16"/>
              </w:rPr>
              <w:t>– B. 1.</w:t>
            </w:r>
            <w:r w:rsidR="00D80EB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082074">
              <w:rPr>
                <w:rFonts w:ascii="Calibri" w:hAnsi="Calibri" w:cs="Calibri"/>
                <w:sz w:val="16"/>
                <w:szCs w:val="16"/>
              </w:rPr>
              <w:t>1.</w:t>
            </w:r>
          </w:p>
          <w:p w14:paraId="19E20338" w14:textId="70651FE5" w:rsidR="00082074" w:rsidRPr="00FF1CBE" w:rsidRDefault="00450616" w:rsidP="003D2D7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odr </w:t>
            </w:r>
            <w:r w:rsidR="00082074">
              <w:rPr>
                <w:rFonts w:ascii="Calibri" w:hAnsi="Calibri" w:cs="Calibri"/>
                <w:sz w:val="16"/>
                <w:szCs w:val="16"/>
              </w:rPr>
              <w:t>- A. 1. 1</w:t>
            </w:r>
            <w:r w:rsidR="00D80EBF">
              <w:rPr>
                <w:rFonts w:ascii="Calibri" w:hAnsi="Calibri" w:cs="Calibri"/>
                <w:sz w:val="16"/>
                <w:szCs w:val="16"/>
              </w:rPr>
              <w:t>.</w:t>
            </w:r>
            <w:r w:rsidR="00082074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082074" w:rsidRPr="00957C0D" w14:paraId="0E8CBD53" w14:textId="77777777" w:rsidTr="002A5A91">
        <w:trPr>
          <w:cantSplit/>
          <w:trHeight w:val="519"/>
        </w:trPr>
        <w:tc>
          <w:tcPr>
            <w:tcW w:w="420" w:type="pct"/>
            <w:vMerge/>
          </w:tcPr>
          <w:p w14:paraId="15D90FF8" w14:textId="77777777" w:rsidR="00082074" w:rsidRDefault="00082074" w:rsidP="000820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535C753D" w14:textId="77777777" w:rsidR="00082074" w:rsidRPr="00F0747C" w:rsidRDefault="00082074" w:rsidP="000820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47.</w:t>
            </w: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14:paraId="0161AF03" w14:textId="77777777" w:rsidR="00082074" w:rsidRDefault="000820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Moje mjesto u zajednici</w:t>
            </w:r>
          </w:p>
          <w:p w14:paraId="2786E072" w14:textId="77777777" w:rsidR="00E66E74" w:rsidRDefault="00E66E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D0A903C" w14:textId="1D3B4403" w:rsidR="00E66E74" w:rsidRPr="00F0747C" w:rsidRDefault="000933BA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49" w:history="1">
              <w:r w:rsidR="00E66E74" w:rsidRPr="00687B94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</w:tcPr>
          <w:p w14:paraId="394C16ED" w14:textId="004B75BD" w:rsidR="00082074" w:rsidRPr="0051561E" w:rsidRDefault="00082074" w:rsidP="005C0832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51561E">
              <w:rPr>
                <w:rFonts w:asciiTheme="minorHAnsi" w:hAnsiTheme="minorHAnsi" w:cstheme="minorHAnsi"/>
                <w:sz w:val="16"/>
                <w:szCs w:val="16"/>
              </w:rPr>
              <w:t>A.1.1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1561E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prirode opažajući neposredni okoliš.</w:t>
            </w:r>
          </w:p>
          <w:p w14:paraId="371866BA" w14:textId="4B0740B1" w:rsidR="00082074" w:rsidRPr="0051561E" w:rsidRDefault="00082074" w:rsidP="005C0832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51561E">
              <w:rPr>
                <w:rFonts w:asciiTheme="minorHAnsi" w:hAnsiTheme="minorHAnsi" w:cstheme="minorHAnsi"/>
                <w:sz w:val="16"/>
                <w:szCs w:val="16"/>
              </w:rPr>
              <w:t>A.1.3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1561E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različith prostora i zajednica u neposrednome okruženju.</w:t>
            </w:r>
          </w:p>
          <w:p w14:paraId="3E29C53D" w14:textId="523B4624" w:rsidR="00082074" w:rsidRPr="0051561E" w:rsidRDefault="00082074" w:rsidP="005C0832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51561E">
              <w:rPr>
                <w:rFonts w:asciiTheme="minorHAnsi" w:hAnsiTheme="minorHAnsi" w:cstheme="minorHAnsi"/>
                <w:sz w:val="16"/>
                <w:szCs w:val="16"/>
              </w:rPr>
              <w:t>B.1.2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1561E">
              <w:rPr>
                <w:rFonts w:asciiTheme="minorHAnsi" w:hAnsiTheme="minorHAnsi" w:cstheme="minorHAnsi"/>
                <w:sz w:val="16"/>
                <w:szCs w:val="16"/>
              </w:rPr>
              <w:t xml:space="preserve"> Učenik se snalazi u vremenskim ciklusima, prikazuje promjene i odnose među njima te objašnjava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povezanost vremenskih ciklusa s </w:t>
            </w:r>
            <w:r w:rsidRPr="0051561E">
              <w:rPr>
                <w:rFonts w:asciiTheme="minorHAnsi" w:hAnsiTheme="minorHAnsi" w:cstheme="minorHAnsi"/>
                <w:sz w:val="16"/>
                <w:szCs w:val="16"/>
              </w:rPr>
              <w:t>aktvnostma u životu.</w:t>
            </w:r>
          </w:p>
          <w:p w14:paraId="63807C91" w14:textId="31EF140C" w:rsidR="00082074" w:rsidRPr="0051561E" w:rsidRDefault="00082074" w:rsidP="005C0832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51561E">
              <w:rPr>
                <w:rFonts w:asciiTheme="minorHAnsi" w:hAnsiTheme="minorHAnsi" w:cstheme="minorHAnsi"/>
                <w:sz w:val="16"/>
                <w:szCs w:val="16"/>
              </w:rPr>
              <w:t>C.1.1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1561E">
              <w:rPr>
                <w:rFonts w:asciiTheme="minorHAnsi" w:hAnsiTheme="minorHAnsi" w:cstheme="minorHAnsi"/>
                <w:sz w:val="16"/>
                <w:szCs w:val="16"/>
              </w:rPr>
              <w:t xml:space="preserve"> Učenik zaključuje o sebi, svojoj ulozi u zajednici i uviđa vrijednost sebe i drugih.</w:t>
            </w:r>
          </w:p>
          <w:p w14:paraId="5337A47C" w14:textId="3B5ADCAB" w:rsidR="00082074" w:rsidRPr="000B3ADB" w:rsidRDefault="00510093" w:rsidP="005C0832">
            <w:pPr>
              <w:pStyle w:val="NoSpacing"/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51561E">
              <w:rPr>
                <w:rFonts w:asciiTheme="minorHAnsi" w:hAnsiTheme="minorHAnsi" w:cstheme="minorHAnsi"/>
                <w:sz w:val="16"/>
                <w:szCs w:val="16"/>
              </w:rPr>
              <w:t>C.1.2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1561E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ulogu i utjecaj prava, pravila i dužnost na pojedinca i zajednicu</w:t>
            </w:r>
            <w:r w:rsidRPr="00BA4DC6">
              <w:rPr>
                <w:rFonts w:asciiTheme="minorHAnsi" w:hAnsiTheme="minorHAnsi" w:cstheme="minorHAnsi"/>
                <w:sz w:val="16"/>
                <w:szCs w:val="16"/>
              </w:rPr>
              <w:t xml:space="preserve"> te preuzima odgovornost za svoje postupke.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10330A4E" w14:textId="086FDCD2" w:rsidR="00D80EBF" w:rsidRPr="0082399F" w:rsidRDefault="00450616" w:rsidP="00D80EBF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EB0061">
              <w:rPr>
                <w:rFonts w:asciiTheme="minorHAnsi" w:hAnsiTheme="minorHAnsi" w:cstheme="minorHAnsi"/>
                <w:sz w:val="16"/>
                <w:szCs w:val="16"/>
              </w:rPr>
              <w:t xml:space="preserve">ikt </w:t>
            </w:r>
            <w:r w:rsidR="00D80EBF" w:rsidRPr="00EB0061">
              <w:rPr>
                <w:rFonts w:asciiTheme="minorHAnsi" w:hAnsiTheme="minorHAnsi" w:cstheme="minorHAnsi"/>
                <w:sz w:val="16"/>
                <w:szCs w:val="16"/>
              </w:rPr>
              <w:t>– A. 1. 1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 xml:space="preserve">.; </w:t>
            </w:r>
            <w:r w:rsidR="00D80EBF" w:rsidRPr="00EB0061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 xml:space="preserve">. 1. 2. </w:t>
            </w:r>
          </w:p>
          <w:p w14:paraId="111F08AA" w14:textId="3B1AF703" w:rsidR="00D80EBF" w:rsidRPr="00F96E1D" w:rsidRDefault="00450616" w:rsidP="00D80EB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zdr </w:t>
            </w:r>
            <w:r w:rsidR="00D80EBF">
              <w:rPr>
                <w:rFonts w:ascii="Calibri" w:hAnsi="Calibri" w:cs="Calibri"/>
                <w:sz w:val="16"/>
                <w:szCs w:val="16"/>
              </w:rPr>
              <w:t xml:space="preserve">- B. 1. 2. A </w:t>
            </w:r>
          </w:p>
          <w:p w14:paraId="6E9C0951" w14:textId="03B6F169" w:rsidR="00D80EBF" w:rsidRPr="00F96E1D" w:rsidRDefault="00450616" w:rsidP="00D80EB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goo </w:t>
            </w:r>
            <w:r w:rsidR="00D80EBF">
              <w:rPr>
                <w:rFonts w:ascii="Calibri" w:hAnsi="Calibri" w:cs="Calibri"/>
                <w:sz w:val="16"/>
                <w:szCs w:val="16"/>
              </w:rPr>
              <w:t xml:space="preserve">- B. 1. 1. </w:t>
            </w:r>
          </w:p>
          <w:p w14:paraId="731E6507" w14:textId="762CF54F" w:rsidR="00D80EBF" w:rsidRPr="00F96E1D" w:rsidRDefault="00450616" w:rsidP="00D80EB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osr </w:t>
            </w:r>
            <w:r w:rsidR="00D80EBF">
              <w:rPr>
                <w:rFonts w:ascii="Calibri" w:hAnsi="Calibri" w:cs="Calibri"/>
                <w:sz w:val="16"/>
                <w:szCs w:val="16"/>
              </w:rPr>
              <w:t>– B. 1. 1.</w:t>
            </w:r>
          </w:p>
          <w:p w14:paraId="5CA0593F" w14:textId="55678B20" w:rsidR="00082074" w:rsidRPr="00957C0D" w:rsidRDefault="00450616" w:rsidP="00D80EBF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odr </w:t>
            </w:r>
            <w:r w:rsidR="00D80EBF">
              <w:rPr>
                <w:rFonts w:ascii="Calibri" w:hAnsi="Calibri" w:cs="Calibri"/>
                <w:sz w:val="16"/>
                <w:szCs w:val="16"/>
              </w:rPr>
              <w:t>- A. 1. 1.</w:t>
            </w:r>
          </w:p>
        </w:tc>
      </w:tr>
      <w:tr w:rsidR="00082074" w:rsidRPr="00957C0D" w14:paraId="42B81398" w14:textId="77777777" w:rsidTr="002A5A91">
        <w:trPr>
          <w:cantSplit/>
          <w:trHeight w:val="519"/>
        </w:trPr>
        <w:tc>
          <w:tcPr>
            <w:tcW w:w="420" w:type="pct"/>
            <w:vMerge/>
          </w:tcPr>
          <w:p w14:paraId="7AA7CD0E" w14:textId="77777777" w:rsidR="00082074" w:rsidRDefault="00082074" w:rsidP="000820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0895AABB" w14:textId="77777777" w:rsidR="00082074" w:rsidRPr="00F0747C" w:rsidRDefault="00082074" w:rsidP="000820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48.</w:t>
            </w: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14:paraId="76C686FC" w14:textId="77777777" w:rsidR="00082074" w:rsidRDefault="000820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Moje mjesto u zajednici – istraživačke aktivnosti</w:t>
            </w:r>
          </w:p>
          <w:p w14:paraId="5336FA77" w14:textId="77777777" w:rsidR="00E66E74" w:rsidRDefault="00E66E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0C36A53" w14:textId="7CF6FD61" w:rsidR="00E66E74" w:rsidRPr="00F0747C" w:rsidRDefault="000933BA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50" w:history="1">
              <w:r w:rsidR="00E66E74" w:rsidRPr="00687B94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</w:tcPr>
          <w:p w14:paraId="13D2DA4E" w14:textId="02824D6C" w:rsidR="00082074" w:rsidRPr="0051561E" w:rsidRDefault="00082074" w:rsidP="005C0832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51561E">
              <w:rPr>
                <w:rFonts w:asciiTheme="minorHAnsi" w:hAnsiTheme="minorHAnsi" w:cstheme="minorHAnsi"/>
                <w:sz w:val="16"/>
                <w:szCs w:val="16"/>
              </w:rPr>
              <w:t>A.1.1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1561E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prirode opažajući neposredni okoliš.</w:t>
            </w:r>
          </w:p>
          <w:p w14:paraId="1B0DA865" w14:textId="5996869B" w:rsidR="00082074" w:rsidRPr="0051561E" w:rsidRDefault="00082074" w:rsidP="005C0832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51561E">
              <w:rPr>
                <w:rFonts w:asciiTheme="minorHAnsi" w:hAnsiTheme="minorHAnsi" w:cstheme="minorHAnsi"/>
                <w:sz w:val="16"/>
                <w:szCs w:val="16"/>
              </w:rPr>
              <w:t>A.1.3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1561E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različith prostora i zajednica u neposrednome okružju.</w:t>
            </w:r>
          </w:p>
          <w:p w14:paraId="7601FE29" w14:textId="44571C92" w:rsidR="00082074" w:rsidRPr="0051561E" w:rsidRDefault="00082074" w:rsidP="005C0832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51561E">
              <w:rPr>
                <w:rFonts w:asciiTheme="minorHAnsi" w:hAnsiTheme="minorHAnsi" w:cstheme="minorHAnsi"/>
                <w:sz w:val="16"/>
                <w:szCs w:val="16"/>
              </w:rPr>
              <w:t>C.1.1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1561E">
              <w:rPr>
                <w:rFonts w:asciiTheme="minorHAnsi" w:hAnsiTheme="minorHAnsi" w:cstheme="minorHAnsi"/>
                <w:sz w:val="16"/>
                <w:szCs w:val="16"/>
              </w:rPr>
              <w:t xml:space="preserve"> Učenik zaključuje o sebi, svojoj ulozi u zajednici i uviđa vrijednost sebe i drugih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45805212" w14:textId="7BD7C7A1" w:rsidR="00082074" w:rsidRPr="0051561E" w:rsidRDefault="00082074" w:rsidP="005C0832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51561E">
              <w:rPr>
                <w:rFonts w:asciiTheme="minorHAnsi" w:hAnsiTheme="minorHAnsi" w:cstheme="minorHAnsi"/>
                <w:sz w:val="16"/>
                <w:szCs w:val="16"/>
              </w:rPr>
              <w:t>C.1.2. Učenik uspoređuje ulogu i utjecaj prava, pravila i dužnost na pojedinca i zajednicu te preuzima odgovornost za svoje postupke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3B85D0E4" w14:textId="379E4683" w:rsidR="00082074" w:rsidRPr="00510093" w:rsidRDefault="00082074" w:rsidP="005C0832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51561E">
              <w:rPr>
                <w:rFonts w:asciiTheme="minorHAnsi" w:hAnsiTheme="minorHAnsi" w:cstheme="minorHAnsi"/>
                <w:sz w:val="16"/>
                <w:szCs w:val="16"/>
              </w:rPr>
              <w:t>A.B.C.D.1.1. Učenik uz usmjeravanje opisuje i predstavlja rezultate promatranja prirode, prirodnih ili društvenih pojava u neposrednome okruženju i korist</w:t>
            </w:r>
            <w:r w:rsidR="003D2D7E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51561E">
              <w:rPr>
                <w:rFonts w:asciiTheme="minorHAnsi" w:hAnsiTheme="minorHAnsi" w:cstheme="minorHAnsi"/>
                <w:sz w:val="16"/>
                <w:szCs w:val="16"/>
              </w:rPr>
              <w:t xml:space="preserve"> se različitm izvorima informacija.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66793C96" w14:textId="437DC013" w:rsidR="00D80EBF" w:rsidRPr="0082399F" w:rsidRDefault="00450616" w:rsidP="00D80EBF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EB0061">
              <w:rPr>
                <w:rFonts w:asciiTheme="minorHAnsi" w:hAnsiTheme="minorHAnsi" w:cstheme="minorHAnsi"/>
                <w:sz w:val="16"/>
                <w:szCs w:val="16"/>
              </w:rPr>
              <w:t xml:space="preserve">ikt </w:t>
            </w:r>
            <w:r w:rsidR="00D80EBF" w:rsidRPr="00EB0061">
              <w:rPr>
                <w:rFonts w:asciiTheme="minorHAnsi" w:hAnsiTheme="minorHAnsi" w:cstheme="minorHAnsi"/>
                <w:sz w:val="16"/>
                <w:szCs w:val="16"/>
              </w:rPr>
              <w:t>– A. 1. 1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 xml:space="preserve">.; </w:t>
            </w:r>
            <w:r w:rsidR="00D80EBF" w:rsidRPr="00EB0061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 xml:space="preserve">. 1. 2. </w:t>
            </w:r>
          </w:p>
          <w:p w14:paraId="54162221" w14:textId="738D25D4" w:rsidR="00D80EBF" w:rsidRPr="00F96E1D" w:rsidRDefault="00450616" w:rsidP="00D80EB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zdr </w:t>
            </w:r>
            <w:r w:rsidR="00D80EBF">
              <w:rPr>
                <w:rFonts w:ascii="Calibri" w:hAnsi="Calibri" w:cs="Calibri"/>
                <w:sz w:val="16"/>
                <w:szCs w:val="16"/>
              </w:rPr>
              <w:t xml:space="preserve">- B. 1. 2. A </w:t>
            </w:r>
          </w:p>
          <w:p w14:paraId="70282B72" w14:textId="289195E7" w:rsidR="00D80EBF" w:rsidRPr="00F96E1D" w:rsidRDefault="00450616" w:rsidP="00D80EB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goo </w:t>
            </w:r>
            <w:r w:rsidR="00D80EBF">
              <w:rPr>
                <w:rFonts w:ascii="Calibri" w:hAnsi="Calibri" w:cs="Calibri"/>
                <w:sz w:val="16"/>
                <w:szCs w:val="16"/>
              </w:rPr>
              <w:t xml:space="preserve">- B. 1. 1. </w:t>
            </w:r>
          </w:p>
          <w:p w14:paraId="50179DFD" w14:textId="058111C0" w:rsidR="00D80EBF" w:rsidRPr="00F96E1D" w:rsidRDefault="00450616" w:rsidP="00D80EB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osr </w:t>
            </w:r>
            <w:r w:rsidR="00D80EBF">
              <w:rPr>
                <w:rFonts w:ascii="Calibri" w:hAnsi="Calibri" w:cs="Calibri"/>
                <w:sz w:val="16"/>
                <w:szCs w:val="16"/>
              </w:rPr>
              <w:t>– B. 1. 1.</w:t>
            </w:r>
          </w:p>
          <w:p w14:paraId="48A6D14B" w14:textId="138371F6" w:rsidR="00082074" w:rsidRPr="00957C0D" w:rsidRDefault="00450616" w:rsidP="00D80EBF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odr </w:t>
            </w:r>
            <w:r w:rsidR="00D80EBF">
              <w:rPr>
                <w:rFonts w:ascii="Calibri" w:hAnsi="Calibri" w:cs="Calibri"/>
                <w:sz w:val="16"/>
                <w:szCs w:val="16"/>
              </w:rPr>
              <w:t>- A. 1. 1.</w:t>
            </w:r>
          </w:p>
        </w:tc>
      </w:tr>
      <w:tr w:rsidR="00082074" w:rsidRPr="003673A4" w14:paraId="41385832" w14:textId="77777777" w:rsidTr="002A5A91">
        <w:trPr>
          <w:cantSplit/>
          <w:trHeight w:val="519"/>
        </w:trPr>
        <w:tc>
          <w:tcPr>
            <w:tcW w:w="420" w:type="pct"/>
            <w:vMerge/>
          </w:tcPr>
          <w:p w14:paraId="4DFBCE4E" w14:textId="77777777" w:rsidR="00082074" w:rsidRDefault="00082074" w:rsidP="000820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38AD9F84" w14:textId="77777777" w:rsidR="00082074" w:rsidRPr="00F0747C" w:rsidRDefault="00082074" w:rsidP="000820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49.</w:t>
            </w: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14:paraId="6C1B33EF" w14:textId="77777777" w:rsidR="00082074" w:rsidRDefault="000820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Moje mjesto – integracija i istraživačke aktivnosti</w:t>
            </w:r>
          </w:p>
          <w:p w14:paraId="3ABE39BA" w14:textId="77777777" w:rsidR="00E66E74" w:rsidRDefault="00E66E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7CD5A00" w14:textId="7859FE16" w:rsidR="00E66E74" w:rsidRPr="00855027" w:rsidRDefault="000933BA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51" w:history="1">
              <w:r w:rsidR="00E66E74" w:rsidRPr="00687B94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</w:tcPr>
          <w:p w14:paraId="1C02A40B" w14:textId="055BA6F1" w:rsidR="00082074" w:rsidRPr="0051561E" w:rsidRDefault="00082074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51561E">
              <w:rPr>
                <w:rFonts w:asciiTheme="minorHAnsi" w:hAnsiTheme="minorHAnsi" w:cstheme="minorHAnsi"/>
                <w:sz w:val="16"/>
                <w:szCs w:val="16"/>
              </w:rPr>
              <w:t>A.1.1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1561E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prirode opažajući neposredni okoliš.</w:t>
            </w:r>
          </w:p>
          <w:p w14:paraId="2C5BFF28" w14:textId="727B8AE9" w:rsidR="00082074" w:rsidRPr="0051561E" w:rsidRDefault="00082074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51561E">
              <w:rPr>
                <w:rFonts w:asciiTheme="minorHAnsi" w:hAnsiTheme="minorHAnsi" w:cstheme="minorHAnsi"/>
                <w:sz w:val="16"/>
                <w:szCs w:val="16"/>
              </w:rPr>
              <w:t>A.1.3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1561E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različith prostora i zajednica u neposrednome okružju.</w:t>
            </w:r>
          </w:p>
          <w:p w14:paraId="60586E1B" w14:textId="2674CFAE" w:rsidR="00082074" w:rsidRPr="0051561E" w:rsidRDefault="00082074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51561E">
              <w:rPr>
                <w:rFonts w:asciiTheme="minorHAnsi" w:hAnsiTheme="minorHAnsi" w:cstheme="minorHAnsi"/>
                <w:sz w:val="16"/>
                <w:szCs w:val="16"/>
              </w:rPr>
              <w:t>C.1.1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1561E">
              <w:rPr>
                <w:rFonts w:asciiTheme="minorHAnsi" w:hAnsiTheme="minorHAnsi" w:cstheme="minorHAnsi"/>
                <w:sz w:val="16"/>
                <w:szCs w:val="16"/>
              </w:rPr>
              <w:t xml:space="preserve"> Učenik zaključuje o sebi, svojoj ulozi u zajednici i uviđa vrijednost sebe i drugih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3B84F413" w14:textId="1E3B0C49" w:rsidR="00082074" w:rsidRDefault="00082074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51561E">
              <w:rPr>
                <w:rFonts w:asciiTheme="minorHAnsi" w:hAnsiTheme="minorHAnsi" w:cstheme="minorHAnsi"/>
                <w:sz w:val="16"/>
                <w:szCs w:val="16"/>
              </w:rPr>
              <w:t>C.1.2. Učenik uspoređuje ulogu i utj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1561E">
              <w:rPr>
                <w:rFonts w:asciiTheme="minorHAnsi" w:hAnsiTheme="minorHAnsi" w:cstheme="minorHAnsi"/>
                <w:sz w:val="16"/>
                <w:szCs w:val="16"/>
              </w:rPr>
              <w:t>ecaj prava, pravila i dužnost na pojedinca i zajednicu te preuzima odgovornost za svoje postupke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769456D0" w14:textId="567FF018" w:rsidR="00082074" w:rsidRPr="0051561E" w:rsidRDefault="00082074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51561E">
              <w:rPr>
                <w:rFonts w:asciiTheme="minorHAnsi" w:hAnsiTheme="minorHAnsi" w:cstheme="minorHAnsi"/>
                <w:sz w:val="16"/>
                <w:szCs w:val="16"/>
              </w:rPr>
              <w:t>A.B.C.D.1.1. Učenik uz usmjeravanje opisuje i predstavlja rezultate promatranja prirode, prirodnih ili društvenih pojava u neposrednome okruženju i korist</w:t>
            </w:r>
            <w:r w:rsidR="003D2D7E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51561E">
              <w:rPr>
                <w:rFonts w:asciiTheme="minorHAnsi" w:hAnsiTheme="minorHAnsi" w:cstheme="minorHAnsi"/>
                <w:sz w:val="16"/>
                <w:szCs w:val="16"/>
              </w:rPr>
              <w:t xml:space="preserve"> se različitm izvorima informacija.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33D36891" w14:textId="5F9644B3" w:rsidR="00082074" w:rsidRPr="004E47B0" w:rsidRDefault="00450616" w:rsidP="003D2D7E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ikt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– A. 1. 1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="00082074" w:rsidRPr="004E47B0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. 1. 2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; C.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  <w:p w14:paraId="2AEFCCCC" w14:textId="713FB811" w:rsidR="00D80EBF" w:rsidRPr="00F96E1D" w:rsidRDefault="00450616" w:rsidP="00D80EB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zdr </w:t>
            </w:r>
            <w:r w:rsidR="00D80EBF">
              <w:rPr>
                <w:rFonts w:ascii="Calibri" w:hAnsi="Calibri" w:cs="Calibri"/>
                <w:sz w:val="16"/>
                <w:szCs w:val="16"/>
              </w:rPr>
              <w:t xml:space="preserve">- B. 1. 2. A </w:t>
            </w:r>
          </w:p>
          <w:p w14:paraId="4C906841" w14:textId="7AA2836A" w:rsidR="00D80EBF" w:rsidRPr="00F96E1D" w:rsidRDefault="00450616" w:rsidP="00D80EB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goo </w:t>
            </w:r>
            <w:r w:rsidR="00D80EBF">
              <w:rPr>
                <w:rFonts w:ascii="Calibri" w:hAnsi="Calibri" w:cs="Calibri"/>
                <w:sz w:val="16"/>
                <w:szCs w:val="16"/>
              </w:rPr>
              <w:t xml:space="preserve">- B. 1. 1. </w:t>
            </w:r>
          </w:p>
          <w:p w14:paraId="5AFC5DA7" w14:textId="4053E359" w:rsidR="00D80EBF" w:rsidRPr="00F96E1D" w:rsidRDefault="00450616" w:rsidP="00D80EB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osr </w:t>
            </w:r>
            <w:r w:rsidR="00D80EBF">
              <w:rPr>
                <w:rFonts w:ascii="Calibri" w:hAnsi="Calibri" w:cs="Calibri"/>
                <w:sz w:val="16"/>
                <w:szCs w:val="16"/>
              </w:rPr>
              <w:t>– B. 1. 1.</w:t>
            </w:r>
          </w:p>
          <w:p w14:paraId="133A5E17" w14:textId="32C5F2ED" w:rsidR="00082074" w:rsidRPr="003673A4" w:rsidRDefault="00450616" w:rsidP="00D80EBF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odr </w:t>
            </w:r>
            <w:r w:rsidR="00D80EBF">
              <w:rPr>
                <w:rFonts w:ascii="Calibri" w:hAnsi="Calibri" w:cs="Calibri"/>
                <w:sz w:val="16"/>
                <w:szCs w:val="16"/>
              </w:rPr>
              <w:t>- A. 1. 1.</w:t>
            </w:r>
          </w:p>
        </w:tc>
      </w:tr>
      <w:tr w:rsidR="00082074" w:rsidRPr="005E2A6C" w14:paraId="788C71A3" w14:textId="77777777" w:rsidTr="002A5A91">
        <w:trPr>
          <w:cantSplit/>
          <w:trHeight w:val="486"/>
        </w:trPr>
        <w:tc>
          <w:tcPr>
            <w:tcW w:w="420" w:type="pct"/>
            <w:vMerge/>
          </w:tcPr>
          <w:p w14:paraId="6C2D458B" w14:textId="77777777" w:rsidR="00082074" w:rsidRDefault="00082074" w:rsidP="000820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3443D038" w14:textId="77777777" w:rsidR="00082074" w:rsidRPr="00F0747C" w:rsidRDefault="00082074" w:rsidP="000820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50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2897BA8E" w14:textId="77777777" w:rsidR="00082074" w:rsidRDefault="00082074" w:rsidP="000820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14:paraId="6770CA82" w14:textId="7938E983" w:rsidR="00082074" w:rsidRDefault="000820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Moje mjesto </w:t>
            </w:r>
            <w:r w:rsidR="00E66E74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provjera</w:t>
            </w:r>
          </w:p>
          <w:p w14:paraId="54BCC138" w14:textId="77777777" w:rsidR="00E66E74" w:rsidRDefault="00E66E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FDC94A1" w14:textId="4F787AE3" w:rsidR="00E66E74" w:rsidRPr="00553E9F" w:rsidRDefault="000933BA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52" w:history="1">
              <w:r w:rsidR="00E66E74" w:rsidRPr="00687B94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</w:tcPr>
          <w:p w14:paraId="2C3EC36D" w14:textId="4EDC22EF" w:rsidR="00082074" w:rsidRPr="0051561E" w:rsidRDefault="00082074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51561E">
              <w:rPr>
                <w:rFonts w:asciiTheme="minorHAnsi" w:hAnsiTheme="minorHAnsi" w:cstheme="minorHAnsi"/>
                <w:sz w:val="16"/>
                <w:szCs w:val="16"/>
              </w:rPr>
              <w:t>A.1.1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1561E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prirode opažajući neposredni okoliš.</w:t>
            </w:r>
          </w:p>
          <w:p w14:paraId="6799E11A" w14:textId="016891CC" w:rsidR="00082074" w:rsidRPr="00796C10" w:rsidRDefault="00082074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51561E">
              <w:rPr>
                <w:rFonts w:asciiTheme="minorHAnsi" w:hAnsiTheme="minorHAnsi" w:cstheme="minorHAnsi"/>
                <w:sz w:val="16"/>
                <w:szCs w:val="16"/>
              </w:rPr>
              <w:t>A.1.3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1561E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različith prostora i zajednica u neposrednome okružju.</w:t>
            </w:r>
          </w:p>
          <w:p w14:paraId="155D923E" w14:textId="64A4A620" w:rsidR="00082074" w:rsidRDefault="00082074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51561E">
              <w:rPr>
                <w:rFonts w:asciiTheme="minorHAnsi" w:hAnsiTheme="minorHAnsi" w:cstheme="minorHAnsi"/>
                <w:sz w:val="16"/>
                <w:szCs w:val="16"/>
              </w:rPr>
              <w:t>B.1.2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1561E">
              <w:rPr>
                <w:rFonts w:asciiTheme="minorHAnsi" w:hAnsiTheme="minorHAnsi" w:cstheme="minorHAnsi"/>
                <w:sz w:val="16"/>
                <w:szCs w:val="16"/>
              </w:rPr>
              <w:t xml:space="preserve"> Učenik se snalazi u vremenskim ciklusima, prikazuje promjene i odnose među njima te objašnjava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povezanost vremenskih ciklusa s</w:t>
            </w:r>
            <w:r w:rsidR="003D2D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1561E">
              <w:rPr>
                <w:rFonts w:asciiTheme="minorHAnsi" w:hAnsiTheme="minorHAnsi" w:cstheme="minorHAnsi"/>
                <w:sz w:val="16"/>
                <w:szCs w:val="16"/>
              </w:rPr>
              <w:t>aktvnostma u životu.</w:t>
            </w:r>
          </w:p>
          <w:p w14:paraId="41C0084D" w14:textId="026A3DDD" w:rsidR="00082074" w:rsidRPr="0051561E" w:rsidRDefault="00082074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51561E">
              <w:rPr>
                <w:rFonts w:asciiTheme="minorHAnsi" w:hAnsiTheme="minorHAnsi" w:cstheme="minorHAnsi"/>
                <w:sz w:val="16"/>
                <w:szCs w:val="16"/>
              </w:rPr>
              <w:t>C.1.1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1561E">
              <w:rPr>
                <w:rFonts w:asciiTheme="minorHAnsi" w:hAnsiTheme="minorHAnsi" w:cstheme="minorHAnsi"/>
                <w:sz w:val="16"/>
                <w:szCs w:val="16"/>
              </w:rPr>
              <w:t xml:space="preserve"> Učenik zaključuje o sebi, svojoj ulozi u zajednici 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uviđa vrijednost sebe i drugih.</w:t>
            </w:r>
          </w:p>
          <w:p w14:paraId="7F0B3927" w14:textId="1E6D6658" w:rsidR="00082074" w:rsidRPr="00510093" w:rsidRDefault="00082074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51561E">
              <w:rPr>
                <w:rFonts w:asciiTheme="minorHAnsi" w:hAnsiTheme="minorHAnsi" w:cstheme="minorHAnsi"/>
                <w:sz w:val="16"/>
                <w:szCs w:val="16"/>
              </w:rPr>
              <w:t>C.1.2. Učenik uspoređuje ulogu i utjecaj prava, pravila i dužnost na pojedinca i zajednicu te preuzima odgovornost za svoje postupke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0AAD0ECD" w14:textId="373B6428" w:rsidR="00D80EBF" w:rsidRPr="0082399F" w:rsidRDefault="00450616" w:rsidP="00D80EBF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EB0061">
              <w:rPr>
                <w:rFonts w:asciiTheme="minorHAnsi" w:hAnsiTheme="minorHAnsi" w:cstheme="minorHAnsi"/>
                <w:sz w:val="16"/>
                <w:szCs w:val="16"/>
              </w:rPr>
              <w:t xml:space="preserve">ikt </w:t>
            </w:r>
            <w:r w:rsidR="00D80EBF" w:rsidRPr="00EB0061">
              <w:rPr>
                <w:rFonts w:asciiTheme="minorHAnsi" w:hAnsiTheme="minorHAnsi" w:cstheme="minorHAnsi"/>
                <w:sz w:val="16"/>
                <w:szCs w:val="16"/>
              </w:rPr>
              <w:t>– A. 1. 1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 xml:space="preserve">.; </w:t>
            </w:r>
            <w:r w:rsidR="00D80EBF" w:rsidRPr="00EB0061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D80EBF">
              <w:rPr>
                <w:rFonts w:asciiTheme="minorHAnsi" w:hAnsiTheme="minorHAnsi" w:cstheme="minorHAnsi"/>
                <w:sz w:val="16"/>
                <w:szCs w:val="16"/>
              </w:rPr>
              <w:t xml:space="preserve">. 1. 2. </w:t>
            </w:r>
          </w:p>
          <w:p w14:paraId="2BD9141F" w14:textId="1373A831" w:rsidR="00082074" w:rsidRPr="004E47B0" w:rsidRDefault="00450616" w:rsidP="003D2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E47B0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dr</w:t>
            </w:r>
            <w:r w:rsidRPr="004E47B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2074" w:rsidRPr="004E47B0">
              <w:rPr>
                <w:rFonts w:asciiTheme="minorHAnsi" w:hAnsiTheme="minorHAnsi" w:cstheme="minorHAnsi"/>
                <w:sz w:val="16"/>
                <w:szCs w:val="16"/>
              </w:rPr>
              <w:t>- B. 1. 2. A</w:t>
            </w:r>
          </w:p>
          <w:p w14:paraId="41E5B264" w14:textId="6C56D6C6" w:rsidR="00082074" w:rsidRPr="004E47B0" w:rsidRDefault="00450616" w:rsidP="003D2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E47B0">
              <w:rPr>
                <w:rFonts w:asciiTheme="minorHAnsi" w:hAnsiTheme="minorHAnsi" w:cstheme="minorHAnsi"/>
                <w:sz w:val="16"/>
                <w:szCs w:val="16"/>
              </w:rPr>
              <w:t xml:space="preserve">goo </w:t>
            </w:r>
            <w:r w:rsidR="00082074" w:rsidRPr="004E47B0">
              <w:rPr>
                <w:rFonts w:asciiTheme="minorHAnsi" w:hAnsiTheme="minorHAnsi" w:cstheme="minorHAnsi"/>
                <w:sz w:val="16"/>
                <w:szCs w:val="16"/>
              </w:rPr>
              <w:t>- B. 1. 1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 w:rsidRPr="004E47B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3F98AF5" w14:textId="2107DCFC" w:rsidR="00082074" w:rsidRPr="004E47B0" w:rsidRDefault="00450616" w:rsidP="003D2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E47B0">
              <w:rPr>
                <w:rFonts w:asciiTheme="minorHAnsi" w:hAnsiTheme="minorHAnsi" w:cstheme="minorHAnsi"/>
                <w:sz w:val="16"/>
                <w:szCs w:val="16"/>
              </w:rPr>
              <w:t xml:space="preserve">osr </w:t>
            </w:r>
            <w:r w:rsidR="00082074" w:rsidRPr="004E47B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2074" w:rsidRPr="004E47B0">
              <w:rPr>
                <w:rFonts w:asciiTheme="minorHAnsi" w:hAnsiTheme="minorHAnsi" w:cstheme="minorHAnsi"/>
                <w:sz w:val="16"/>
                <w:szCs w:val="16"/>
              </w:rPr>
              <w:t>B. 1. 1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 w:rsidRPr="004E47B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754B0AC" w14:textId="35ADAB5D" w:rsidR="00082074" w:rsidRPr="005E2A6C" w:rsidRDefault="00450616" w:rsidP="003D2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E47B0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4E47B0">
              <w:rPr>
                <w:rFonts w:asciiTheme="minorHAnsi" w:hAnsiTheme="minorHAnsi" w:cstheme="minorHAnsi"/>
                <w:sz w:val="16"/>
                <w:szCs w:val="16"/>
              </w:rPr>
              <w:t xml:space="preserve">r 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082074" w:rsidRPr="004E47B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>A. 1. 1.</w:t>
            </w:r>
            <w:r w:rsidR="00082074" w:rsidRPr="004E47B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70A7DE4" w14:textId="77777777" w:rsidR="00082074" w:rsidRPr="005E2A6C" w:rsidRDefault="00082074" w:rsidP="003D2D7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82074" w:rsidRPr="00553E9F" w14:paraId="43C340B8" w14:textId="77777777" w:rsidTr="002A5A91">
        <w:trPr>
          <w:cantSplit/>
          <w:trHeight w:val="486"/>
        </w:trPr>
        <w:tc>
          <w:tcPr>
            <w:tcW w:w="420" w:type="pct"/>
            <w:vMerge/>
          </w:tcPr>
          <w:p w14:paraId="4E4CA50D" w14:textId="77777777" w:rsidR="00082074" w:rsidRDefault="00082074" w:rsidP="000820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2736D36B" w14:textId="77777777" w:rsidR="00082074" w:rsidRPr="00F0747C" w:rsidRDefault="00082074" w:rsidP="000820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51.</w:t>
            </w: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14:paraId="1A7BC1A4" w14:textId="77777777" w:rsidR="00082074" w:rsidRDefault="000820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Proljeće dolazi (TN)</w:t>
            </w:r>
          </w:p>
          <w:p w14:paraId="2C490B07" w14:textId="77777777" w:rsidR="00E66E74" w:rsidRDefault="00E66E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D59728E" w14:textId="776843D3" w:rsidR="00E66E74" w:rsidRPr="00553E9F" w:rsidRDefault="000933BA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53" w:history="1">
              <w:r w:rsidR="00E66E74" w:rsidRPr="00687B94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</w:tcPr>
          <w:p w14:paraId="6B8CA4C0" w14:textId="11BD224C" w:rsidR="00082074" w:rsidRPr="0051561E" w:rsidRDefault="00082074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51561E">
              <w:rPr>
                <w:rFonts w:asciiTheme="minorHAnsi" w:hAnsiTheme="minorHAnsi" w:cstheme="minorHAnsi"/>
                <w:sz w:val="16"/>
                <w:szCs w:val="16"/>
              </w:rPr>
              <w:t>A.1.1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1561E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prirode opažajući neposredni okoliš.</w:t>
            </w:r>
          </w:p>
          <w:p w14:paraId="0D993AA3" w14:textId="7774A0E4" w:rsidR="00082074" w:rsidRPr="0051561E" w:rsidRDefault="00082074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51561E">
              <w:rPr>
                <w:rFonts w:asciiTheme="minorHAnsi" w:hAnsiTheme="minorHAnsi" w:cstheme="minorHAnsi"/>
                <w:sz w:val="16"/>
                <w:szCs w:val="16"/>
              </w:rPr>
              <w:t>B.1.1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1561E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promjene u prirodi i opisuje važnost brig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 za prirodu i osobno zdravlje.</w:t>
            </w:r>
          </w:p>
          <w:p w14:paraId="4A6B2D72" w14:textId="3C30D286" w:rsidR="00082074" w:rsidRPr="0051561E" w:rsidRDefault="00082074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51561E">
              <w:rPr>
                <w:rFonts w:asciiTheme="minorHAnsi" w:hAnsiTheme="minorHAnsi" w:cstheme="minorHAnsi"/>
                <w:sz w:val="16"/>
                <w:szCs w:val="16"/>
              </w:rPr>
              <w:t>B.1.2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1561E">
              <w:rPr>
                <w:rFonts w:asciiTheme="minorHAnsi" w:hAnsiTheme="minorHAnsi" w:cstheme="minorHAnsi"/>
                <w:sz w:val="16"/>
                <w:szCs w:val="16"/>
              </w:rPr>
              <w:t xml:space="preserve"> Učenik se snalazi u vremenskim ciklusima, prikazuje promjene i odnose među njima te objašnjava povezanost vremenskih ci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klusa s aktvnostma u životu.</w:t>
            </w:r>
          </w:p>
          <w:p w14:paraId="0CBB4B07" w14:textId="54B03927" w:rsidR="00082074" w:rsidRPr="00510093" w:rsidRDefault="00082074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51561E">
              <w:rPr>
                <w:rFonts w:asciiTheme="minorHAnsi" w:hAnsiTheme="minorHAnsi" w:cstheme="minorHAnsi"/>
                <w:sz w:val="16"/>
                <w:szCs w:val="16"/>
              </w:rPr>
              <w:t>C.1.1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1561E">
              <w:rPr>
                <w:rFonts w:asciiTheme="minorHAnsi" w:hAnsiTheme="minorHAnsi" w:cstheme="minorHAnsi"/>
                <w:sz w:val="16"/>
                <w:szCs w:val="16"/>
              </w:rPr>
              <w:t xml:space="preserve"> Učenik zaključuje o sebi, svojoj ulozi u zajednici i uviđa vrijednost sebe i drugih.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60378B03" w14:textId="5D420B76" w:rsidR="002A5A91" w:rsidRPr="0082399F" w:rsidRDefault="00450616" w:rsidP="002A5A91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EB0061">
              <w:rPr>
                <w:rFonts w:asciiTheme="minorHAnsi" w:hAnsiTheme="minorHAnsi" w:cstheme="minorHAnsi"/>
                <w:sz w:val="16"/>
                <w:szCs w:val="16"/>
              </w:rPr>
              <w:t xml:space="preserve">ikt </w:t>
            </w:r>
            <w:r w:rsidR="002A5A91" w:rsidRPr="00EB0061">
              <w:rPr>
                <w:rFonts w:asciiTheme="minorHAnsi" w:hAnsiTheme="minorHAnsi" w:cstheme="minorHAnsi"/>
                <w:sz w:val="16"/>
                <w:szCs w:val="16"/>
              </w:rPr>
              <w:t>– A. 1. 1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 xml:space="preserve">.; </w:t>
            </w:r>
            <w:r w:rsidR="002A5A91" w:rsidRPr="00EB0061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 xml:space="preserve">. 1. 2. </w:t>
            </w:r>
          </w:p>
          <w:p w14:paraId="79E3045E" w14:textId="5CA7059A" w:rsidR="00082074" w:rsidRPr="00553E9F" w:rsidRDefault="00450616" w:rsidP="003D2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E47B0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4E47B0">
              <w:rPr>
                <w:rFonts w:asciiTheme="minorHAnsi" w:hAnsiTheme="minorHAnsi" w:cstheme="minorHAnsi"/>
                <w:sz w:val="16"/>
                <w:szCs w:val="16"/>
              </w:rPr>
              <w:t xml:space="preserve">r </w:t>
            </w:r>
            <w:r w:rsidR="00082074" w:rsidRPr="004E47B0">
              <w:rPr>
                <w:rFonts w:asciiTheme="minorHAnsi" w:hAnsiTheme="minorHAnsi" w:cstheme="minorHAnsi"/>
                <w:sz w:val="16"/>
                <w:szCs w:val="16"/>
              </w:rPr>
              <w:t>- A.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2074" w:rsidRPr="004E47B0">
              <w:rPr>
                <w:rFonts w:asciiTheme="minorHAnsi" w:hAnsiTheme="minorHAnsi" w:cstheme="minorHAnsi"/>
                <w:sz w:val="16"/>
                <w:szCs w:val="16"/>
              </w:rPr>
              <w:t>1. 2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 w:rsidRPr="004E47B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52B936C" w14:textId="77777777" w:rsidR="00082074" w:rsidRPr="00553E9F" w:rsidRDefault="00082074" w:rsidP="003D2D7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82074" w:rsidRPr="00844059" w14:paraId="23B1ABFC" w14:textId="77777777" w:rsidTr="002A5A91">
        <w:trPr>
          <w:cantSplit/>
          <w:trHeight w:val="519"/>
        </w:trPr>
        <w:tc>
          <w:tcPr>
            <w:tcW w:w="420" w:type="pct"/>
            <w:vMerge/>
          </w:tcPr>
          <w:p w14:paraId="500209DE" w14:textId="77777777" w:rsidR="00082074" w:rsidRPr="005F50CF" w:rsidRDefault="00082074" w:rsidP="000820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135D27E5" w14:textId="77777777" w:rsidR="00082074" w:rsidRPr="00F0747C" w:rsidRDefault="00082074" w:rsidP="000820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52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14:paraId="71B823B9" w14:textId="77777777" w:rsidR="00082074" w:rsidRDefault="000820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Proljeće dolazi</w:t>
            </w:r>
          </w:p>
          <w:p w14:paraId="5B9A6B8B" w14:textId="77777777" w:rsidR="00E66E74" w:rsidRDefault="00E66E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7D043D2" w14:textId="47408694" w:rsidR="00E66E74" w:rsidRPr="00130BA0" w:rsidRDefault="000933BA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54" w:history="1">
              <w:r w:rsidR="00E66E74" w:rsidRPr="00687B94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</w:tcPr>
          <w:p w14:paraId="0BC6C202" w14:textId="56736C5F" w:rsidR="00082074" w:rsidRPr="00C00A75" w:rsidRDefault="00082074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C00A75">
              <w:rPr>
                <w:rFonts w:asciiTheme="minorHAnsi" w:hAnsiTheme="minorHAnsi" w:cstheme="minorHAnsi"/>
                <w:sz w:val="16"/>
                <w:szCs w:val="16"/>
              </w:rPr>
              <w:t>A.1.1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C00A75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prirode opažajući neposredni okoliš.</w:t>
            </w:r>
          </w:p>
          <w:p w14:paraId="630D7DCC" w14:textId="273499FA" w:rsidR="00082074" w:rsidRPr="00C00A75" w:rsidRDefault="00082074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C00A75">
              <w:rPr>
                <w:rFonts w:asciiTheme="minorHAnsi" w:hAnsiTheme="minorHAnsi" w:cstheme="minorHAnsi"/>
                <w:sz w:val="16"/>
                <w:szCs w:val="16"/>
              </w:rPr>
              <w:t>B.1.1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C00A75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promjene u prirodi i opisuje važnost brige za prirodu i osobno zdravlje.</w:t>
            </w:r>
          </w:p>
          <w:p w14:paraId="179FE85C" w14:textId="3715C702" w:rsidR="00082074" w:rsidRPr="00C00A75" w:rsidRDefault="00082074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C00A75">
              <w:rPr>
                <w:rFonts w:asciiTheme="minorHAnsi" w:hAnsiTheme="minorHAnsi" w:cstheme="minorHAnsi"/>
                <w:sz w:val="16"/>
                <w:szCs w:val="16"/>
              </w:rPr>
              <w:t>B.1.2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C00A75">
              <w:rPr>
                <w:rFonts w:asciiTheme="minorHAnsi" w:hAnsiTheme="minorHAnsi" w:cstheme="minorHAnsi"/>
                <w:sz w:val="16"/>
                <w:szCs w:val="16"/>
              </w:rPr>
              <w:t xml:space="preserve"> Učenik se snalazi u vremenskim ciklusima, prikazuje promjene i odnose među njima te objašnjava povezanost vremenskih ciklusa s aktvnostma u životu.</w:t>
            </w:r>
          </w:p>
          <w:p w14:paraId="6CA1BE74" w14:textId="2FEAB557" w:rsidR="00082074" w:rsidRPr="00510093" w:rsidRDefault="00082074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C00A75">
              <w:rPr>
                <w:rFonts w:asciiTheme="minorHAnsi" w:hAnsiTheme="minorHAnsi" w:cstheme="minorHAnsi"/>
                <w:sz w:val="16"/>
                <w:szCs w:val="16"/>
              </w:rPr>
              <w:t>C.1.1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C00A75">
              <w:rPr>
                <w:rFonts w:asciiTheme="minorHAnsi" w:hAnsiTheme="minorHAnsi" w:cstheme="minorHAnsi"/>
                <w:sz w:val="16"/>
                <w:szCs w:val="16"/>
              </w:rPr>
              <w:t xml:space="preserve"> Učenik zaključuje o sebi, svojoj ulozi u zajednici i uviđa vrijednost sebe i drugih.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744C8F4F" w14:textId="1736BFCE" w:rsidR="002A5A91" w:rsidRPr="0082399F" w:rsidRDefault="00450616" w:rsidP="002A5A91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EB0061">
              <w:rPr>
                <w:rFonts w:asciiTheme="minorHAnsi" w:hAnsiTheme="minorHAnsi" w:cstheme="minorHAnsi"/>
                <w:sz w:val="16"/>
                <w:szCs w:val="16"/>
              </w:rPr>
              <w:t xml:space="preserve">ikt </w:t>
            </w:r>
            <w:r w:rsidR="002A5A91" w:rsidRPr="00EB0061">
              <w:rPr>
                <w:rFonts w:asciiTheme="minorHAnsi" w:hAnsiTheme="minorHAnsi" w:cstheme="minorHAnsi"/>
                <w:sz w:val="16"/>
                <w:szCs w:val="16"/>
              </w:rPr>
              <w:t>– A. 1. 1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 xml:space="preserve">.; </w:t>
            </w:r>
            <w:r w:rsidR="002A5A91" w:rsidRPr="00EB0061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 xml:space="preserve">. 1. 2. </w:t>
            </w:r>
          </w:p>
          <w:p w14:paraId="3822BBBE" w14:textId="13DC6A70" w:rsidR="002A5A91" w:rsidRPr="00553E9F" w:rsidRDefault="00450616" w:rsidP="002A5A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E47B0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4E47B0">
              <w:rPr>
                <w:rFonts w:asciiTheme="minorHAnsi" w:hAnsiTheme="minorHAnsi" w:cstheme="minorHAnsi"/>
                <w:sz w:val="16"/>
                <w:szCs w:val="16"/>
              </w:rPr>
              <w:t xml:space="preserve">r </w:t>
            </w:r>
            <w:r w:rsidR="002A5A91" w:rsidRPr="004E47B0">
              <w:rPr>
                <w:rFonts w:asciiTheme="minorHAnsi" w:hAnsiTheme="minorHAnsi" w:cstheme="minorHAnsi"/>
                <w:sz w:val="16"/>
                <w:szCs w:val="16"/>
              </w:rPr>
              <w:t>- A.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A5A91" w:rsidRPr="004E47B0">
              <w:rPr>
                <w:rFonts w:asciiTheme="minorHAnsi" w:hAnsiTheme="minorHAnsi" w:cstheme="minorHAnsi"/>
                <w:sz w:val="16"/>
                <w:szCs w:val="16"/>
              </w:rPr>
              <w:t>1. 2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2A5A91" w:rsidRPr="004E47B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C563EBD" w14:textId="77777777" w:rsidR="00082074" w:rsidRPr="00844059" w:rsidRDefault="00082074" w:rsidP="003D2D7E">
            <w:pPr>
              <w:pStyle w:val="NoSpacing"/>
              <w:rPr>
                <w:b/>
              </w:rPr>
            </w:pPr>
          </w:p>
        </w:tc>
      </w:tr>
      <w:tr w:rsidR="00082074" w:rsidRPr="00C258F1" w14:paraId="786859DE" w14:textId="77777777" w:rsidTr="002A5A91">
        <w:trPr>
          <w:cantSplit/>
          <w:trHeight w:val="519"/>
        </w:trPr>
        <w:tc>
          <w:tcPr>
            <w:tcW w:w="420" w:type="pct"/>
            <w:vMerge/>
          </w:tcPr>
          <w:p w14:paraId="5D7E397A" w14:textId="77777777" w:rsidR="00082074" w:rsidRPr="005F50CF" w:rsidRDefault="00082074" w:rsidP="000820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40B436E3" w14:textId="77777777" w:rsidR="00082074" w:rsidRPr="00F0747C" w:rsidRDefault="00082074" w:rsidP="000820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53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14:paraId="02999E16" w14:textId="25310819" w:rsidR="00082074" w:rsidRDefault="000820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Proljeće dolazi </w:t>
            </w:r>
            <w:r w:rsidR="00E66E74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Uskrs</w:t>
            </w:r>
          </w:p>
          <w:p w14:paraId="43C19FD5" w14:textId="77777777" w:rsidR="00E66E74" w:rsidRDefault="00E66E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CAA769C" w14:textId="5525E33F" w:rsidR="00E66E74" w:rsidRPr="00130BA0" w:rsidRDefault="000933BA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55" w:history="1">
              <w:r w:rsidR="00E66E74" w:rsidRPr="00687B94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</w:tcPr>
          <w:p w14:paraId="129517D7" w14:textId="3B2971B8" w:rsidR="00082074" w:rsidRPr="00C00A75" w:rsidRDefault="00082074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C00A75">
              <w:rPr>
                <w:rFonts w:asciiTheme="minorHAnsi" w:hAnsiTheme="minorHAnsi" w:cstheme="minorHAnsi"/>
                <w:sz w:val="16"/>
                <w:szCs w:val="16"/>
              </w:rPr>
              <w:t>A.1.1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C00A75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prirode opažajući neposredni okoliš.</w:t>
            </w:r>
          </w:p>
          <w:p w14:paraId="7CC04C6C" w14:textId="529BAE57" w:rsidR="00082074" w:rsidRPr="00C00A75" w:rsidRDefault="00082074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C00A75">
              <w:rPr>
                <w:rFonts w:asciiTheme="minorHAnsi" w:hAnsiTheme="minorHAnsi" w:cstheme="minorHAnsi"/>
                <w:sz w:val="16"/>
                <w:szCs w:val="16"/>
              </w:rPr>
              <w:t>B.1.1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C00A75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promjene u prirodi i opisuje važnost brige za prirodu i osobno zdravlje.</w:t>
            </w:r>
          </w:p>
          <w:p w14:paraId="7840C9B6" w14:textId="6CEB2DEA" w:rsidR="00082074" w:rsidRPr="00C00A75" w:rsidRDefault="00082074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C00A75">
              <w:rPr>
                <w:rFonts w:asciiTheme="minorHAnsi" w:hAnsiTheme="minorHAnsi" w:cstheme="minorHAnsi"/>
                <w:sz w:val="16"/>
                <w:szCs w:val="16"/>
              </w:rPr>
              <w:t>B.1.2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C00A75">
              <w:rPr>
                <w:rFonts w:asciiTheme="minorHAnsi" w:hAnsiTheme="minorHAnsi" w:cstheme="minorHAnsi"/>
                <w:sz w:val="16"/>
                <w:szCs w:val="16"/>
              </w:rPr>
              <w:t xml:space="preserve"> Učenik se snalazi u vremenskim ciklusima, prikazuje promjene i odnose među njima te objašnjava povezanost vremenskih ciklusa s aktvnostma u životu.</w:t>
            </w:r>
          </w:p>
          <w:p w14:paraId="68873C55" w14:textId="53DCA35D" w:rsidR="00082074" w:rsidRPr="007B23F9" w:rsidRDefault="00082074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C00A75">
              <w:rPr>
                <w:rFonts w:asciiTheme="minorHAnsi" w:hAnsiTheme="minorHAnsi" w:cstheme="minorHAnsi"/>
                <w:sz w:val="16"/>
                <w:szCs w:val="16"/>
              </w:rPr>
              <w:t>C.1.1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C00A75">
              <w:rPr>
                <w:rFonts w:asciiTheme="minorHAnsi" w:hAnsiTheme="minorHAnsi" w:cstheme="minorHAnsi"/>
                <w:sz w:val="16"/>
                <w:szCs w:val="16"/>
              </w:rPr>
              <w:t xml:space="preserve"> Učenik zaključuje o sebi, svojoj ulozi u zajednici i uviđa vrijednost sebe i drugih.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27892D2F" w14:textId="3D03E89F" w:rsidR="002A5A91" w:rsidRPr="0082399F" w:rsidRDefault="00450616" w:rsidP="002A5A91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EB0061">
              <w:rPr>
                <w:rFonts w:asciiTheme="minorHAnsi" w:hAnsiTheme="minorHAnsi" w:cstheme="minorHAnsi"/>
                <w:sz w:val="16"/>
                <w:szCs w:val="16"/>
              </w:rPr>
              <w:t xml:space="preserve">ikt </w:t>
            </w:r>
            <w:r w:rsidR="002A5A91" w:rsidRPr="00EB0061">
              <w:rPr>
                <w:rFonts w:asciiTheme="minorHAnsi" w:hAnsiTheme="minorHAnsi" w:cstheme="minorHAnsi"/>
                <w:sz w:val="16"/>
                <w:szCs w:val="16"/>
              </w:rPr>
              <w:t>– A. 1. 1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 xml:space="preserve">.; </w:t>
            </w:r>
            <w:r w:rsidR="002A5A91" w:rsidRPr="00EB0061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 xml:space="preserve">. 1. 2. </w:t>
            </w:r>
          </w:p>
          <w:p w14:paraId="549730A6" w14:textId="6609443C" w:rsidR="002A5A91" w:rsidRPr="00553E9F" w:rsidRDefault="00450616" w:rsidP="002A5A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E47B0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4E47B0">
              <w:rPr>
                <w:rFonts w:asciiTheme="minorHAnsi" w:hAnsiTheme="minorHAnsi" w:cstheme="minorHAnsi"/>
                <w:sz w:val="16"/>
                <w:szCs w:val="16"/>
              </w:rPr>
              <w:t xml:space="preserve">r </w:t>
            </w:r>
            <w:r w:rsidR="002A5A91" w:rsidRPr="004E47B0">
              <w:rPr>
                <w:rFonts w:asciiTheme="minorHAnsi" w:hAnsiTheme="minorHAnsi" w:cstheme="minorHAnsi"/>
                <w:sz w:val="16"/>
                <w:szCs w:val="16"/>
              </w:rPr>
              <w:t>- A.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A5A91" w:rsidRPr="004E47B0">
              <w:rPr>
                <w:rFonts w:asciiTheme="minorHAnsi" w:hAnsiTheme="minorHAnsi" w:cstheme="minorHAnsi"/>
                <w:sz w:val="16"/>
                <w:szCs w:val="16"/>
              </w:rPr>
              <w:t>1. 2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2A5A91" w:rsidRPr="004E47B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EFAD91E" w14:textId="77777777" w:rsidR="00082074" w:rsidRPr="00C258F1" w:rsidRDefault="00082074" w:rsidP="003D2D7E">
            <w:pPr>
              <w:pStyle w:val="NoSpacing"/>
            </w:pPr>
          </w:p>
        </w:tc>
      </w:tr>
      <w:tr w:rsidR="00082074" w:rsidRPr="006C7440" w14:paraId="5DBDB2A6" w14:textId="77777777" w:rsidTr="002A5A91">
        <w:trPr>
          <w:cantSplit/>
          <w:trHeight w:val="519"/>
        </w:trPr>
        <w:tc>
          <w:tcPr>
            <w:tcW w:w="420" w:type="pct"/>
            <w:vMerge/>
          </w:tcPr>
          <w:p w14:paraId="34A685AB" w14:textId="77777777" w:rsidR="00082074" w:rsidRPr="00C8401D" w:rsidRDefault="00082074" w:rsidP="000820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5269A0F1" w14:textId="77777777" w:rsidR="00082074" w:rsidRPr="00F0747C" w:rsidRDefault="00082074" w:rsidP="000820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54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14:paraId="3061AB95" w14:textId="77777777" w:rsidR="00082074" w:rsidRDefault="000820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Različitosti u sličnostima</w:t>
            </w:r>
          </w:p>
          <w:p w14:paraId="5CC67591" w14:textId="77777777" w:rsidR="00E66E74" w:rsidRDefault="00E66E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9502F98" w14:textId="102317AD" w:rsidR="00E66E74" w:rsidRPr="006C7440" w:rsidRDefault="000933BA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56" w:history="1">
              <w:r w:rsidR="00E66E74" w:rsidRPr="00687B94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</w:tcPr>
          <w:p w14:paraId="543E9F3A" w14:textId="48935CED" w:rsidR="00082074" w:rsidRPr="00C00A75" w:rsidRDefault="00082074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C00A75">
              <w:rPr>
                <w:rFonts w:asciiTheme="minorHAnsi" w:hAnsiTheme="minorHAnsi" w:cstheme="minorHAnsi"/>
                <w:sz w:val="16"/>
                <w:szCs w:val="16"/>
              </w:rPr>
              <w:t>A.1.1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C00A75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prirode opažajući neposredni okoliš.</w:t>
            </w:r>
          </w:p>
          <w:p w14:paraId="016F5914" w14:textId="1216460C" w:rsidR="00082074" w:rsidRPr="00C00A75" w:rsidRDefault="00082074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C00A75">
              <w:rPr>
                <w:rFonts w:asciiTheme="minorHAnsi" w:hAnsiTheme="minorHAnsi" w:cstheme="minorHAnsi"/>
                <w:sz w:val="16"/>
                <w:szCs w:val="16"/>
              </w:rPr>
              <w:t>B.1.1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C00A75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promjene u prirodi i opisuje važnost brig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 za prirodu i osobno zdravlje.</w:t>
            </w:r>
          </w:p>
          <w:p w14:paraId="27B9020C" w14:textId="75E6175E" w:rsidR="00082074" w:rsidRPr="00C00A75" w:rsidRDefault="00082074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C00A75">
              <w:rPr>
                <w:rFonts w:asciiTheme="minorHAnsi" w:hAnsiTheme="minorHAnsi" w:cstheme="minorHAnsi"/>
                <w:sz w:val="16"/>
                <w:szCs w:val="16"/>
              </w:rPr>
              <w:t>C.1.1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C00A75">
              <w:rPr>
                <w:rFonts w:asciiTheme="minorHAnsi" w:hAnsiTheme="minorHAnsi" w:cstheme="minorHAnsi"/>
                <w:sz w:val="16"/>
                <w:szCs w:val="16"/>
              </w:rPr>
              <w:t xml:space="preserve"> Učenik zaključuje o sebi, svojoj ulozi u zajednici 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uviđa vrijednost sebe i drugih.</w:t>
            </w:r>
          </w:p>
          <w:p w14:paraId="681F2AD5" w14:textId="11B328A3" w:rsidR="00082074" w:rsidRDefault="00082074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C00A75">
              <w:rPr>
                <w:rFonts w:asciiTheme="minorHAnsi" w:hAnsiTheme="minorHAnsi" w:cstheme="minorHAnsi"/>
                <w:sz w:val="16"/>
                <w:szCs w:val="16"/>
              </w:rPr>
              <w:t>C.1.2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C00A75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ulogu i utjecaj prava, pravila i dužnost na pojedinca i zajednicu te preuzima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odgovornost za svoje postupke.</w:t>
            </w:r>
          </w:p>
          <w:p w14:paraId="7F905F86" w14:textId="4C976C36" w:rsidR="00082074" w:rsidRPr="00C00A75" w:rsidRDefault="00082074" w:rsidP="00E66E74">
            <w:pPr>
              <w:pStyle w:val="NoSpacing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6E30B4F3" w14:textId="60C93A44" w:rsidR="002A5A91" w:rsidRPr="0082399F" w:rsidRDefault="00450616" w:rsidP="002A5A91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EB0061">
              <w:rPr>
                <w:rFonts w:asciiTheme="minorHAnsi" w:hAnsiTheme="minorHAnsi" w:cstheme="minorHAnsi"/>
                <w:sz w:val="16"/>
                <w:szCs w:val="16"/>
              </w:rPr>
              <w:t xml:space="preserve">ikt </w:t>
            </w:r>
            <w:r w:rsidR="002A5A91" w:rsidRPr="00EB0061">
              <w:rPr>
                <w:rFonts w:asciiTheme="minorHAnsi" w:hAnsiTheme="minorHAnsi" w:cstheme="minorHAnsi"/>
                <w:sz w:val="16"/>
                <w:szCs w:val="16"/>
              </w:rPr>
              <w:t>– A. 1. 1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 xml:space="preserve">.; </w:t>
            </w:r>
            <w:r w:rsidR="002A5A91" w:rsidRPr="00EB0061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 xml:space="preserve">. 1. 2. </w:t>
            </w:r>
          </w:p>
          <w:p w14:paraId="4EBDF0CB" w14:textId="31B01376" w:rsidR="00082074" w:rsidRPr="004E47B0" w:rsidRDefault="00450616" w:rsidP="003D2D7E">
            <w:pPr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</w:pPr>
            <w:r w:rsidRPr="004E47B0"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  <w:t xml:space="preserve">osr </w:t>
            </w:r>
            <w:r w:rsidR="00082074" w:rsidRPr="004E47B0"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  <w:t>– A. 1. 1</w:t>
            </w:r>
            <w:r w:rsidR="002A5A91"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  <w:t>.</w:t>
            </w:r>
          </w:p>
          <w:p w14:paraId="67CB80F9" w14:textId="1A75A894" w:rsidR="00082074" w:rsidRPr="004E47B0" w:rsidRDefault="00450616" w:rsidP="003D2D7E">
            <w:pPr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</w:pPr>
            <w:r w:rsidRPr="004E47B0"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  <w:t>z</w:t>
            </w:r>
            <w:r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  <w:t>dr</w:t>
            </w:r>
            <w:r w:rsidRPr="004E47B0"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082074" w:rsidRPr="004E47B0"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  <w:t xml:space="preserve">- B. 1. 2. C </w:t>
            </w:r>
          </w:p>
          <w:p w14:paraId="2D1C7D08" w14:textId="23DAE6CC" w:rsidR="00082074" w:rsidRPr="004E47B0" w:rsidRDefault="00450616" w:rsidP="003D2D7E">
            <w:pPr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</w:pPr>
            <w:r w:rsidRPr="004E47B0"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  <w:t xml:space="preserve">goo </w:t>
            </w:r>
            <w:r w:rsidR="00082074" w:rsidRPr="004E47B0"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  <w:t>- C. 1. 1</w:t>
            </w:r>
            <w:r w:rsidR="002A5A91"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  <w:t xml:space="preserve">.; </w:t>
            </w:r>
            <w:r w:rsidR="00082074" w:rsidRPr="004E47B0"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  <w:t>C. 1. 2</w:t>
            </w:r>
            <w:r w:rsidR="002A5A91"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  <w:t>.</w:t>
            </w:r>
            <w:r w:rsidR="00082074" w:rsidRPr="004E47B0"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  <w:t xml:space="preserve"> </w:t>
            </w:r>
          </w:p>
          <w:p w14:paraId="36FE883F" w14:textId="5153E989" w:rsidR="00082074" w:rsidRPr="006C7440" w:rsidRDefault="00450616" w:rsidP="003D2D7E">
            <w:pPr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</w:pPr>
            <w:r w:rsidRPr="004E47B0"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  <w:t>o</w:t>
            </w:r>
            <w:r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  <w:t>d</w:t>
            </w:r>
            <w:r w:rsidRPr="004E47B0"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  <w:t xml:space="preserve">r </w:t>
            </w:r>
            <w:r w:rsidR="00082074" w:rsidRPr="004E47B0"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  <w:t>- A. 1. 2</w:t>
            </w:r>
            <w:r w:rsidR="002A5A91"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  <w:t>.</w:t>
            </w:r>
            <w:r w:rsidR="00082074"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  <w:t xml:space="preserve">; </w:t>
            </w:r>
            <w:r w:rsidR="00082074" w:rsidRPr="004E47B0"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  <w:t>B. 1. 1</w:t>
            </w:r>
            <w:r w:rsidR="002A5A91"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  <w:t>.</w:t>
            </w:r>
            <w:r w:rsidR="00082074" w:rsidRPr="004E47B0"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  <w:t xml:space="preserve"> </w:t>
            </w:r>
          </w:p>
        </w:tc>
      </w:tr>
      <w:tr w:rsidR="00082074" w:rsidRPr="004213D5" w14:paraId="7C18E10B" w14:textId="77777777" w:rsidTr="002A5A91">
        <w:trPr>
          <w:cantSplit/>
          <w:trHeight w:val="519"/>
        </w:trPr>
        <w:tc>
          <w:tcPr>
            <w:tcW w:w="420" w:type="pct"/>
            <w:vMerge/>
          </w:tcPr>
          <w:p w14:paraId="30AC4A0F" w14:textId="77777777" w:rsidR="00082074" w:rsidRDefault="00082074" w:rsidP="000820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254C28CB" w14:textId="77777777" w:rsidR="00082074" w:rsidRPr="00F0747C" w:rsidRDefault="00082074" w:rsidP="000820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55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14:paraId="75C5A858" w14:textId="40C9CFE4" w:rsidR="00082074" w:rsidRDefault="000820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Različitosti u sličnostima</w:t>
            </w:r>
          </w:p>
          <w:p w14:paraId="19393A71" w14:textId="4383C802" w:rsidR="00E66E74" w:rsidRDefault="00E66E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19CCF17" w14:textId="314C82AD" w:rsidR="00E66E74" w:rsidRPr="00F7627D" w:rsidRDefault="00F7627D" w:rsidP="00E66E74">
            <w:pPr>
              <w:jc w:val="center"/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HYPERLINK "https://www.profil-klett.hr/sites/default/files/metodicki-kutak/55._razliciti_u_slicnostima_piv.docx"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E66E74" w:rsidRPr="00F7627D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>Poveznica na pripremu</w:t>
            </w:r>
          </w:p>
          <w:p w14:paraId="3AD82571" w14:textId="47B5F343" w:rsidR="00082074" w:rsidRPr="00C8401D" w:rsidRDefault="00F7627D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  <w:p w14:paraId="11212211" w14:textId="77777777" w:rsidR="00082074" w:rsidRPr="00C8401D" w:rsidRDefault="000820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F249AA0" w14:textId="77777777" w:rsidR="00082074" w:rsidRPr="00C8401D" w:rsidRDefault="000820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</w:tcPr>
          <w:p w14:paraId="7A4CCBA8" w14:textId="7D513790" w:rsidR="00082074" w:rsidRPr="00C00A75" w:rsidRDefault="00082074" w:rsidP="00A7435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CC5B64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PID OŠ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00A7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 w:rsidR="00510093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C00A7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uspoređuje organiziranost prirode opažajući neposredni okoliš.</w:t>
            </w:r>
          </w:p>
          <w:p w14:paraId="6F2DDC92" w14:textId="3D8DEDB8" w:rsidR="00082074" w:rsidRPr="00C00A75" w:rsidRDefault="00CC5B64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082074" w:rsidRPr="00C00A75">
              <w:rPr>
                <w:rFonts w:asciiTheme="minorHAnsi" w:hAnsiTheme="minorHAnsi" w:cstheme="minorHAnsi"/>
                <w:sz w:val="16"/>
                <w:szCs w:val="16"/>
              </w:rPr>
              <w:t>B.1.1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 w:rsidRPr="00C00A75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promjene u prirodi i opisuje važnost brige za prirodu i osobno zdravlje.</w:t>
            </w:r>
          </w:p>
          <w:p w14:paraId="4D73C6A6" w14:textId="66C80D72" w:rsidR="00082074" w:rsidRPr="00C00A75" w:rsidRDefault="00CC5B64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082074" w:rsidRPr="00C00A75">
              <w:rPr>
                <w:rFonts w:asciiTheme="minorHAnsi" w:hAnsiTheme="minorHAnsi" w:cstheme="minorHAnsi"/>
                <w:sz w:val="16"/>
                <w:szCs w:val="16"/>
              </w:rPr>
              <w:t>C.1.1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 w:rsidRPr="00C00A75">
              <w:rPr>
                <w:rFonts w:asciiTheme="minorHAnsi" w:hAnsiTheme="minorHAnsi" w:cstheme="minorHAnsi"/>
                <w:sz w:val="16"/>
                <w:szCs w:val="16"/>
              </w:rPr>
              <w:t xml:space="preserve"> Učenik zaključuje o sebi, svojoj ulozi u zajednici i uviđa vrijednost sebe i drugih.</w:t>
            </w:r>
          </w:p>
          <w:p w14:paraId="3A892491" w14:textId="7FB0E50C" w:rsidR="00082074" w:rsidRDefault="00CC5B64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082074" w:rsidRPr="00C00A75">
              <w:rPr>
                <w:rFonts w:asciiTheme="minorHAnsi" w:hAnsiTheme="minorHAnsi" w:cstheme="minorHAnsi"/>
                <w:sz w:val="16"/>
                <w:szCs w:val="16"/>
              </w:rPr>
              <w:t>C.1.2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 w:rsidRPr="00C00A75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ulogu i utjecaj prava, pravila i dužnost na pojedinca i zajednicu te preuzima odgovornost za svoje postupke.</w:t>
            </w:r>
          </w:p>
          <w:p w14:paraId="6D98A0A6" w14:textId="0EBB17B5" w:rsidR="00082074" w:rsidRPr="00855027" w:rsidRDefault="00082074" w:rsidP="00E66E7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11FBFDC2" w14:textId="1029B97E" w:rsidR="002A5A91" w:rsidRPr="0082399F" w:rsidRDefault="00450616" w:rsidP="002A5A91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EB0061">
              <w:rPr>
                <w:rFonts w:asciiTheme="minorHAnsi" w:hAnsiTheme="minorHAnsi" w:cstheme="minorHAnsi"/>
                <w:sz w:val="16"/>
                <w:szCs w:val="16"/>
              </w:rPr>
              <w:t xml:space="preserve">ikt </w:t>
            </w:r>
            <w:r w:rsidR="002A5A91" w:rsidRPr="00EB0061">
              <w:rPr>
                <w:rFonts w:asciiTheme="minorHAnsi" w:hAnsiTheme="minorHAnsi" w:cstheme="minorHAnsi"/>
                <w:sz w:val="16"/>
                <w:szCs w:val="16"/>
              </w:rPr>
              <w:t>– A. 1. 1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 xml:space="preserve">.; </w:t>
            </w:r>
            <w:r w:rsidR="002A5A91" w:rsidRPr="00EB0061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 xml:space="preserve">. 1. 2. </w:t>
            </w:r>
          </w:p>
          <w:p w14:paraId="0B42BAB8" w14:textId="2CB6D765" w:rsidR="002A5A91" w:rsidRPr="004E47B0" w:rsidRDefault="00450616" w:rsidP="002A5A91">
            <w:pPr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</w:pPr>
            <w:r w:rsidRPr="004E47B0"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  <w:t xml:space="preserve">osr </w:t>
            </w:r>
            <w:r w:rsidR="002A5A91" w:rsidRPr="004E47B0"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  <w:t>– A. 1. 1</w:t>
            </w:r>
            <w:r w:rsidR="002A5A91"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  <w:t>.</w:t>
            </w:r>
          </w:p>
          <w:p w14:paraId="1A01E403" w14:textId="2B76D440" w:rsidR="002A5A91" w:rsidRPr="004E47B0" w:rsidRDefault="00450616" w:rsidP="002A5A91">
            <w:pPr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</w:pPr>
            <w:r w:rsidRPr="004E47B0"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  <w:t>z</w:t>
            </w:r>
            <w:r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  <w:t>dr</w:t>
            </w:r>
            <w:r w:rsidRPr="004E47B0"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2A5A91" w:rsidRPr="004E47B0"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  <w:t xml:space="preserve">- B. 1. 2. C </w:t>
            </w:r>
          </w:p>
          <w:p w14:paraId="5594FF49" w14:textId="49ABF49E" w:rsidR="002A5A91" w:rsidRPr="004E47B0" w:rsidRDefault="00450616" w:rsidP="002A5A91">
            <w:pPr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</w:pPr>
            <w:r w:rsidRPr="004E47B0"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  <w:t xml:space="preserve">goo </w:t>
            </w:r>
            <w:r w:rsidR="002A5A91" w:rsidRPr="004E47B0"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  <w:t>- C. 1. 1</w:t>
            </w:r>
            <w:r w:rsidR="002A5A91"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  <w:t xml:space="preserve">.; </w:t>
            </w:r>
            <w:r w:rsidR="002A5A91" w:rsidRPr="004E47B0"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  <w:t>C. 1. 2</w:t>
            </w:r>
            <w:r w:rsidR="002A5A91"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  <w:t>.</w:t>
            </w:r>
            <w:r w:rsidR="002A5A91" w:rsidRPr="004E47B0"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  <w:t xml:space="preserve"> </w:t>
            </w:r>
          </w:p>
          <w:p w14:paraId="0AA87839" w14:textId="20404DAB" w:rsidR="00082074" w:rsidRPr="004213D5" w:rsidRDefault="00450616" w:rsidP="002A5A91">
            <w:pPr>
              <w:pStyle w:val="NoSpacing"/>
              <w:rPr>
                <w:b/>
              </w:rPr>
            </w:pPr>
            <w:r w:rsidRPr="004E47B0"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  <w:t>o</w:t>
            </w:r>
            <w:r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  <w:t>d</w:t>
            </w:r>
            <w:r w:rsidRPr="004E47B0"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  <w:t xml:space="preserve">r </w:t>
            </w:r>
            <w:r w:rsidR="002A5A91" w:rsidRPr="004E47B0"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  <w:t>- A. 1. 2</w:t>
            </w:r>
            <w:r w:rsidR="002A5A91"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  <w:t xml:space="preserve">.; </w:t>
            </w:r>
            <w:r w:rsidR="002A5A91" w:rsidRPr="004E47B0"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  <w:t>B. 1. 1</w:t>
            </w:r>
            <w:r w:rsidR="002A5A91"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  <w:t>.</w:t>
            </w:r>
            <w:r w:rsidR="002A5A91" w:rsidRPr="004E47B0"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  <w:t xml:space="preserve"> </w:t>
            </w:r>
          </w:p>
        </w:tc>
      </w:tr>
      <w:tr w:rsidR="00082074" w:rsidRPr="001544DA" w14:paraId="16644E68" w14:textId="77777777" w:rsidTr="002A5A91">
        <w:trPr>
          <w:cantSplit/>
          <w:trHeight w:val="519"/>
        </w:trPr>
        <w:tc>
          <w:tcPr>
            <w:tcW w:w="420" w:type="pct"/>
            <w:vMerge/>
          </w:tcPr>
          <w:p w14:paraId="48864D5B" w14:textId="77777777" w:rsidR="00082074" w:rsidRDefault="00082074" w:rsidP="000820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44F76FCA" w14:textId="77777777" w:rsidR="00082074" w:rsidRPr="00F0747C" w:rsidRDefault="00082074" w:rsidP="000820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56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14:paraId="7437BDD9" w14:textId="77777777" w:rsidR="00082074" w:rsidRDefault="000820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Pravilna prehrana, obroci i kretanje</w:t>
            </w:r>
          </w:p>
          <w:p w14:paraId="259381BD" w14:textId="77777777" w:rsidR="00E66E74" w:rsidRDefault="00E66E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07EEE9C" w14:textId="71515AFE" w:rsidR="00E66E74" w:rsidRPr="00F7627D" w:rsidRDefault="00F7627D" w:rsidP="00E66E74">
            <w:pPr>
              <w:jc w:val="center"/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HYPERLINK "https://www.profil-klett.hr/sites/default/files/metodicki-kutak/56._pravilna_prehrana_obroci_i_kretanje_o.docx"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E66E74" w:rsidRPr="00F7627D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>Poveznica na pripremu</w:t>
            </w:r>
          </w:p>
          <w:p w14:paraId="63887A76" w14:textId="56690AE0" w:rsidR="00E66E74" w:rsidRPr="00F0747C" w:rsidRDefault="00F7627D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</w:tcPr>
          <w:p w14:paraId="05CEF828" w14:textId="56D6799C" w:rsidR="00082074" w:rsidRPr="00C00A75" w:rsidRDefault="00CC5B64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082074" w:rsidRPr="00C00A75">
              <w:rPr>
                <w:rFonts w:asciiTheme="minorHAnsi" w:hAnsiTheme="minorHAnsi" w:cstheme="minorHAnsi"/>
                <w:sz w:val="16"/>
                <w:szCs w:val="16"/>
              </w:rPr>
              <w:t>A.1.1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 w:rsidRPr="00C00A75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prirode opažajući neposredni okoliš.</w:t>
            </w:r>
          </w:p>
          <w:p w14:paraId="7012D099" w14:textId="24ED22C6" w:rsidR="00082074" w:rsidRPr="00C00A75" w:rsidRDefault="00CC5B64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082074" w:rsidRPr="00C00A75">
              <w:rPr>
                <w:rFonts w:asciiTheme="minorHAnsi" w:hAnsiTheme="minorHAnsi" w:cstheme="minorHAnsi"/>
                <w:sz w:val="16"/>
                <w:szCs w:val="16"/>
              </w:rPr>
              <w:t>B.1.1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 w:rsidRPr="00C00A75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promjene u prirodi i opisuje važnost brig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e za prirodu i osobno zdravlje.</w:t>
            </w:r>
          </w:p>
          <w:p w14:paraId="1CD97505" w14:textId="3268D681" w:rsidR="00082074" w:rsidRPr="00117107" w:rsidRDefault="00CC5B64" w:rsidP="00A74359">
            <w:pPr>
              <w:pStyle w:val="NoSpacing"/>
              <w:rPr>
                <w:b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082074" w:rsidRPr="00C00A75">
              <w:rPr>
                <w:rFonts w:asciiTheme="minorHAnsi" w:hAnsiTheme="minorHAnsi" w:cstheme="minorHAnsi"/>
                <w:sz w:val="16"/>
                <w:szCs w:val="16"/>
              </w:rPr>
              <w:t>C.1.1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 w:rsidRPr="00C00A75">
              <w:rPr>
                <w:rFonts w:asciiTheme="minorHAnsi" w:hAnsiTheme="minorHAnsi" w:cstheme="minorHAnsi"/>
                <w:sz w:val="16"/>
                <w:szCs w:val="16"/>
              </w:rPr>
              <w:t xml:space="preserve"> Učenik zaključuje o sebi, svojoj ulozi u zajednici i uviđa vrijednost sebe i drugih.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7105C037" w14:textId="19AC9E6C" w:rsidR="002A5A91" w:rsidRPr="0082399F" w:rsidRDefault="00450616" w:rsidP="002A5A91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EB0061">
              <w:rPr>
                <w:rFonts w:asciiTheme="minorHAnsi" w:hAnsiTheme="minorHAnsi" w:cstheme="minorHAnsi"/>
                <w:sz w:val="16"/>
                <w:szCs w:val="16"/>
              </w:rPr>
              <w:t xml:space="preserve">ikt </w:t>
            </w:r>
            <w:r w:rsidR="002A5A91" w:rsidRPr="00EB0061">
              <w:rPr>
                <w:rFonts w:asciiTheme="minorHAnsi" w:hAnsiTheme="minorHAnsi" w:cstheme="minorHAnsi"/>
                <w:sz w:val="16"/>
                <w:szCs w:val="16"/>
              </w:rPr>
              <w:t>– A. 1. 1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 xml:space="preserve">.; </w:t>
            </w:r>
            <w:r w:rsidR="002A5A91" w:rsidRPr="00EB0061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 xml:space="preserve">. 1. 2. </w:t>
            </w:r>
          </w:p>
          <w:p w14:paraId="04AC0408" w14:textId="3B152C22" w:rsidR="002A5A91" w:rsidRPr="004E47B0" w:rsidRDefault="00450616" w:rsidP="002A5A91">
            <w:pPr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</w:pPr>
            <w:r w:rsidRPr="004E47B0"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  <w:t xml:space="preserve">osr </w:t>
            </w:r>
            <w:r w:rsidR="002A5A91" w:rsidRPr="004E47B0"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  <w:t>– A. 1. 1</w:t>
            </w:r>
            <w:r w:rsidR="002A5A91"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  <w:t>.</w:t>
            </w:r>
          </w:p>
          <w:p w14:paraId="2436111B" w14:textId="36B972ED" w:rsidR="00082074" w:rsidRPr="003F679C" w:rsidRDefault="00450616" w:rsidP="003D2D7E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3F679C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dr</w:t>
            </w:r>
            <w:r w:rsidRPr="003F679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2074" w:rsidRPr="003F679C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r w:rsidR="002A5A91" w:rsidRPr="003F679C">
              <w:rPr>
                <w:rFonts w:asciiTheme="minorHAnsi" w:hAnsiTheme="minorHAnsi" w:cstheme="minorHAnsi"/>
                <w:sz w:val="16"/>
                <w:szCs w:val="16"/>
              </w:rPr>
              <w:t>A. 1. 1. B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>;</w:t>
            </w:r>
            <w:r w:rsidR="002A5A91" w:rsidRPr="003F679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2074" w:rsidRPr="003F679C">
              <w:rPr>
                <w:rFonts w:asciiTheme="minorHAnsi" w:hAnsiTheme="minorHAnsi" w:cstheme="minorHAnsi"/>
                <w:sz w:val="16"/>
                <w:szCs w:val="16"/>
              </w:rPr>
              <w:t>A. 1. 2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 xml:space="preserve">.; </w:t>
            </w:r>
            <w:r w:rsidR="00082074" w:rsidRPr="003F679C">
              <w:rPr>
                <w:rFonts w:asciiTheme="minorHAnsi" w:hAnsiTheme="minorHAnsi" w:cstheme="minorHAnsi"/>
                <w:sz w:val="16"/>
                <w:szCs w:val="16"/>
              </w:rPr>
              <w:t>A. 1.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2074" w:rsidRPr="003F679C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 w:rsidRPr="003F679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747BE81" w14:textId="268011AF" w:rsidR="00082074" w:rsidRPr="001544DA" w:rsidRDefault="00450616" w:rsidP="003D2D7E">
            <w:pPr>
              <w:pStyle w:val="NoSpacing"/>
              <w:rPr>
                <w:b/>
                <w:color w:val="FF0000"/>
              </w:rPr>
            </w:pPr>
            <w:r w:rsidRPr="003F679C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3F679C">
              <w:rPr>
                <w:rFonts w:asciiTheme="minorHAnsi" w:hAnsiTheme="minorHAnsi" w:cstheme="minorHAnsi"/>
                <w:sz w:val="16"/>
                <w:szCs w:val="16"/>
              </w:rPr>
              <w:t xml:space="preserve">r </w:t>
            </w:r>
            <w:r w:rsidR="00082074" w:rsidRPr="003F679C">
              <w:rPr>
                <w:rFonts w:asciiTheme="minorHAnsi" w:hAnsiTheme="minorHAnsi" w:cstheme="minorHAnsi"/>
                <w:sz w:val="16"/>
                <w:szCs w:val="16"/>
              </w:rPr>
              <w:t>- C. 1. 1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 w:rsidRPr="003F679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082074" w:rsidRPr="001544DA" w14:paraId="1F51E147" w14:textId="77777777" w:rsidTr="002A5A91">
        <w:trPr>
          <w:cantSplit/>
          <w:trHeight w:val="519"/>
        </w:trPr>
        <w:tc>
          <w:tcPr>
            <w:tcW w:w="420" w:type="pct"/>
            <w:vMerge/>
          </w:tcPr>
          <w:p w14:paraId="6BA49FB1" w14:textId="77777777" w:rsidR="00082074" w:rsidRDefault="00082074" w:rsidP="000820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37772C72" w14:textId="77777777" w:rsidR="00082074" w:rsidRPr="00F0747C" w:rsidRDefault="00082074" w:rsidP="000820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57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14:paraId="7E539C2A" w14:textId="77777777" w:rsidR="00082074" w:rsidRDefault="000820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Pravilna prehrana, obroci i kretanje</w:t>
            </w:r>
          </w:p>
          <w:p w14:paraId="19836934" w14:textId="77777777" w:rsidR="00E66E74" w:rsidRDefault="00E66E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48B0C85" w14:textId="7F88D029" w:rsidR="00E66E74" w:rsidRPr="00F7627D" w:rsidRDefault="00F7627D" w:rsidP="00E66E74">
            <w:pPr>
              <w:jc w:val="center"/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HYPERLINK "https://www.profil-klett.hr/sites/default/files/metodicki-kutak/57._pravilna_prehrana_obroci_i_kretanje_piv.docx"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E66E74" w:rsidRPr="00F7627D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>Poveznica na pripremu</w:t>
            </w:r>
          </w:p>
          <w:p w14:paraId="71F0F1B2" w14:textId="04ABF3FA" w:rsidR="00E66E74" w:rsidRPr="00F0747C" w:rsidRDefault="00F7627D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</w:tcPr>
          <w:p w14:paraId="4375232A" w14:textId="613F83F5" w:rsidR="00082074" w:rsidRPr="00C00A75" w:rsidRDefault="00CC5B64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082074" w:rsidRPr="00C00A75">
              <w:rPr>
                <w:rFonts w:asciiTheme="minorHAnsi" w:hAnsiTheme="minorHAnsi" w:cstheme="minorHAnsi"/>
                <w:sz w:val="16"/>
                <w:szCs w:val="16"/>
              </w:rPr>
              <w:t>A.1.1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 w:rsidRPr="00C00A75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prirode opažajući neposredni okoliš.</w:t>
            </w:r>
          </w:p>
          <w:p w14:paraId="7FD2D281" w14:textId="5584BFB9" w:rsidR="00082074" w:rsidRPr="00C00A75" w:rsidRDefault="00CC5B64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082074" w:rsidRPr="00C00A75">
              <w:rPr>
                <w:rFonts w:asciiTheme="minorHAnsi" w:hAnsiTheme="minorHAnsi" w:cstheme="minorHAnsi"/>
                <w:sz w:val="16"/>
                <w:szCs w:val="16"/>
              </w:rPr>
              <w:t>B.1.1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 w:rsidRPr="00C00A75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promjene u prirodi i opisuje važnost brig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e za prirodu i osobno zdravlje.</w:t>
            </w:r>
          </w:p>
          <w:p w14:paraId="55E28D4E" w14:textId="27172DCF" w:rsidR="00082074" w:rsidRPr="00117107" w:rsidRDefault="00CC5B64" w:rsidP="00A74359">
            <w:pPr>
              <w:pStyle w:val="NoSpacing"/>
              <w:rPr>
                <w:b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082074" w:rsidRPr="00C00A75">
              <w:rPr>
                <w:rFonts w:asciiTheme="minorHAnsi" w:hAnsiTheme="minorHAnsi" w:cstheme="minorHAnsi"/>
                <w:sz w:val="16"/>
                <w:szCs w:val="16"/>
              </w:rPr>
              <w:t>C.1.1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 w:rsidRPr="00C00A75">
              <w:rPr>
                <w:rFonts w:asciiTheme="minorHAnsi" w:hAnsiTheme="minorHAnsi" w:cstheme="minorHAnsi"/>
                <w:sz w:val="16"/>
                <w:szCs w:val="16"/>
              </w:rPr>
              <w:t xml:space="preserve"> Učenik zaključuje o sebi, svojoj ulozi u zajednici i uviđa vrijednost sebe i drugih.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1649C054" w14:textId="384CB5EF" w:rsidR="002A5A91" w:rsidRPr="0082399F" w:rsidRDefault="00450616" w:rsidP="002A5A91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EB0061">
              <w:rPr>
                <w:rFonts w:asciiTheme="minorHAnsi" w:hAnsiTheme="minorHAnsi" w:cstheme="minorHAnsi"/>
                <w:sz w:val="16"/>
                <w:szCs w:val="16"/>
              </w:rPr>
              <w:t xml:space="preserve">ikt </w:t>
            </w:r>
            <w:r w:rsidR="002A5A91" w:rsidRPr="00EB0061">
              <w:rPr>
                <w:rFonts w:asciiTheme="minorHAnsi" w:hAnsiTheme="minorHAnsi" w:cstheme="minorHAnsi"/>
                <w:sz w:val="16"/>
                <w:szCs w:val="16"/>
              </w:rPr>
              <w:t>– A. 1. 1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 xml:space="preserve">.; </w:t>
            </w:r>
            <w:r w:rsidR="002A5A91" w:rsidRPr="00EB0061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 xml:space="preserve">. 1. 2. </w:t>
            </w:r>
          </w:p>
          <w:p w14:paraId="2664056C" w14:textId="161088C0" w:rsidR="002A5A91" w:rsidRPr="004E47B0" w:rsidRDefault="00450616" w:rsidP="002A5A91">
            <w:pPr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</w:pPr>
            <w:r w:rsidRPr="004E47B0"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  <w:t xml:space="preserve">osr </w:t>
            </w:r>
            <w:r w:rsidR="002A5A91" w:rsidRPr="004E47B0"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  <w:t>– A. 1. 1</w:t>
            </w:r>
            <w:r w:rsidR="002A5A91"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  <w:t>.</w:t>
            </w:r>
          </w:p>
          <w:p w14:paraId="6630CED5" w14:textId="4EC08355" w:rsidR="002A5A91" w:rsidRPr="003F679C" w:rsidRDefault="00450616" w:rsidP="002A5A91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3F679C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dr</w:t>
            </w:r>
            <w:r w:rsidRPr="003F679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A5A91" w:rsidRPr="003F679C">
              <w:rPr>
                <w:rFonts w:asciiTheme="minorHAnsi" w:hAnsiTheme="minorHAnsi" w:cstheme="minorHAnsi"/>
                <w:sz w:val="16"/>
                <w:szCs w:val="16"/>
              </w:rPr>
              <w:t>- A. 1. 1. B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>;</w:t>
            </w:r>
            <w:r w:rsidR="002A5A91" w:rsidRPr="003F679C">
              <w:rPr>
                <w:rFonts w:asciiTheme="minorHAnsi" w:hAnsiTheme="minorHAnsi" w:cstheme="minorHAnsi"/>
                <w:sz w:val="16"/>
                <w:szCs w:val="16"/>
              </w:rPr>
              <w:t xml:space="preserve"> A. 1. 2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 xml:space="preserve">.; </w:t>
            </w:r>
            <w:r w:rsidR="002A5A91" w:rsidRPr="003F679C">
              <w:rPr>
                <w:rFonts w:asciiTheme="minorHAnsi" w:hAnsiTheme="minorHAnsi" w:cstheme="minorHAnsi"/>
                <w:sz w:val="16"/>
                <w:szCs w:val="16"/>
              </w:rPr>
              <w:t>A. 1.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A5A91" w:rsidRPr="003F679C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2A5A91" w:rsidRPr="003F679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37D0C68" w14:textId="54C65F56" w:rsidR="00082074" w:rsidRPr="001544DA" w:rsidRDefault="00450616" w:rsidP="002A5A91">
            <w:pPr>
              <w:pStyle w:val="NoSpacing"/>
              <w:rPr>
                <w:b/>
                <w:color w:val="FF0000"/>
              </w:rPr>
            </w:pPr>
            <w:r w:rsidRPr="003F679C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3F679C">
              <w:rPr>
                <w:rFonts w:asciiTheme="minorHAnsi" w:hAnsiTheme="minorHAnsi" w:cstheme="minorHAnsi"/>
                <w:sz w:val="16"/>
                <w:szCs w:val="16"/>
              </w:rPr>
              <w:t xml:space="preserve">r </w:t>
            </w:r>
            <w:r w:rsidR="002A5A91" w:rsidRPr="003F679C">
              <w:rPr>
                <w:rFonts w:asciiTheme="minorHAnsi" w:hAnsiTheme="minorHAnsi" w:cstheme="minorHAnsi"/>
                <w:sz w:val="16"/>
                <w:szCs w:val="16"/>
              </w:rPr>
              <w:t>- C. 1. 1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082074" w:rsidRPr="001544DA" w14:paraId="17A2AC45" w14:textId="77777777" w:rsidTr="002A5A91">
        <w:trPr>
          <w:cantSplit/>
          <w:trHeight w:val="519"/>
        </w:trPr>
        <w:tc>
          <w:tcPr>
            <w:tcW w:w="420" w:type="pct"/>
            <w:vMerge/>
          </w:tcPr>
          <w:p w14:paraId="03FB3783" w14:textId="77777777" w:rsidR="00082074" w:rsidRDefault="00082074" w:rsidP="000820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5B0DF84E" w14:textId="77777777" w:rsidR="00082074" w:rsidRPr="00F0747C" w:rsidRDefault="00082074" w:rsidP="000820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58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14:paraId="74E6F3E8" w14:textId="77777777" w:rsidR="00082074" w:rsidRDefault="000820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Osobno zdravlje i čistoća</w:t>
            </w:r>
          </w:p>
          <w:p w14:paraId="2A44C61C" w14:textId="77777777" w:rsidR="00E66E74" w:rsidRDefault="00E66E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1FBA625" w14:textId="4AE01061" w:rsidR="00E66E74" w:rsidRPr="00F0747C" w:rsidRDefault="000933BA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57" w:history="1">
              <w:r w:rsidR="00E66E74" w:rsidRPr="00687B94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</w:tcPr>
          <w:p w14:paraId="6E21C32A" w14:textId="58C0E023" w:rsidR="00082074" w:rsidRPr="00C00A75" w:rsidRDefault="00CC5B64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082074" w:rsidRPr="00C00A75">
              <w:rPr>
                <w:rFonts w:asciiTheme="minorHAnsi" w:hAnsiTheme="minorHAnsi" w:cstheme="minorHAnsi"/>
                <w:sz w:val="16"/>
                <w:szCs w:val="16"/>
              </w:rPr>
              <w:t>A.1.1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 w:rsidRPr="00C00A75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prirode opažajući neposredni okoliš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2049076A" w14:textId="58284DD2" w:rsidR="00082074" w:rsidRPr="00C00A75" w:rsidRDefault="00CC5B64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082074" w:rsidRPr="00C00A75">
              <w:rPr>
                <w:rFonts w:asciiTheme="minorHAnsi" w:hAnsiTheme="minorHAnsi" w:cstheme="minorHAnsi"/>
                <w:sz w:val="16"/>
                <w:szCs w:val="16"/>
              </w:rPr>
              <w:t>B.1.1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 w:rsidRPr="00C00A75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promjene u prirodi i opisuje važnost brige za prirodu i osobno zdravlje.</w:t>
            </w:r>
          </w:p>
          <w:p w14:paraId="2CAE2961" w14:textId="7D055DEE" w:rsidR="00082074" w:rsidRPr="00C00A75" w:rsidRDefault="00CC5B64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082074" w:rsidRPr="00C00A75">
              <w:rPr>
                <w:rFonts w:asciiTheme="minorHAnsi" w:hAnsiTheme="minorHAnsi" w:cstheme="minorHAnsi"/>
                <w:sz w:val="16"/>
                <w:szCs w:val="16"/>
              </w:rPr>
              <w:t>B.1.2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 w:rsidRPr="00C00A75">
              <w:rPr>
                <w:rFonts w:asciiTheme="minorHAnsi" w:hAnsiTheme="minorHAnsi" w:cstheme="minorHAnsi"/>
                <w:sz w:val="16"/>
                <w:szCs w:val="16"/>
              </w:rPr>
              <w:t xml:space="preserve"> Učenik se snalazi u vremenskim ciklusima, prikazuje promjene i odnose među njima te objašnjava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povezanost vremenskih ciklusa s</w:t>
            </w:r>
            <w:r w:rsidR="003D2D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2074" w:rsidRPr="00C00A75">
              <w:rPr>
                <w:rFonts w:asciiTheme="minorHAnsi" w:hAnsiTheme="minorHAnsi" w:cstheme="minorHAnsi"/>
                <w:sz w:val="16"/>
                <w:szCs w:val="16"/>
              </w:rPr>
              <w:t>aktvnostma u životu.</w:t>
            </w:r>
          </w:p>
          <w:p w14:paraId="307626BC" w14:textId="33F274E8" w:rsidR="00082074" w:rsidRPr="00510093" w:rsidRDefault="00CC5B64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082074" w:rsidRPr="00C00A75">
              <w:rPr>
                <w:rFonts w:asciiTheme="minorHAnsi" w:hAnsiTheme="minorHAnsi" w:cstheme="minorHAnsi"/>
                <w:sz w:val="16"/>
                <w:szCs w:val="16"/>
              </w:rPr>
              <w:t>C.1.1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 w:rsidRPr="00C00A75">
              <w:rPr>
                <w:rFonts w:asciiTheme="minorHAnsi" w:hAnsiTheme="minorHAnsi" w:cstheme="minorHAnsi"/>
                <w:sz w:val="16"/>
                <w:szCs w:val="16"/>
              </w:rPr>
              <w:t xml:space="preserve"> Učenik zaključuje o sebi, svojoj ulozi u zajednici i uviđa vrijednost sebe i drugih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327257A2" w14:textId="2CB3FC46" w:rsidR="002A5A91" w:rsidRPr="0082399F" w:rsidRDefault="00450616" w:rsidP="002A5A91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EB0061">
              <w:rPr>
                <w:rFonts w:asciiTheme="minorHAnsi" w:hAnsiTheme="minorHAnsi" w:cstheme="minorHAnsi"/>
                <w:sz w:val="16"/>
                <w:szCs w:val="16"/>
              </w:rPr>
              <w:t xml:space="preserve">ikt </w:t>
            </w:r>
            <w:r w:rsidR="002A5A91" w:rsidRPr="00EB0061">
              <w:rPr>
                <w:rFonts w:asciiTheme="minorHAnsi" w:hAnsiTheme="minorHAnsi" w:cstheme="minorHAnsi"/>
                <w:sz w:val="16"/>
                <w:szCs w:val="16"/>
              </w:rPr>
              <w:t>– A. 1. 1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 xml:space="preserve">.; </w:t>
            </w:r>
            <w:r w:rsidR="002A5A91" w:rsidRPr="00EB0061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 xml:space="preserve">. 1. 2. </w:t>
            </w:r>
          </w:p>
          <w:p w14:paraId="6798ABBB" w14:textId="1F5D53E5" w:rsidR="002A5A91" w:rsidRPr="004E47B0" w:rsidRDefault="00450616" w:rsidP="002A5A91">
            <w:pPr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</w:pPr>
            <w:r w:rsidRPr="004E47B0"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  <w:t xml:space="preserve">osr </w:t>
            </w:r>
            <w:r w:rsidR="002A5A91" w:rsidRPr="004E47B0"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  <w:t>– A. 1. 1</w:t>
            </w:r>
            <w:r w:rsidR="002A5A91"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  <w:t>.</w:t>
            </w:r>
          </w:p>
          <w:p w14:paraId="67010284" w14:textId="7095F8B1" w:rsidR="002A5A91" w:rsidRPr="003F679C" w:rsidRDefault="00450616" w:rsidP="002A5A91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3F679C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dr</w:t>
            </w:r>
            <w:r w:rsidRPr="003F679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A5A91" w:rsidRPr="003F679C">
              <w:rPr>
                <w:rFonts w:asciiTheme="minorHAnsi" w:hAnsiTheme="minorHAnsi" w:cstheme="minorHAnsi"/>
                <w:sz w:val="16"/>
                <w:szCs w:val="16"/>
              </w:rPr>
              <w:t>- A. 1. 1. B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>;</w:t>
            </w:r>
            <w:r w:rsidR="002A5A91" w:rsidRPr="003F679C">
              <w:rPr>
                <w:rFonts w:asciiTheme="minorHAnsi" w:hAnsiTheme="minorHAnsi" w:cstheme="minorHAnsi"/>
                <w:sz w:val="16"/>
                <w:szCs w:val="16"/>
              </w:rPr>
              <w:t xml:space="preserve"> A. 1. 2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 xml:space="preserve">.; </w:t>
            </w:r>
            <w:r w:rsidR="002A5A91" w:rsidRPr="003F679C">
              <w:rPr>
                <w:rFonts w:asciiTheme="minorHAnsi" w:hAnsiTheme="minorHAnsi" w:cstheme="minorHAnsi"/>
                <w:sz w:val="16"/>
                <w:szCs w:val="16"/>
              </w:rPr>
              <w:t>A. 1.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A5A91" w:rsidRPr="003F679C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2A5A91" w:rsidRPr="003F679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1424D76" w14:textId="54BB04FC" w:rsidR="00082074" w:rsidRPr="001544DA" w:rsidRDefault="00450616" w:rsidP="002A5A91">
            <w:pPr>
              <w:pStyle w:val="NoSpacing"/>
              <w:rPr>
                <w:b/>
              </w:rPr>
            </w:pPr>
            <w:r w:rsidRPr="003F679C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3F679C">
              <w:rPr>
                <w:rFonts w:asciiTheme="minorHAnsi" w:hAnsiTheme="minorHAnsi" w:cstheme="minorHAnsi"/>
                <w:sz w:val="16"/>
                <w:szCs w:val="16"/>
              </w:rPr>
              <w:t xml:space="preserve">r </w:t>
            </w:r>
            <w:r w:rsidR="002A5A91" w:rsidRPr="003F679C">
              <w:rPr>
                <w:rFonts w:asciiTheme="minorHAnsi" w:hAnsiTheme="minorHAnsi" w:cstheme="minorHAnsi"/>
                <w:sz w:val="16"/>
                <w:szCs w:val="16"/>
              </w:rPr>
              <w:t>- C. 1. 1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082074" w:rsidRPr="00D26021" w14:paraId="62B85ACE" w14:textId="77777777" w:rsidTr="002A5A91">
        <w:trPr>
          <w:cantSplit/>
          <w:trHeight w:val="486"/>
        </w:trPr>
        <w:tc>
          <w:tcPr>
            <w:tcW w:w="420" w:type="pct"/>
            <w:vMerge/>
          </w:tcPr>
          <w:p w14:paraId="63930A5B" w14:textId="77777777" w:rsidR="00082074" w:rsidRDefault="00082074" w:rsidP="000820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65768932" w14:textId="77777777" w:rsidR="00082074" w:rsidRPr="00F0747C" w:rsidRDefault="00082074" w:rsidP="000820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59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0F7A3043" w14:textId="77777777" w:rsidR="00082074" w:rsidRDefault="00082074" w:rsidP="000820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14:paraId="62420CD3" w14:textId="77777777" w:rsidR="00082074" w:rsidRDefault="000820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Osobno zdravlje i čistoća</w:t>
            </w:r>
          </w:p>
          <w:p w14:paraId="723EA6E4" w14:textId="77777777" w:rsidR="00E66E74" w:rsidRDefault="00E66E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D9A3FCC" w14:textId="63BF3483" w:rsidR="00E66E74" w:rsidRDefault="000933BA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58" w:history="1">
              <w:r w:rsidR="00E66E74" w:rsidRPr="00687B94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</w:tcPr>
          <w:p w14:paraId="018E5D90" w14:textId="605A61E0" w:rsidR="00082074" w:rsidRPr="00C00A75" w:rsidRDefault="00CC5B64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082074" w:rsidRPr="00C00A75">
              <w:rPr>
                <w:rFonts w:asciiTheme="minorHAnsi" w:hAnsiTheme="minorHAnsi" w:cstheme="minorHAnsi"/>
                <w:sz w:val="16"/>
                <w:szCs w:val="16"/>
              </w:rPr>
              <w:t>A.1.1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 w:rsidRPr="00C00A75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prirode opažajući neposredni okoliš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4DA818BB" w14:textId="1EC31384" w:rsidR="00082074" w:rsidRPr="00C00A75" w:rsidRDefault="00CC5B64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082074" w:rsidRPr="00C00A75">
              <w:rPr>
                <w:rFonts w:asciiTheme="minorHAnsi" w:hAnsiTheme="minorHAnsi" w:cstheme="minorHAnsi"/>
                <w:sz w:val="16"/>
                <w:szCs w:val="16"/>
              </w:rPr>
              <w:t>B.1.1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 w:rsidRPr="00C00A75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promjene u prirodi i opisuje važnost brige za prirodu i osobno zdravlje.</w:t>
            </w:r>
          </w:p>
          <w:p w14:paraId="44C99959" w14:textId="2487832A" w:rsidR="00082074" w:rsidRPr="00C00A75" w:rsidRDefault="00CC5B64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082074" w:rsidRPr="00C00A75">
              <w:rPr>
                <w:rFonts w:asciiTheme="minorHAnsi" w:hAnsiTheme="minorHAnsi" w:cstheme="minorHAnsi"/>
                <w:sz w:val="16"/>
                <w:szCs w:val="16"/>
              </w:rPr>
              <w:t>B.1.2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 w:rsidRPr="00C00A75">
              <w:rPr>
                <w:rFonts w:asciiTheme="minorHAnsi" w:hAnsiTheme="minorHAnsi" w:cstheme="minorHAnsi"/>
                <w:sz w:val="16"/>
                <w:szCs w:val="16"/>
              </w:rPr>
              <w:t xml:space="preserve"> Učenik se snalazi u vremenskim ciklusima, prikazuje promjene i odnose među njima te objašnjava povezanost vremenskih ciklusa s</w:t>
            </w:r>
            <w:r w:rsidR="003D2D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2074" w:rsidRPr="00C00A75">
              <w:rPr>
                <w:rFonts w:asciiTheme="minorHAnsi" w:hAnsiTheme="minorHAnsi" w:cstheme="minorHAnsi"/>
                <w:sz w:val="16"/>
                <w:szCs w:val="16"/>
              </w:rPr>
              <w:t>aktvnostma u životu.</w:t>
            </w:r>
          </w:p>
          <w:p w14:paraId="050CC15B" w14:textId="3DDF70EE" w:rsidR="00082074" w:rsidRPr="00510093" w:rsidRDefault="00CC5B64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082074" w:rsidRPr="00C00A75">
              <w:rPr>
                <w:rFonts w:asciiTheme="minorHAnsi" w:hAnsiTheme="minorHAnsi" w:cstheme="minorHAnsi"/>
                <w:sz w:val="16"/>
                <w:szCs w:val="16"/>
              </w:rPr>
              <w:t>C.1.1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 w:rsidRPr="00C00A75">
              <w:rPr>
                <w:rFonts w:asciiTheme="minorHAnsi" w:hAnsiTheme="minorHAnsi" w:cstheme="minorHAnsi"/>
                <w:sz w:val="16"/>
                <w:szCs w:val="16"/>
              </w:rPr>
              <w:t xml:space="preserve"> Učenik zaključuje o sebi, svojoj ulozi u zajednici i uviđa vrijednost sebe i drugih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0A568F9C" w14:textId="17543515" w:rsidR="002A5A91" w:rsidRPr="0082399F" w:rsidRDefault="00450616" w:rsidP="002A5A91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EB0061">
              <w:rPr>
                <w:rFonts w:asciiTheme="minorHAnsi" w:hAnsiTheme="minorHAnsi" w:cstheme="minorHAnsi"/>
                <w:sz w:val="16"/>
                <w:szCs w:val="16"/>
              </w:rPr>
              <w:t xml:space="preserve">ikt </w:t>
            </w:r>
            <w:r w:rsidR="002A5A91" w:rsidRPr="00EB0061">
              <w:rPr>
                <w:rFonts w:asciiTheme="minorHAnsi" w:hAnsiTheme="minorHAnsi" w:cstheme="minorHAnsi"/>
                <w:sz w:val="16"/>
                <w:szCs w:val="16"/>
              </w:rPr>
              <w:t>– A. 1. 1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 xml:space="preserve">.; </w:t>
            </w:r>
            <w:r w:rsidR="002A5A91" w:rsidRPr="00EB0061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 xml:space="preserve">. 1. 2. </w:t>
            </w:r>
          </w:p>
          <w:p w14:paraId="35D008F2" w14:textId="55BF5C02" w:rsidR="002A5A91" w:rsidRPr="004E47B0" w:rsidRDefault="00450616" w:rsidP="002A5A91">
            <w:pPr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</w:pPr>
            <w:r w:rsidRPr="004E47B0"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  <w:t xml:space="preserve">osr </w:t>
            </w:r>
            <w:r w:rsidR="002A5A91" w:rsidRPr="004E47B0"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  <w:t>– A. 1. 1</w:t>
            </w:r>
            <w:r w:rsidR="002A5A91"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  <w:t>.</w:t>
            </w:r>
          </w:p>
          <w:p w14:paraId="08F40B60" w14:textId="2EC87E04" w:rsidR="002A5A91" w:rsidRPr="003F679C" w:rsidRDefault="00450616" w:rsidP="002A5A91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3F679C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dr</w:t>
            </w:r>
            <w:r w:rsidRPr="003F679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A5A91" w:rsidRPr="003F679C">
              <w:rPr>
                <w:rFonts w:asciiTheme="minorHAnsi" w:hAnsiTheme="minorHAnsi" w:cstheme="minorHAnsi"/>
                <w:sz w:val="16"/>
                <w:szCs w:val="16"/>
              </w:rPr>
              <w:t>- A. 1. 1. B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>;</w:t>
            </w:r>
            <w:r w:rsidR="002A5A91" w:rsidRPr="003F679C">
              <w:rPr>
                <w:rFonts w:asciiTheme="minorHAnsi" w:hAnsiTheme="minorHAnsi" w:cstheme="minorHAnsi"/>
                <w:sz w:val="16"/>
                <w:szCs w:val="16"/>
              </w:rPr>
              <w:t xml:space="preserve"> A. 1. 2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 xml:space="preserve">.; </w:t>
            </w:r>
            <w:r w:rsidR="002A5A91" w:rsidRPr="003F679C">
              <w:rPr>
                <w:rFonts w:asciiTheme="minorHAnsi" w:hAnsiTheme="minorHAnsi" w:cstheme="minorHAnsi"/>
                <w:sz w:val="16"/>
                <w:szCs w:val="16"/>
              </w:rPr>
              <w:t>A. 1.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A5A91" w:rsidRPr="003F679C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2A5A91" w:rsidRPr="003F679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4FFC1BE" w14:textId="5832D361" w:rsidR="00082074" w:rsidRPr="00D26021" w:rsidRDefault="00450616" w:rsidP="002A5A91">
            <w:pPr>
              <w:pStyle w:val="NoSpacing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F679C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3F679C">
              <w:rPr>
                <w:rFonts w:asciiTheme="minorHAnsi" w:hAnsiTheme="minorHAnsi" w:cstheme="minorHAnsi"/>
                <w:sz w:val="16"/>
                <w:szCs w:val="16"/>
              </w:rPr>
              <w:t xml:space="preserve">r </w:t>
            </w:r>
            <w:r w:rsidR="002A5A91" w:rsidRPr="003F679C">
              <w:rPr>
                <w:rFonts w:asciiTheme="minorHAnsi" w:hAnsiTheme="minorHAnsi" w:cstheme="minorHAnsi"/>
                <w:sz w:val="16"/>
                <w:szCs w:val="16"/>
              </w:rPr>
              <w:t>- C. 1. 1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082074" w:rsidRPr="00553E9F" w14:paraId="0859F843" w14:textId="77777777" w:rsidTr="002A5A91">
        <w:trPr>
          <w:cantSplit/>
          <w:trHeight w:val="486"/>
        </w:trPr>
        <w:tc>
          <w:tcPr>
            <w:tcW w:w="420" w:type="pct"/>
            <w:vMerge/>
          </w:tcPr>
          <w:p w14:paraId="158C8969" w14:textId="77777777" w:rsidR="00082074" w:rsidRDefault="00082074" w:rsidP="000820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4B8F09F0" w14:textId="77777777" w:rsidR="00082074" w:rsidRPr="00F0747C" w:rsidRDefault="00082074" w:rsidP="000820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60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14:paraId="43410AAB" w14:textId="77777777" w:rsidR="00082074" w:rsidRDefault="000820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Proljeće dolazi, Uskrs, Osobna čistoća – sistematizacija i istraživačke aktivnosti</w:t>
            </w:r>
          </w:p>
          <w:p w14:paraId="75528C85" w14:textId="77777777" w:rsidR="00E66E74" w:rsidRDefault="00E66E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97D2670" w14:textId="72EB67E3" w:rsidR="00E66E74" w:rsidRPr="00553E9F" w:rsidRDefault="000933BA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59" w:history="1">
              <w:r w:rsidR="00E66E74" w:rsidRPr="00687B94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</w:tcPr>
          <w:p w14:paraId="61385FE4" w14:textId="47FF5033" w:rsidR="00082074" w:rsidRDefault="00CC5B64" w:rsidP="00A74359">
            <w:pPr>
              <w:pStyle w:val="NoSpacing"/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082074" w:rsidRPr="00C00A75">
              <w:rPr>
                <w:rFonts w:asciiTheme="minorHAnsi" w:hAnsiTheme="minorHAnsi" w:cstheme="minorHAnsi"/>
                <w:sz w:val="16"/>
                <w:szCs w:val="16"/>
              </w:rPr>
              <w:t>A.1.1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 w:rsidRPr="00C00A75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prirode opažajući neposredni okoliš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4AC3996D" w14:textId="30454F27" w:rsidR="00082074" w:rsidRDefault="00CC5B64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082074" w:rsidRPr="00575D35">
              <w:rPr>
                <w:rFonts w:asciiTheme="minorHAnsi" w:hAnsiTheme="minorHAnsi" w:cstheme="minorHAnsi"/>
                <w:sz w:val="16"/>
                <w:szCs w:val="16"/>
              </w:rPr>
              <w:t>A.1.3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 w:rsidRPr="00575D35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različith prostora i zajednica u neposrednome okružju.</w:t>
            </w:r>
          </w:p>
          <w:p w14:paraId="4CE1BE24" w14:textId="36757844" w:rsidR="00082074" w:rsidRPr="00C00A75" w:rsidRDefault="00CC5B64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082074" w:rsidRPr="00C00A75">
              <w:rPr>
                <w:rFonts w:asciiTheme="minorHAnsi" w:hAnsiTheme="minorHAnsi" w:cstheme="minorHAnsi"/>
                <w:sz w:val="16"/>
                <w:szCs w:val="16"/>
              </w:rPr>
              <w:t>B.1.1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 w:rsidRPr="00C00A75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promjene u prirodi i opisuje </w:t>
            </w:r>
            <w:r w:rsidR="00510093" w:rsidRPr="00C00A75">
              <w:rPr>
                <w:rFonts w:asciiTheme="minorHAnsi" w:hAnsiTheme="minorHAnsi" w:cstheme="minorHAnsi"/>
                <w:sz w:val="16"/>
                <w:szCs w:val="16"/>
              </w:rPr>
              <w:t xml:space="preserve">brige </w:t>
            </w:r>
            <w:r w:rsidR="00082074" w:rsidRPr="00C00A75">
              <w:rPr>
                <w:rFonts w:asciiTheme="minorHAnsi" w:hAnsiTheme="minorHAnsi" w:cstheme="minorHAnsi"/>
                <w:sz w:val="16"/>
                <w:szCs w:val="16"/>
              </w:rPr>
              <w:t>važnost za prirodu i osobno zdravlje.</w:t>
            </w:r>
          </w:p>
          <w:p w14:paraId="0B48593A" w14:textId="6173844E" w:rsidR="00082074" w:rsidRPr="00C00A75" w:rsidRDefault="00CC5B64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082074" w:rsidRPr="00C00A75">
              <w:rPr>
                <w:rFonts w:asciiTheme="minorHAnsi" w:hAnsiTheme="minorHAnsi" w:cstheme="minorHAnsi"/>
                <w:sz w:val="16"/>
                <w:szCs w:val="16"/>
              </w:rPr>
              <w:t>B.1.2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 w:rsidRPr="00C00A75">
              <w:rPr>
                <w:rFonts w:asciiTheme="minorHAnsi" w:hAnsiTheme="minorHAnsi" w:cstheme="minorHAnsi"/>
                <w:sz w:val="16"/>
                <w:szCs w:val="16"/>
              </w:rPr>
              <w:t xml:space="preserve"> Učenik se snalazi u vremenskim ciklusima, prikazuje promjene i odnose među njima te objašnjava povezanost vremenskih ciklusa s</w:t>
            </w:r>
            <w:r w:rsidR="003D2D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2074" w:rsidRPr="00C00A75">
              <w:rPr>
                <w:rFonts w:asciiTheme="minorHAnsi" w:hAnsiTheme="minorHAnsi" w:cstheme="minorHAnsi"/>
                <w:sz w:val="16"/>
                <w:szCs w:val="16"/>
              </w:rPr>
              <w:t>aktvnostma u životu.</w:t>
            </w:r>
          </w:p>
          <w:p w14:paraId="62AAFF8E" w14:textId="6212F9D3" w:rsidR="00510093" w:rsidRDefault="00CC5B64" w:rsidP="00A74359">
            <w:pPr>
              <w:pStyle w:val="NoSpacing"/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082074" w:rsidRPr="00C00A75">
              <w:rPr>
                <w:rFonts w:asciiTheme="minorHAnsi" w:hAnsiTheme="minorHAnsi" w:cstheme="minorHAnsi"/>
                <w:sz w:val="16"/>
                <w:szCs w:val="16"/>
              </w:rPr>
              <w:t>C.1.1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 w:rsidRPr="00C00A75">
              <w:rPr>
                <w:rFonts w:asciiTheme="minorHAnsi" w:hAnsiTheme="minorHAnsi" w:cstheme="minorHAnsi"/>
                <w:sz w:val="16"/>
                <w:szCs w:val="16"/>
              </w:rPr>
              <w:t xml:space="preserve"> Učenik zaključuje o sebi, svojoj ulozi u zajednici i uviđa vrijednost sebe i drugih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4B5340C1" w14:textId="5ABF8C4F" w:rsidR="00082074" w:rsidRPr="00575D35" w:rsidRDefault="00CC5B64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082074" w:rsidRPr="00575D35">
              <w:rPr>
                <w:rFonts w:asciiTheme="minorHAnsi" w:hAnsiTheme="minorHAnsi" w:cstheme="minorHAnsi"/>
                <w:sz w:val="16"/>
                <w:szCs w:val="16"/>
              </w:rPr>
              <w:t>A.B.C.D.1.1. Učenik uz usmjeravanje opisuje i predstavlja rezultate promatranja prirode, prirodnih ili društvenih pojava u neposrednome okruženju i korist</w:t>
            </w:r>
            <w:r w:rsidR="003D2D7E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082074" w:rsidRPr="00575D35">
              <w:rPr>
                <w:rFonts w:asciiTheme="minorHAnsi" w:hAnsiTheme="minorHAnsi" w:cstheme="minorHAnsi"/>
                <w:sz w:val="16"/>
                <w:szCs w:val="16"/>
              </w:rPr>
              <w:t xml:space="preserve"> se različit</w:t>
            </w:r>
            <w:r w:rsidR="006B26DE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082074" w:rsidRPr="00575D35">
              <w:rPr>
                <w:rFonts w:asciiTheme="minorHAnsi" w:hAnsiTheme="minorHAnsi" w:cstheme="minorHAnsi"/>
                <w:sz w:val="16"/>
                <w:szCs w:val="16"/>
              </w:rPr>
              <w:t>m izvorima informacija.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644C9435" w14:textId="38DEE1DE" w:rsidR="002A5A91" w:rsidRPr="0082399F" w:rsidRDefault="00450616" w:rsidP="002A5A91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EB0061">
              <w:rPr>
                <w:rFonts w:asciiTheme="minorHAnsi" w:hAnsiTheme="minorHAnsi" w:cstheme="minorHAnsi"/>
                <w:sz w:val="16"/>
                <w:szCs w:val="16"/>
              </w:rPr>
              <w:t xml:space="preserve">ikt </w:t>
            </w:r>
            <w:r w:rsidR="002A5A91" w:rsidRPr="00EB0061">
              <w:rPr>
                <w:rFonts w:asciiTheme="minorHAnsi" w:hAnsiTheme="minorHAnsi" w:cstheme="minorHAnsi"/>
                <w:sz w:val="16"/>
                <w:szCs w:val="16"/>
              </w:rPr>
              <w:t>– A. 1. 1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 xml:space="preserve">.; </w:t>
            </w:r>
            <w:r w:rsidR="002A5A91" w:rsidRPr="00EB0061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 xml:space="preserve">. 1. 2. </w:t>
            </w:r>
          </w:p>
          <w:p w14:paraId="68DE9F93" w14:textId="645668C1" w:rsidR="002A5A91" w:rsidRPr="004E47B0" w:rsidRDefault="00450616" w:rsidP="002A5A91">
            <w:pPr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</w:pPr>
            <w:r w:rsidRPr="004E47B0"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  <w:t xml:space="preserve">osr </w:t>
            </w:r>
            <w:r w:rsidR="002A5A91" w:rsidRPr="004E47B0"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  <w:t>– A. 1. 1</w:t>
            </w:r>
            <w:r w:rsidR="002A5A91"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  <w:t>.</w:t>
            </w:r>
          </w:p>
          <w:p w14:paraId="3F9CC0F0" w14:textId="62A48F32" w:rsidR="002A5A91" w:rsidRPr="003F679C" w:rsidRDefault="00450616" w:rsidP="002A5A91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3F679C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dr</w:t>
            </w:r>
            <w:r w:rsidRPr="003F679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A5A91" w:rsidRPr="003F679C">
              <w:rPr>
                <w:rFonts w:asciiTheme="minorHAnsi" w:hAnsiTheme="minorHAnsi" w:cstheme="minorHAnsi"/>
                <w:sz w:val="16"/>
                <w:szCs w:val="16"/>
              </w:rPr>
              <w:t>- A. 1. 1. B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>;</w:t>
            </w:r>
            <w:r w:rsidR="002A5A91" w:rsidRPr="003F679C">
              <w:rPr>
                <w:rFonts w:asciiTheme="minorHAnsi" w:hAnsiTheme="minorHAnsi" w:cstheme="minorHAnsi"/>
                <w:sz w:val="16"/>
                <w:szCs w:val="16"/>
              </w:rPr>
              <w:t xml:space="preserve"> A. 1. 2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 xml:space="preserve">.; </w:t>
            </w:r>
            <w:r w:rsidR="002A5A91" w:rsidRPr="003F679C">
              <w:rPr>
                <w:rFonts w:asciiTheme="minorHAnsi" w:hAnsiTheme="minorHAnsi" w:cstheme="minorHAnsi"/>
                <w:sz w:val="16"/>
                <w:szCs w:val="16"/>
              </w:rPr>
              <w:t>A. 1.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A5A91" w:rsidRPr="003F679C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2A5A91" w:rsidRPr="003F679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5AEA76E" w14:textId="51F00F73" w:rsidR="00082074" w:rsidRPr="00553E9F" w:rsidRDefault="00450616" w:rsidP="002A5A91">
            <w:pPr>
              <w:pStyle w:val="NoSpacing"/>
            </w:pPr>
            <w:r w:rsidRPr="003F679C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3F679C">
              <w:rPr>
                <w:rFonts w:asciiTheme="minorHAnsi" w:hAnsiTheme="minorHAnsi" w:cstheme="minorHAnsi"/>
                <w:sz w:val="16"/>
                <w:szCs w:val="16"/>
              </w:rPr>
              <w:t xml:space="preserve">r </w:t>
            </w:r>
            <w:r w:rsidR="002A5A91" w:rsidRPr="003F679C">
              <w:rPr>
                <w:rFonts w:asciiTheme="minorHAnsi" w:hAnsiTheme="minorHAnsi" w:cstheme="minorHAnsi"/>
                <w:sz w:val="16"/>
                <w:szCs w:val="16"/>
              </w:rPr>
              <w:t>- C. 1. 1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2A5A91" w:rsidRPr="003F679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082074" w:rsidRPr="00844059" w14:paraId="176D8418" w14:textId="77777777" w:rsidTr="002A5A91">
        <w:trPr>
          <w:cantSplit/>
          <w:trHeight w:val="519"/>
        </w:trPr>
        <w:tc>
          <w:tcPr>
            <w:tcW w:w="420" w:type="pct"/>
            <w:vMerge/>
          </w:tcPr>
          <w:p w14:paraId="11529F38" w14:textId="77777777" w:rsidR="00082074" w:rsidRDefault="00082074" w:rsidP="000820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34980B5F" w14:textId="77777777" w:rsidR="00082074" w:rsidRPr="00F0747C" w:rsidRDefault="00082074" w:rsidP="000820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61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14:paraId="7BC2C326" w14:textId="77777777" w:rsidR="00082074" w:rsidRDefault="000820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Proljeće, Uskrs, Osobna čistoća – integracija</w:t>
            </w:r>
          </w:p>
          <w:p w14:paraId="29654C11" w14:textId="77777777" w:rsidR="00E66E74" w:rsidRDefault="00E66E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7F91ABF" w14:textId="468D1454" w:rsidR="00E66E74" w:rsidRPr="00130BA0" w:rsidRDefault="000933BA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60" w:history="1">
              <w:r w:rsidR="00E66E74" w:rsidRPr="00687B94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</w:tcPr>
          <w:p w14:paraId="3A83E60E" w14:textId="4097C6A7" w:rsidR="00082074" w:rsidRPr="00575D35" w:rsidRDefault="00CC5B64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082074" w:rsidRPr="00575D35">
              <w:rPr>
                <w:rFonts w:asciiTheme="minorHAnsi" w:hAnsiTheme="minorHAnsi" w:cstheme="minorHAnsi"/>
                <w:sz w:val="16"/>
                <w:szCs w:val="16"/>
              </w:rPr>
              <w:t>A.1.1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 w:rsidRPr="00575D35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prirode opažajući neposredni okoliš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711D8AAA" w14:textId="148C9919" w:rsidR="00082074" w:rsidRPr="00575D35" w:rsidRDefault="00CC5B64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082074" w:rsidRPr="00575D35">
              <w:rPr>
                <w:rFonts w:asciiTheme="minorHAnsi" w:hAnsiTheme="minorHAnsi" w:cstheme="minorHAnsi"/>
                <w:sz w:val="16"/>
                <w:szCs w:val="16"/>
              </w:rPr>
              <w:t>B.1.1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 w:rsidRPr="00575D35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promjene u prirodi i opisuje važnost brige za prirodu i osobno zdravlje.</w:t>
            </w:r>
          </w:p>
          <w:p w14:paraId="155D84F6" w14:textId="7B601C94" w:rsidR="00082074" w:rsidRPr="00575D35" w:rsidRDefault="00CC5B64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082074" w:rsidRPr="00575D35">
              <w:rPr>
                <w:rFonts w:asciiTheme="minorHAnsi" w:hAnsiTheme="minorHAnsi" w:cstheme="minorHAnsi"/>
                <w:sz w:val="16"/>
                <w:szCs w:val="16"/>
              </w:rPr>
              <w:t>B.1.2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 w:rsidRPr="00575D35">
              <w:rPr>
                <w:rFonts w:asciiTheme="minorHAnsi" w:hAnsiTheme="minorHAnsi" w:cstheme="minorHAnsi"/>
                <w:sz w:val="16"/>
                <w:szCs w:val="16"/>
              </w:rPr>
              <w:t xml:space="preserve"> Učenik se snalazi u vremenskim ciklusima, prikazuje promjene i odnose među njima te objašnjava povezanost vremenskih ciklusa s</w:t>
            </w:r>
            <w:r w:rsidR="003D2D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2074" w:rsidRPr="00575D35">
              <w:rPr>
                <w:rFonts w:asciiTheme="minorHAnsi" w:hAnsiTheme="minorHAnsi" w:cstheme="minorHAnsi"/>
                <w:sz w:val="16"/>
                <w:szCs w:val="16"/>
              </w:rPr>
              <w:t>aktvnostma u životu.</w:t>
            </w:r>
          </w:p>
          <w:p w14:paraId="2836C369" w14:textId="65596164" w:rsidR="00510093" w:rsidRDefault="00CC5B64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082074" w:rsidRPr="00575D35">
              <w:rPr>
                <w:rFonts w:asciiTheme="minorHAnsi" w:hAnsiTheme="minorHAnsi" w:cstheme="minorHAnsi"/>
                <w:sz w:val="16"/>
                <w:szCs w:val="16"/>
              </w:rPr>
              <w:t>C.1.1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 w:rsidRPr="00575D35">
              <w:rPr>
                <w:rFonts w:asciiTheme="minorHAnsi" w:hAnsiTheme="minorHAnsi" w:cstheme="minorHAnsi"/>
                <w:sz w:val="16"/>
                <w:szCs w:val="16"/>
              </w:rPr>
              <w:t xml:space="preserve"> Učenik zaključuje o sebi, svojoj ulozi u zajednici i uviđa vrijednost sebe i drugih</w:t>
            </w:r>
            <w:r w:rsidR="00F9305D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2491A297" w14:textId="6F0080AC" w:rsidR="00082074" w:rsidRPr="00510093" w:rsidRDefault="00CC5B64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082074" w:rsidRPr="00575D35">
              <w:rPr>
                <w:rFonts w:asciiTheme="minorHAnsi" w:hAnsiTheme="minorHAnsi" w:cstheme="minorHAnsi"/>
                <w:sz w:val="16"/>
                <w:szCs w:val="16"/>
              </w:rPr>
              <w:t>A.B.C.D.1.1. Učenik uz usmjeravanje opisuje i predstavlja rezultate promatranja prirode, prirodnih ili društvenih pojava u neposrednome okruženju i korist</w:t>
            </w:r>
            <w:r w:rsidR="003D2D7E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082074" w:rsidRPr="00575D35">
              <w:rPr>
                <w:rFonts w:asciiTheme="minorHAnsi" w:hAnsiTheme="minorHAnsi" w:cstheme="minorHAnsi"/>
                <w:sz w:val="16"/>
                <w:szCs w:val="16"/>
              </w:rPr>
              <w:t xml:space="preserve"> se različit</w:t>
            </w:r>
            <w:r w:rsidR="003D2D7E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082074" w:rsidRPr="00575D35">
              <w:rPr>
                <w:rFonts w:asciiTheme="minorHAnsi" w:hAnsiTheme="minorHAnsi" w:cstheme="minorHAnsi"/>
                <w:sz w:val="16"/>
                <w:szCs w:val="16"/>
              </w:rPr>
              <w:t>m izvorima informacija.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28ADB3AE" w14:textId="2F03B875" w:rsidR="002A5A91" w:rsidRPr="0082399F" w:rsidRDefault="00450616" w:rsidP="002A5A91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EB0061">
              <w:rPr>
                <w:rFonts w:asciiTheme="minorHAnsi" w:hAnsiTheme="minorHAnsi" w:cstheme="minorHAnsi"/>
                <w:sz w:val="16"/>
                <w:szCs w:val="16"/>
              </w:rPr>
              <w:t xml:space="preserve">ikt </w:t>
            </w:r>
            <w:r w:rsidR="002A5A91" w:rsidRPr="00EB0061">
              <w:rPr>
                <w:rFonts w:asciiTheme="minorHAnsi" w:hAnsiTheme="minorHAnsi" w:cstheme="minorHAnsi"/>
                <w:sz w:val="16"/>
                <w:szCs w:val="16"/>
              </w:rPr>
              <w:t>– A. 1. 1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 xml:space="preserve">.; </w:t>
            </w:r>
            <w:r w:rsidR="002A5A91" w:rsidRPr="00EB0061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 xml:space="preserve">. 1. 2. </w:t>
            </w:r>
          </w:p>
          <w:p w14:paraId="2AD2DE79" w14:textId="6795C919" w:rsidR="002A5A91" w:rsidRPr="004E47B0" w:rsidRDefault="00450616" w:rsidP="002A5A91">
            <w:pPr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</w:pPr>
            <w:r w:rsidRPr="004E47B0"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  <w:t xml:space="preserve">osr </w:t>
            </w:r>
            <w:r w:rsidR="002A5A91" w:rsidRPr="004E47B0"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  <w:t>– A. 1. 1</w:t>
            </w:r>
            <w:r w:rsidR="002A5A91"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  <w:t>.</w:t>
            </w:r>
          </w:p>
          <w:p w14:paraId="76AD8DA3" w14:textId="451D84A7" w:rsidR="002A5A91" w:rsidRPr="003F679C" w:rsidRDefault="00450616" w:rsidP="002A5A91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3F679C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dr</w:t>
            </w:r>
            <w:r w:rsidRPr="003F679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A5A91" w:rsidRPr="003F679C">
              <w:rPr>
                <w:rFonts w:asciiTheme="minorHAnsi" w:hAnsiTheme="minorHAnsi" w:cstheme="minorHAnsi"/>
                <w:sz w:val="16"/>
                <w:szCs w:val="16"/>
              </w:rPr>
              <w:t>- A. 1. 1. B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>;</w:t>
            </w:r>
            <w:r w:rsidR="002A5A91" w:rsidRPr="003F679C">
              <w:rPr>
                <w:rFonts w:asciiTheme="minorHAnsi" w:hAnsiTheme="minorHAnsi" w:cstheme="minorHAnsi"/>
                <w:sz w:val="16"/>
                <w:szCs w:val="16"/>
              </w:rPr>
              <w:t xml:space="preserve"> A. 1. 2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 xml:space="preserve">.; </w:t>
            </w:r>
            <w:r w:rsidR="002A5A91" w:rsidRPr="003F679C">
              <w:rPr>
                <w:rFonts w:asciiTheme="minorHAnsi" w:hAnsiTheme="minorHAnsi" w:cstheme="minorHAnsi"/>
                <w:sz w:val="16"/>
                <w:szCs w:val="16"/>
              </w:rPr>
              <w:t>A. 1.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A5A91" w:rsidRPr="003F679C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2A5A91" w:rsidRPr="003F679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310D2A2" w14:textId="3DD411E8" w:rsidR="00082074" w:rsidRPr="00844059" w:rsidRDefault="00450616" w:rsidP="002A5A91">
            <w:pPr>
              <w:pStyle w:val="NoSpacing"/>
              <w:rPr>
                <w:b/>
              </w:rPr>
            </w:pPr>
            <w:r w:rsidRPr="003F679C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3F679C">
              <w:rPr>
                <w:rFonts w:asciiTheme="minorHAnsi" w:hAnsiTheme="minorHAnsi" w:cstheme="minorHAnsi"/>
                <w:sz w:val="16"/>
                <w:szCs w:val="16"/>
              </w:rPr>
              <w:t xml:space="preserve">r </w:t>
            </w:r>
            <w:r w:rsidR="002A5A91" w:rsidRPr="003F679C">
              <w:rPr>
                <w:rFonts w:asciiTheme="minorHAnsi" w:hAnsiTheme="minorHAnsi" w:cstheme="minorHAnsi"/>
                <w:sz w:val="16"/>
                <w:szCs w:val="16"/>
              </w:rPr>
              <w:t>- C. 1. 1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2A5A91" w:rsidRPr="003F679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082074" w:rsidRPr="00A0037B" w14:paraId="49CF84F3" w14:textId="77777777" w:rsidTr="002A5A91">
        <w:trPr>
          <w:cantSplit/>
          <w:trHeight w:val="519"/>
        </w:trPr>
        <w:tc>
          <w:tcPr>
            <w:tcW w:w="420" w:type="pct"/>
            <w:vMerge/>
          </w:tcPr>
          <w:p w14:paraId="50643AB9" w14:textId="77777777" w:rsidR="00082074" w:rsidRDefault="00082074" w:rsidP="000820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609BCDCB" w14:textId="77777777" w:rsidR="00082074" w:rsidRPr="00F0747C" w:rsidRDefault="00082074" w:rsidP="000820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62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14:paraId="08270381" w14:textId="77777777" w:rsidR="00082074" w:rsidRDefault="000820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Proljeće, različitosti u sličnostima, Pravilna prehrana, obroci i oretanje, Osobno zdravlje i čistoća  - provjera</w:t>
            </w:r>
          </w:p>
          <w:p w14:paraId="25AB9677" w14:textId="77777777" w:rsidR="00E66E74" w:rsidRDefault="00E66E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0B6E90C" w14:textId="36BEC921" w:rsidR="00E66E74" w:rsidRPr="00F7627D" w:rsidRDefault="00F7627D" w:rsidP="00E66E74">
            <w:pPr>
              <w:jc w:val="center"/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HYPERLINK "https://www.profil-klett.hr/sites/default/files/metodicki-kutak/62._pisana_provjera.docx"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E66E74" w:rsidRPr="00F7627D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>Poveznica na pripremu</w:t>
            </w:r>
          </w:p>
          <w:p w14:paraId="5432D24A" w14:textId="0460CC46" w:rsidR="00687B94" w:rsidRPr="00130BA0" w:rsidRDefault="00F7627D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</w:tcPr>
          <w:p w14:paraId="3CBA5027" w14:textId="3E9CCA3C" w:rsidR="00082074" w:rsidRDefault="00CC5B64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082074" w:rsidRPr="00575D35">
              <w:rPr>
                <w:rFonts w:asciiTheme="minorHAnsi" w:hAnsiTheme="minorHAnsi" w:cstheme="minorHAnsi"/>
                <w:sz w:val="16"/>
                <w:szCs w:val="16"/>
              </w:rPr>
              <w:t>A.1.1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 w:rsidRPr="00575D35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prirode opažajući neposredni okoliš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52A1B7E4" w14:textId="50889BDC" w:rsidR="00082074" w:rsidRDefault="00CC5B64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082074" w:rsidRPr="00575D35">
              <w:rPr>
                <w:rFonts w:asciiTheme="minorHAnsi" w:hAnsiTheme="minorHAnsi" w:cstheme="minorHAnsi"/>
                <w:sz w:val="16"/>
                <w:szCs w:val="16"/>
              </w:rPr>
              <w:t>A.1.3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 w:rsidRPr="00575D35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različith prostora i zajednica u neposrednome okružju.</w:t>
            </w:r>
          </w:p>
          <w:p w14:paraId="211889DC" w14:textId="01D37289" w:rsidR="00082074" w:rsidRPr="00575D35" w:rsidRDefault="00CC5B64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082074" w:rsidRPr="00575D35">
              <w:rPr>
                <w:rFonts w:asciiTheme="minorHAnsi" w:hAnsiTheme="minorHAnsi" w:cstheme="minorHAnsi"/>
                <w:sz w:val="16"/>
                <w:szCs w:val="16"/>
              </w:rPr>
              <w:t>B.1.1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 w:rsidRPr="00575D35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promjene u prirodi i opisuje važnost brige za prirodu i osobno zdravlje.</w:t>
            </w:r>
          </w:p>
          <w:p w14:paraId="456D8334" w14:textId="7B13CAD6" w:rsidR="00082074" w:rsidRPr="00575D35" w:rsidRDefault="00CC5B64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082074" w:rsidRPr="00575D35">
              <w:rPr>
                <w:rFonts w:asciiTheme="minorHAnsi" w:hAnsiTheme="minorHAnsi" w:cstheme="minorHAnsi"/>
                <w:sz w:val="16"/>
                <w:szCs w:val="16"/>
              </w:rPr>
              <w:t>B.1.2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 w:rsidRPr="00575D35">
              <w:rPr>
                <w:rFonts w:asciiTheme="minorHAnsi" w:hAnsiTheme="minorHAnsi" w:cstheme="minorHAnsi"/>
                <w:sz w:val="16"/>
                <w:szCs w:val="16"/>
              </w:rPr>
              <w:t xml:space="preserve"> Učenik se snalazi u vremenskim ciklusima, prikazuje promjene i odnose među njima te objašnjava povezanost vremenskih ciklusa s</w:t>
            </w:r>
            <w:r w:rsidR="006B26D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2074" w:rsidRPr="00575D35">
              <w:rPr>
                <w:rFonts w:asciiTheme="minorHAnsi" w:hAnsiTheme="minorHAnsi" w:cstheme="minorHAnsi"/>
                <w:sz w:val="16"/>
                <w:szCs w:val="16"/>
              </w:rPr>
              <w:t>aktvnostma u životu.</w:t>
            </w:r>
          </w:p>
          <w:p w14:paraId="154F4A45" w14:textId="1F51C1A2" w:rsidR="00082074" w:rsidRPr="00510093" w:rsidRDefault="00CC5B64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082074" w:rsidRPr="00575D35">
              <w:rPr>
                <w:rFonts w:asciiTheme="minorHAnsi" w:hAnsiTheme="minorHAnsi" w:cstheme="minorHAnsi"/>
                <w:sz w:val="16"/>
                <w:szCs w:val="16"/>
              </w:rPr>
              <w:t>C.1.1</w:t>
            </w:r>
            <w:r w:rsidR="005100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 w:rsidRPr="00575D35">
              <w:rPr>
                <w:rFonts w:asciiTheme="minorHAnsi" w:hAnsiTheme="minorHAnsi" w:cstheme="minorHAnsi"/>
                <w:sz w:val="16"/>
                <w:szCs w:val="16"/>
              </w:rPr>
              <w:t xml:space="preserve"> Učenik zaključuje o sebi, svojoj ulozi u zajednici i uviđa vrijednost sebe i d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rugih</w:t>
            </w:r>
            <w:r w:rsidR="00F9305D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1DE0ED85" w14:textId="58788F14" w:rsidR="00082074" w:rsidRPr="00A0037B" w:rsidRDefault="00450616" w:rsidP="003D2D7E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osr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– A. 1. 1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CAACD1A" w14:textId="111934E1" w:rsidR="002A5A91" w:rsidRDefault="00450616" w:rsidP="003D2D7E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3F679C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dr</w:t>
            </w:r>
            <w:r w:rsidRPr="003F679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A5A91" w:rsidRPr="003F679C">
              <w:rPr>
                <w:rFonts w:asciiTheme="minorHAnsi" w:hAnsiTheme="minorHAnsi" w:cstheme="minorHAnsi"/>
                <w:sz w:val="16"/>
                <w:szCs w:val="16"/>
              </w:rPr>
              <w:t>- A. 1. 1. B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>;</w:t>
            </w:r>
            <w:r w:rsidR="002A5A91" w:rsidRPr="003F679C">
              <w:rPr>
                <w:rFonts w:asciiTheme="minorHAnsi" w:hAnsiTheme="minorHAnsi" w:cstheme="minorHAnsi"/>
                <w:sz w:val="16"/>
                <w:szCs w:val="16"/>
              </w:rPr>
              <w:t xml:space="preserve"> A. 1. 2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 xml:space="preserve">.; </w:t>
            </w:r>
            <w:r w:rsidR="002A5A91" w:rsidRPr="003F679C">
              <w:rPr>
                <w:rFonts w:asciiTheme="minorHAnsi" w:hAnsiTheme="minorHAnsi" w:cstheme="minorHAnsi"/>
                <w:sz w:val="16"/>
                <w:szCs w:val="16"/>
              </w:rPr>
              <w:t>A. 1.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A5A91" w:rsidRPr="003F679C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2A5A91" w:rsidRPr="003F679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6594597" w14:textId="3E1E9770" w:rsidR="00082074" w:rsidRPr="00A0037B" w:rsidRDefault="00450616" w:rsidP="003D2D7E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odr 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>A. 1. 1.; C. 1. 1.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082074" w:rsidRPr="00A0037B" w14:paraId="4C7E43CD" w14:textId="77777777" w:rsidTr="002A5A91">
        <w:trPr>
          <w:cantSplit/>
          <w:trHeight w:val="486"/>
        </w:trPr>
        <w:tc>
          <w:tcPr>
            <w:tcW w:w="420" w:type="pct"/>
            <w:vMerge/>
          </w:tcPr>
          <w:p w14:paraId="645215D0" w14:textId="77777777" w:rsidR="00082074" w:rsidRDefault="00082074" w:rsidP="000820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3F3FD3D4" w14:textId="77777777" w:rsidR="00082074" w:rsidRDefault="00082074" w:rsidP="000820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63.</w:t>
            </w: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14:paraId="6C0A93B8" w14:textId="77777777" w:rsidR="00082074" w:rsidRDefault="000820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Čista energija – zdrav okoliš</w:t>
            </w:r>
          </w:p>
          <w:p w14:paraId="4EE56AEF" w14:textId="77777777" w:rsidR="00E66E74" w:rsidRDefault="00E66E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EAE41F6" w14:textId="1C19E3CC" w:rsidR="00E66E74" w:rsidRPr="00553E9F" w:rsidRDefault="000933BA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61" w:history="1">
              <w:r w:rsidR="00E66E74" w:rsidRPr="00687B94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</w:tcPr>
          <w:p w14:paraId="4E253AF4" w14:textId="6757576B" w:rsidR="00082074" w:rsidRPr="00575D35" w:rsidRDefault="00CC5B64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082074" w:rsidRPr="00575D35">
              <w:rPr>
                <w:rFonts w:asciiTheme="minorHAnsi" w:hAnsiTheme="minorHAnsi" w:cstheme="minorHAnsi"/>
                <w:sz w:val="16"/>
                <w:szCs w:val="16"/>
              </w:rPr>
              <w:t>A.1.1</w:t>
            </w:r>
            <w:r w:rsidR="00F9305D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 w:rsidRPr="00575D35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prirode opažajući neposredni okoliš.</w:t>
            </w:r>
          </w:p>
          <w:p w14:paraId="05539283" w14:textId="4739D2B1" w:rsidR="00082074" w:rsidRPr="00575D35" w:rsidRDefault="00CC5B64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082074" w:rsidRPr="00575D35">
              <w:rPr>
                <w:rFonts w:asciiTheme="minorHAnsi" w:hAnsiTheme="minorHAnsi" w:cstheme="minorHAnsi"/>
                <w:sz w:val="16"/>
                <w:szCs w:val="16"/>
              </w:rPr>
              <w:t>A.1.3</w:t>
            </w:r>
            <w:r w:rsidR="00F9305D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 w:rsidRPr="00575D35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različith prostora i za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jednica u neposrednome okružju.</w:t>
            </w:r>
          </w:p>
          <w:p w14:paraId="72286655" w14:textId="1CAB0642" w:rsidR="00082074" w:rsidRPr="00575D35" w:rsidRDefault="00CC5B64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082074" w:rsidRPr="00575D35">
              <w:rPr>
                <w:rFonts w:asciiTheme="minorHAnsi" w:hAnsiTheme="minorHAnsi" w:cstheme="minorHAnsi"/>
                <w:sz w:val="16"/>
                <w:szCs w:val="16"/>
              </w:rPr>
              <w:t>B.1.1</w:t>
            </w:r>
            <w:r w:rsidR="00F9305D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 w:rsidRPr="00575D35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promjene u prirodi i opisuje važnost brige za prirodu i osobno zdravlje.</w:t>
            </w:r>
          </w:p>
          <w:p w14:paraId="12EAB44E" w14:textId="100D7B4D" w:rsidR="00082074" w:rsidRPr="00575D35" w:rsidRDefault="00CC5B64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082074" w:rsidRPr="00575D35">
              <w:rPr>
                <w:rFonts w:asciiTheme="minorHAnsi" w:hAnsiTheme="minorHAnsi" w:cstheme="minorHAnsi"/>
                <w:sz w:val="16"/>
                <w:szCs w:val="16"/>
              </w:rPr>
              <w:t>B.1.3</w:t>
            </w:r>
            <w:r w:rsidR="00F9305D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 w:rsidRPr="00575D35">
              <w:rPr>
                <w:rFonts w:asciiTheme="minorHAnsi" w:hAnsiTheme="minorHAnsi" w:cstheme="minorHAnsi"/>
                <w:sz w:val="16"/>
                <w:szCs w:val="16"/>
              </w:rPr>
              <w:t xml:space="preserve"> Učenik se snalazi u prostoru oko sebe poštujući pravila i zaključuje o utjecaju promjene položaja na odnose u prostoru</w:t>
            </w:r>
            <w:r w:rsidR="00F9305D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5113DDB1" w14:textId="624747F4" w:rsidR="00082074" w:rsidRPr="00575D35" w:rsidRDefault="00CC5B64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082074" w:rsidRPr="00575D35">
              <w:rPr>
                <w:rFonts w:asciiTheme="minorHAnsi" w:hAnsiTheme="minorHAnsi" w:cstheme="minorHAnsi"/>
                <w:sz w:val="16"/>
                <w:szCs w:val="16"/>
              </w:rPr>
              <w:t>C.1.1</w:t>
            </w:r>
            <w:r w:rsidR="00F9305D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 w:rsidRPr="00575D35">
              <w:rPr>
                <w:rFonts w:asciiTheme="minorHAnsi" w:hAnsiTheme="minorHAnsi" w:cstheme="minorHAnsi"/>
                <w:sz w:val="16"/>
                <w:szCs w:val="16"/>
              </w:rPr>
              <w:t xml:space="preserve"> Učenik zaključuje o sebi, svojoj ulozi u zajednici i uviđa vrijednost sebe i drugih.</w:t>
            </w:r>
          </w:p>
          <w:p w14:paraId="022CA27A" w14:textId="1527B63D" w:rsidR="00082074" w:rsidRPr="00D26021" w:rsidRDefault="00796C10" w:rsidP="00A74359">
            <w:pPr>
              <w:pStyle w:val="NoSpacing"/>
              <w:rPr>
                <w:b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>D.1.1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 xml:space="preserve"> Učenik objašnjava na temelju vlast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>h iskustava važnost energije u svakodnevnome životu i opasnost s kojima se može susrest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 xml:space="preserve"> pri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>kor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ištenju te navodi mjere opreza.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0561C744" w14:textId="3DEE664E" w:rsidR="00082074" w:rsidRPr="00A0037B" w:rsidRDefault="00450616" w:rsidP="003D2D7E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ikt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– A. 1. 1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; A. 1. 2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 w:rsidRPr="00A0037B">
              <w:rPr>
                <w:rFonts w:asciiTheme="minorHAnsi" w:hAnsiTheme="minorHAnsi" w:cstheme="minorHAnsi"/>
                <w:sz w:val="16"/>
                <w:szCs w:val="16"/>
              </w:rPr>
              <w:t>; A .1.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4.</w:t>
            </w:r>
          </w:p>
          <w:p w14:paraId="13261DE0" w14:textId="535529DB" w:rsidR="00082074" w:rsidRPr="00A0037B" w:rsidRDefault="00450616" w:rsidP="003D2D7E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zdr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- A. 1. 3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854DE40" w14:textId="6833A204" w:rsidR="00082074" w:rsidRPr="00A0037B" w:rsidRDefault="00450616" w:rsidP="003D2D7E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odr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- C. 1. 1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ADF1D92" w14:textId="403E8DB9" w:rsidR="00082074" w:rsidRPr="00A0037B" w:rsidRDefault="00450616" w:rsidP="003D2D7E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A0037B">
              <w:rPr>
                <w:rFonts w:asciiTheme="minorHAnsi" w:hAnsiTheme="minorHAnsi" w:cstheme="minorHAnsi"/>
                <w:sz w:val="16"/>
                <w:szCs w:val="16"/>
              </w:rPr>
              <w:t xml:space="preserve">osr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– A. 1. 1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; C. 1. 1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082074" w:rsidRPr="00FC2D5C" w14:paraId="5781A872" w14:textId="77777777" w:rsidTr="002A5A91">
        <w:trPr>
          <w:cantSplit/>
          <w:trHeight w:val="486"/>
        </w:trPr>
        <w:tc>
          <w:tcPr>
            <w:tcW w:w="420" w:type="pct"/>
            <w:vMerge/>
          </w:tcPr>
          <w:p w14:paraId="0C07EC61" w14:textId="77777777" w:rsidR="00082074" w:rsidRDefault="00082074" w:rsidP="000820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74D306CA" w14:textId="77777777" w:rsidR="00082074" w:rsidRPr="00F0747C" w:rsidRDefault="00082074" w:rsidP="000820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64.</w:t>
            </w: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14:paraId="5590A759" w14:textId="77777777" w:rsidR="00082074" w:rsidRDefault="000820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Što je živo, a što nije</w:t>
            </w:r>
          </w:p>
          <w:p w14:paraId="69FF53DE" w14:textId="77777777" w:rsidR="00E66E74" w:rsidRDefault="00E66E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EB86905" w14:textId="759F7A24" w:rsidR="00E66E74" w:rsidRPr="00553E9F" w:rsidRDefault="000933BA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62" w:history="1">
              <w:r w:rsidR="00E66E74" w:rsidRPr="00687B94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</w:tcPr>
          <w:p w14:paraId="63A1C58C" w14:textId="661A5070" w:rsidR="00082074" w:rsidRPr="005833C0" w:rsidRDefault="00CC5B64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082074" w:rsidRPr="005833C0">
              <w:rPr>
                <w:rFonts w:asciiTheme="minorHAnsi" w:hAnsiTheme="minorHAnsi" w:cstheme="minorHAnsi"/>
                <w:sz w:val="16"/>
                <w:szCs w:val="16"/>
              </w:rPr>
              <w:t>A.1.1</w:t>
            </w:r>
            <w:r w:rsidR="00F9305D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 w:rsidRPr="005833C0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prirode opažajući neposredni okoliš.</w:t>
            </w:r>
          </w:p>
          <w:p w14:paraId="502478CE" w14:textId="26E845D5" w:rsidR="00082074" w:rsidRPr="005833C0" w:rsidRDefault="00CC5B64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082074" w:rsidRPr="005833C0">
              <w:rPr>
                <w:rFonts w:asciiTheme="minorHAnsi" w:hAnsiTheme="minorHAnsi" w:cstheme="minorHAnsi"/>
                <w:sz w:val="16"/>
                <w:szCs w:val="16"/>
              </w:rPr>
              <w:t>A.1.3</w:t>
            </w:r>
            <w:r w:rsidR="00F9305D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 w:rsidRPr="005833C0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različith prostora i zajednica u neposrednome okružju.</w:t>
            </w:r>
          </w:p>
          <w:p w14:paraId="223B54B9" w14:textId="1E599CE3" w:rsidR="00082074" w:rsidRPr="005833C0" w:rsidRDefault="00CC5B64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082074" w:rsidRPr="005833C0">
              <w:rPr>
                <w:rFonts w:asciiTheme="minorHAnsi" w:hAnsiTheme="minorHAnsi" w:cstheme="minorHAnsi"/>
                <w:sz w:val="16"/>
                <w:szCs w:val="16"/>
              </w:rPr>
              <w:t>B.1.1</w:t>
            </w:r>
            <w:r w:rsidR="00F9305D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 w:rsidRPr="005833C0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promjene u prirodi i opisuje važnost brige za prirodu i osobno zdravlje.</w:t>
            </w:r>
          </w:p>
          <w:p w14:paraId="592E0789" w14:textId="4A792A9F" w:rsidR="00082074" w:rsidRPr="005833C0" w:rsidRDefault="00CC5B64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082074" w:rsidRPr="005833C0">
              <w:rPr>
                <w:rFonts w:asciiTheme="minorHAnsi" w:hAnsiTheme="minorHAnsi" w:cstheme="minorHAnsi"/>
                <w:sz w:val="16"/>
                <w:szCs w:val="16"/>
              </w:rPr>
              <w:t>B.1.3</w:t>
            </w:r>
            <w:r w:rsidR="00F9305D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 w:rsidRPr="005833C0">
              <w:rPr>
                <w:rFonts w:asciiTheme="minorHAnsi" w:hAnsiTheme="minorHAnsi" w:cstheme="minorHAnsi"/>
                <w:sz w:val="16"/>
                <w:szCs w:val="16"/>
              </w:rPr>
              <w:t xml:space="preserve"> Učenik se snalazi u prostoru oko sebe poštujući pravila i zaključuje o utjecaju promjene položaja na odnose u prostoru</w:t>
            </w:r>
            <w:r w:rsidR="00F9305D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55E3F3CD" w14:textId="2A37D06A" w:rsidR="00082074" w:rsidRPr="005833C0" w:rsidRDefault="00CC5B64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082074" w:rsidRPr="005833C0">
              <w:rPr>
                <w:rFonts w:asciiTheme="minorHAnsi" w:hAnsiTheme="minorHAnsi" w:cstheme="minorHAnsi"/>
                <w:sz w:val="16"/>
                <w:szCs w:val="16"/>
              </w:rPr>
              <w:t>C.1.1</w:t>
            </w:r>
            <w:r w:rsidR="00F9305D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 w:rsidRPr="005833C0">
              <w:rPr>
                <w:rFonts w:asciiTheme="minorHAnsi" w:hAnsiTheme="minorHAnsi" w:cstheme="minorHAnsi"/>
                <w:sz w:val="16"/>
                <w:szCs w:val="16"/>
              </w:rPr>
              <w:t xml:space="preserve"> Učenik zaključuje o sebi, svojoj ulozi u zajednici i uviđa vrijednost sebe i drugih.</w:t>
            </w:r>
          </w:p>
          <w:p w14:paraId="250CE1EE" w14:textId="416A944D" w:rsidR="00082074" w:rsidRPr="002C4099" w:rsidRDefault="00796C10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>D.1.1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 xml:space="preserve"> Učenik objašnjava na temelju vlast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>h iskustava važnost energije u svakodnevnome životu i opasnost s kojima se može susrest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 xml:space="preserve"> pri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>kor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ištenju te navodi mjere opreza</w:t>
            </w:r>
            <w:r w:rsidR="00082074" w:rsidRPr="005833C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1F340A8A" w14:textId="4ECE514F" w:rsidR="002A5A91" w:rsidRPr="00A0037B" w:rsidRDefault="00450616" w:rsidP="002A5A91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ikt 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>– A. 1. 1.; A. 1. 2.</w:t>
            </w:r>
            <w:r w:rsidR="002A5A91" w:rsidRPr="00A0037B">
              <w:rPr>
                <w:rFonts w:asciiTheme="minorHAnsi" w:hAnsiTheme="minorHAnsi" w:cstheme="minorHAnsi"/>
                <w:sz w:val="16"/>
                <w:szCs w:val="16"/>
              </w:rPr>
              <w:t>; A .1.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 xml:space="preserve"> 4.</w:t>
            </w:r>
          </w:p>
          <w:p w14:paraId="25ACCE1D" w14:textId="77EE083B" w:rsidR="00082074" w:rsidRPr="00A0037B" w:rsidRDefault="00450616" w:rsidP="003D2D7E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odr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- C. 1. 1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16C017A" w14:textId="09B4510A" w:rsidR="00082074" w:rsidRPr="00FC2D5C" w:rsidRDefault="00450616" w:rsidP="003D2D7E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osr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– A. 1. 1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082074" w:rsidRPr="00976E16" w14:paraId="144201B6" w14:textId="77777777" w:rsidTr="002A5A91">
        <w:trPr>
          <w:cantSplit/>
          <w:trHeight w:val="519"/>
        </w:trPr>
        <w:tc>
          <w:tcPr>
            <w:tcW w:w="420" w:type="pct"/>
            <w:vMerge/>
          </w:tcPr>
          <w:p w14:paraId="5CDF87DE" w14:textId="77777777" w:rsidR="00082074" w:rsidRDefault="00082074" w:rsidP="000820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67A532E8" w14:textId="77777777" w:rsidR="00082074" w:rsidRPr="00F0747C" w:rsidRDefault="00082074" w:rsidP="000820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65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14:paraId="6E651246" w14:textId="77777777" w:rsidR="00082074" w:rsidRDefault="000820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Ljeto i štednja energije</w:t>
            </w:r>
          </w:p>
          <w:p w14:paraId="253D4D80" w14:textId="77777777" w:rsidR="00E66E74" w:rsidRDefault="00E66E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1DA7A26" w14:textId="52C72F5E" w:rsidR="00E66E74" w:rsidRPr="00130BA0" w:rsidRDefault="000933BA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63" w:history="1">
              <w:r w:rsidR="00E66E74" w:rsidRPr="00687B94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</w:tcPr>
          <w:p w14:paraId="258CDE2C" w14:textId="06EEC7CB" w:rsidR="00082074" w:rsidRPr="005833C0" w:rsidRDefault="00CC5B64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082074" w:rsidRPr="005833C0">
              <w:rPr>
                <w:rFonts w:asciiTheme="minorHAnsi" w:hAnsiTheme="minorHAnsi" w:cstheme="minorHAnsi"/>
                <w:sz w:val="16"/>
                <w:szCs w:val="16"/>
              </w:rPr>
              <w:t>A.1.1</w:t>
            </w:r>
            <w:r w:rsidR="00F9305D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 w:rsidRPr="005833C0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prirode opažajući neposredni okoliš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2833F3B6" w14:textId="14E41131" w:rsidR="00082074" w:rsidRPr="005833C0" w:rsidRDefault="00CC5B64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082074" w:rsidRPr="005833C0">
              <w:rPr>
                <w:rFonts w:asciiTheme="minorHAnsi" w:hAnsiTheme="minorHAnsi" w:cstheme="minorHAnsi"/>
                <w:sz w:val="16"/>
                <w:szCs w:val="16"/>
              </w:rPr>
              <w:t>A.1.3</w:t>
            </w:r>
            <w:r w:rsidR="00F9305D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 w:rsidRPr="005833C0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različith prostora i zajednica u neposrednome okružju.</w:t>
            </w:r>
          </w:p>
          <w:p w14:paraId="6C1949A8" w14:textId="61CDCB65" w:rsidR="00082074" w:rsidRPr="005833C0" w:rsidRDefault="00CC5B64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082074" w:rsidRPr="005833C0">
              <w:rPr>
                <w:rFonts w:asciiTheme="minorHAnsi" w:hAnsiTheme="minorHAnsi" w:cstheme="minorHAnsi"/>
                <w:sz w:val="16"/>
                <w:szCs w:val="16"/>
              </w:rPr>
              <w:t>B.1.1</w:t>
            </w:r>
            <w:r w:rsidR="00F9305D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 w:rsidRPr="005833C0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promjene u prirodi i opisuje važnost brige za prirodu i osobno zdravlje.</w:t>
            </w:r>
          </w:p>
          <w:p w14:paraId="212BA93F" w14:textId="4BB3D03B" w:rsidR="00082074" w:rsidRPr="005833C0" w:rsidRDefault="00CC5B64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082074" w:rsidRPr="005833C0">
              <w:rPr>
                <w:rFonts w:asciiTheme="minorHAnsi" w:hAnsiTheme="minorHAnsi" w:cstheme="minorHAnsi"/>
                <w:sz w:val="16"/>
                <w:szCs w:val="16"/>
              </w:rPr>
              <w:t>B.1.2</w:t>
            </w:r>
            <w:r w:rsidR="00F9305D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 w:rsidRPr="005833C0">
              <w:rPr>
                <w:rFonts w:asciiTheme="minorHAnsi" w:hAnsiTheme="minorHAnsi" w:cstheme="minorHAnsi"/>
                <w:sz w:val="16"/>
                <w:szCs w:val="16"/>
              </w:rPr>
              <w:t xml:space="preserve"> Učenik se snalazi u vremenskim ciklusima, prikazuje promjene i odnose među njima te objašnjava povezanost vremenskih ciklusa s</w:t>
            </w:r>
            <w:r w:rsidR="006B26D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2074" w:rsidRPr="005833C0">
              <w:rPr>
                <w:rFonts w:asciiTheme="minorHAnsi" w:hAnsiTheme="minorHAnsi" w:cstheme="minorHAnsi"/>
                <w:sz w:val="16"/>
                <w:szCs w:val="16"/>
              </w:rPr>
              <w:t>aktvnostma u životu.</w:t>
            </w:r>
          </w:p>
          <w:p w14:paraId="23088911" w14:textId="0BEE613E" w:rsidR="00082074" w:rsidRPr="005833C0" w:rsidRDefault="00CC5B64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082074" w:rsidRPr="005833C0">
              <w:rPr>
                <w:rFonts w:asciiTheme="minorHAnsi" w:hAnsiTheme="minorHAnsi" w:cstheme="minorHAnsi"/>
                <w:sz w:val="16"/>
                <w:szCs w:val="16"/>
              </w:rPr>
              <w:t>C.1.1</w:t>
            </w:r>
            <w:r w:rsidR="00F9305D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 w:rsidRPr="005833C0">
              <w:rPr>
                <w:rFonts w:asciiTheme="minorHAnsi" w:hAnsiTheme="minorHAnsi" w:cstheme="minorHAnsi"/>
                <w:sz w:val="16"/>
                <w:szCs w:val="16"/>
              </w:rPr>
              <w:t xml:space="preserve"> Učenik zaključuje o sebi, svojoj ulozi u zajednici i uviđa vrijednost sebe i drugih.</w:t>
            </w:r>
          </w:p>
          <w:p w14:paraId="197F06FA" w14:textId="705182FF" w:rsidR="00082074" w:rsidRPr="007B23F9" w:rsidRDefault="00796C10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>D.1.1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 xml:space="preserve"> Učenik objašnjava na temelju vlast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>h iskustava važnost energije u svakodnevnome životu i opasnost s kojima se može susrest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 xml:space="preserve"> pri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>kor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ištenju te navodi mjere opreza</w:t>
            </w:r>
            <w:r w:rsidR="00082074" w:rsidRPr="005833C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3889AEDF" w14:textId="39BBC8DD" w:rsidR="002A5A91" w:rsidRPr="00A0037B" w:rsidRDefault="00450616" w:rsidP="002A5A91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ikt 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>– A. 1. 1.; A. 1. 2.</w:t>
            </w:r>
            <w:r w:rsidR="002A5A91" w:rsidRPr="00A0037B">
              <w:rPr>
                <w:rFonts w:asciiTheme="minorHAnsi" w:hAnsiTheme="minorHAnsi" w:cstheme="minorHAnsi"/>
                <w:sz w:val="16"/>
                <w:szCs w:val="16"/>
              </w:rPr>
              <w:t>; A .1.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 xml:space="preserve"> 4.</w:t>
            </w:r>
          </w:p>
          <w:p w14:paraId="371E519B" w14:textId="6B5A609E" w:rsidR="00082074" w:rsidRPr="00A0037B" w:rsidRDefault="00450616" w:rsidP="003D2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zdr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- A. 1. 3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12D8126" w14:textId="1D9FD0D1" w:rsidR="00082074" w:rsidRPr="00A0037B" w:rsidRDefault="00450616" w:rsidP="003D2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odr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- C. 1. 1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9C06079" w14:textId="7274FB7E" w:rsidR="00082074" w:rsidRPr="00976E16" w:rsidRDefault="00450616" w:rsidP="003D2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osr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– A. 1. 1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; C. 1. 1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082074" w:rsidRPr="00DE3BF9" w14:paraId="4E14D25C" w14:textId="77777777" w:rsidTr="002A5A91">
        <w:trPr>
          <w:cantSplit/>
          <w:trHeight w:val="519"/>
        </w:trPr>
        <w:tc>
          <w:tcPr>
            <w:tcW w:w="420" w:type="pct"/>
            <w:vMerge/>
          </w:tcPr>
          <w:p w14:paraId="028E2366" w14:textId="77777777" w:rsidR="00082074" w:rsidRDefault="00082074" w:rsidP="000820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6D286D2F" w14:textId="77777777" w:rsidR="00082074" w:rsidRPr="00F0747C" w:rsidRDefault="00082074" w:rsidP="000820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66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14:paraId="2FD3749B" w14:textId="77777777" w:rsidR="00082074" w:rsidRDefault="000820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Ljeto i  štednja energije</w:t>
            </w:r>
          </w:p>
          <w:p w14:paraId="055777EF" w14:textId="77777777" w:rsidR="00E66E74" w:rsidRDefault="00E66E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2F184F5" w14:textId="138DCF48" w:rsidR="00E66E74" w:rsidRPr="00130BA0" w:rsidRDefault="000933BA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64" w:history="1">
              <w:r w:rsidR="00E66E74" w:rsidRPr="00687B94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</w:tcPr>
          <w:p w14:paraId="46867F99" w14:textId="7151BF06" w:rsidR="00082074" w:rsidRPr="005833C0" w:rsidRDefault="00CC5B64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082074" w:rsidRPr="005833C0">
              <w:rPr>
                <w:rFonts w:asciiTheme="minorHAnsi" w:hAnsiTheme="minorHAnsi" w:cstheme="minorHAnsi"/>
                <w:sz w:val="16"/>
                <w:szCs w:val="16"/>
              </w:rPr>
              <w:t>A.1.1</w:t>
            </w:r>
            <w:r w:rsidR="00F9305D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 w:rsidRPr="005833C0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prirode opažajući neposredni okoliš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30D9ED32" w14:textId="26EAA2FF" w:rsidR="00082074" w:rsidRPr="005833C0" w:rsidRDefault="00CC5B64" w:rsidP="00A74359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082074" w:rsidRPr="005833C0">
              <w:rPr>
                <w:rFonts w:asciiTheme="minorHAnsi" w:hAnsiTheme="minorHAnsi" w:cstheme="minorHAnsi"/>
                <w:sz w:val="16"/>
                <w:szCs w:val="16"/>
              </w:rPr>
              <w:t>A.1.3</w:t>
            </w:r>
            <w:r w:rsidR="00F9305D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 w:rsidRPr="005833C0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različith prostora i zajednica u neposrednome okružju.</w:t>
            </w:r>
          </w:p>
          <w:p w14:paraId="336D5E1F" w14:textId="35526DD7" w:rsidR="00082074" w:rsidRPr="005833C0" w:rsidRDefault="00CC5B64" w:rsidP="000D0E33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082074" w:rsidRPr="005833C0">
              <w:rPr>
                <w:rFonts w:asciiTheme="minorHAnsi" w:hAnsiTheme="minorHAnsi" w:cstheme="minorHAnsi"/>
                <w:sz w:val="16"/>
                <w:szCs w:val="16"/>
              </w:rPr>
              <w:t>B.1.1</w:t>
            </w:r>
            <w:r w:rsidR="00F9305D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 w:rsidRPr="005833C0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promjene u prirodi i opisuje važnost brige za prirodu i osobno zdravlje.</w:t>
            </w:r>
          </w:p>
          <w:p w14:paraId="05C0A5A1" w14:textId="3532E401" w:rsidR="00082074" w:rsidRPr="005833C0" w:rsidRDefault="00CC5B64" w:rsidP="000D0E33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082074" w:rsidRPr="005833C0">
              <w:rPr>
                <w:rFonts w:asciiTheme="minorHAnsi" w:hAnsiTheme="minorHAnsi" w:cstheme="minorHAnsi"/>
                <w:sz w:val="16"/>
                <w:szCs w:val="16"/>
              </w:rPr>
              <w:t>B.1.2</w:t>
            </w:r>
            <w:r w:rsidR="00F9305D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 w:rsidRPr="005833C0">
              <w:rPr>
                <w:rFonts w:asciiTheme="minorHAnsi" w:hAnsiTheme="minorHAnsi" w:cstheme="minorHAnsi"/>
                <w:sz w:val="16"/>
                <w:szCs w:val="16"/>
              </w:rPr>
              <w:t xml:space="preserve"> Učenik se snalazi u vremenskim ciklusima, prikazuje promjene i odnose među njima te objašnjava povezanost vremenskih ciklusa s</w:t>
            </w:r>
            <w:r w:rsidR="006B26D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2074" w:rsidRPr="005833C0">
              <w:rPr>
                <w:rFonts w:asciiTheme="minorHAnsi" w:hAnsiTheme="minorHAnsi" w:cstheme="minorHAnsi"/>
                <w:sz w:val="16"/>
                <w:szCs w:val="16"/>
              </w:rPr>
              <w:t>aktvnostma u životu.</w:t>
            </w:r>
          </w:p>
          <w:p w14:paraId="4A9EC736" w14:textId="4C118EDC" w:rsidR="00082074" w:rsidRPr="005833C0" w:rsidRDefault="00CC5B64" w:rsidP="000D0E33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082074" w:rsidRPr="005833C0">
              <w:rPr>
                <w:rFonts w:asciiTheme="minorHAnsi" w:hAnsiTheme="minorHAnsi" w:cstheme="minorHAnsi"/>
                <w:sz w:val="16"/>
                <w:szCs w:val="16"/>
              </w:rPr>
              <w:t>C.1.1</w:t>
            </w:r>
            <w:r w:rsidR="00F9305D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 w:rsidRPr="005833C0">
              <w:rPr>
                <w:rFonts w:asciiTheme="minorHAnsi" w:hAnsiTheme="minorHAnsi" w:cstheme="minorHAnsi"/>
                <w:sz w:val="16"/>
                <w:szCs w:val="16"/>
              </w:rPr>
              <w:t xml:space="preserve"> Učenik zaključuje o sebi, svojoj ulozi u zajednici i uviđa vrijednost sebe i drugih.</w:t>
            </w:r>
          </w:p>
          <w:p w14:paraId="484D4586" w14:textId="6C02D806" w:rsidR="00082074" w:rsidRPr="00E10FE5" w:rsidRDefault="00796C10" w:rsidP="000D0E33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>D.1.1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 xml:space="preserve"> Učenik objašnjava na temelju vlast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>h iskustava važnost energije u svakodnevnome životu i opasnost s kojima se može susrest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 xml:space="preserve"> pri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>kor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ištenju te navodi mjere opreza</w:t>
            </w:r>
            <w:r w:rsidR="00082074" w:rsidRPr="005833C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79616810" w14:textId="2E8398F4" w:rsidR="002A5A91" w:rsidRPr="00A0037B" w:rsidRDefault="00450616" w:rsidP="002A5A91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ikt 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>– A. 1. 1.; A. 1. 2.</w:t>
            </w:r>
            <w:r w:rsidR="002A5A91" w:rsidRPr="00A0037B">
              <w:rPr>
                <w:rFonts w:asciiTheme="minorHAnsi" w:hAnsiTheme="minorHAnsi" w:cstheme="minorHAnsi"/>
                <w:sz w:val="16"/>
                <w:szCs w:val="16"/>
              </w:rPr>
              <w:t>; A .1.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 xml:space="preserve"> 4.</w:t>
            </w:r>
          </w:p>
          <w:p w14:paraId="28E22C85" w14:textId="4B452C37" w:rsidR="002A5A91" w:rsidRPr="00A0037B" w:rsidRDefault="00450616" w:rsidP="002A5A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zdr 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 xml:space="preserve">- A. 1. 3. </w:t>
            </w:r>
          </w:p>
          <w:p w14:paraId="07D2A3CA" w14:textId="7A078F31" w:rsidR="002A5A91" w:rsidRPr="00A0037B" w:rsidRDefault="00450616" w:rsidP="002A5A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odr 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 xml:space="preserve">- C. 1. 1. </w:t>
            </w:r>
          </w:p>
          <w:p w14:paraId="0A1E7901" w14:textId="0D7BC63F" w:rsidR="00082074" w:rsidRPr="00DE3BF9" w:rsidRDefault="00450616" w:rsidP="002A5A91">
            <w:pPr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osr 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>– A. 1. 1.; C. 1. 1.</w:t>
            </w:r>
          </w:p>
        </w:tc>
      </w:tr>
      <w:tr w:rsidR="00082074" w:rsidRPr="00976E16" w14:paraId="132469DA" w14:textId="77777777" w:rsidTr="002A5A91">
        <w:trPr>
          <w:cantSplit/>
          <w:trHeight w:val="519"/>
        </w:trPr>
        <w:tc>
          <w:tcPr>
            <w:tcW w:w="420" w:type="pct"/>
            <w:vMerge/>
          </w:tcPr>
          <w:p w14:paraId="2B57CC3F" w14:textId="77777777" w:rsidR="00082074" w:rsidRDefault="00082074" w:rsidP="000820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4864F754" w14:textId="77777777" w:rsidR="00082074" w:rsidRPr="00F0747C" w:rsidRDefault="00082074" w:rsidP="000820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67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618" w:type="pct"/>
          </w:tcPr>
          <w:p w14:paraId="2A5D5A8B" w14:textId="77777777" w:rsidR="00082074" w:rsidRDefault="000820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Energija i ekološke teme – sistematizacija i istraživačke aktivnosti</w:t>
            </w:r>
          </w:p>
          <w:p w14:paraId="49C541FA" w14:textId="77777777" w:rsidR="00E66E74" w:rsidRDefault="00E66E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4713791" w14:textId="79735C5E" w:rsidR="00E66E74" w:rsidRPr="006C7440" w:rsidRDefault="000933BA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65" w:history="1">
              <w:r w:rsidR="00E66E74" w:rsidRPr="00687B94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2689" w:type="pct"/>
            <w:gridSpan w:val="2"/>
          </w:tcPr>
          <w:p w14:paraId="666D9EA6" w14:textId="0C1A08B8" w:rsidR="00082074" w:rsidRPr="005833C0" w:rsidRDefault="00CC5B64" w:rsidP="000D0E33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082074" w:rsidRPr="005833C0">
              <w:rPr>
                <w:rFonts w:asciiTheme="minorHAnsi" w:hAnsiTheme="minorHAnsi" w:cstheme="minorHAnsi"/>
                <w:sz w:val="16"/>
                <w:szCs w:val="16"/>
              </w:rPr>
              <w:t>A.1.1</w:t>
            </w:r>
            <w:r w:rsidR="00F9305D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 w:rsidRPr="005833C0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prirode opažajući neposredni okoliš.</w:t>
            </w:r>
          </w:p>
          <w:p w14:paraId="166C3281" w14:textId="22CD3918" w:rsidR="00082074" w:rsidRPr="005833C0" w:rsidRDefault="00CC5B64" w:rsidP="000D0E33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082074" w:rsidRPr="005833C0">
              <w:rPr>
                <w:rFonts w:asciiTheme="minorHAnsi" w:hAnsiTheme="minorHAnsi" w:cstheme="minorHAnsi"/>
                <w:sz w:val="16"/>
                <w:szCs w:val="16"/>
              </w:rPr>
              <w:t>A.1.3</w:t>
            </w:r>
            <w:r w:rsidR="00F9305D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 w:rsidRPr="005833C0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različith prostora i zajednica u neposrednome okružju.</w:t>
            </w:r>
          </w:p>
          <w:p w14:paraId="4FDA3D6E" w14:textId="3A5EB73D" w:rsidR="00082074" w:rsidRPr="005833C0" w:rsidRDefault="00CC5B64" w:rsidP="000D0E33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082074" w:rsidRPr="005833C0">
              <w:rPr>
                <w:rFonts w:asciiTheme="minorHAnsi" w:hAnsiTheme="minorHAnsi" w:cstheme="minorHAnsi"/>
                <w:sz w:val="16"/>
                <w:szCs w:val="16"/>
              </w:rPr>
              <w:t>B.1.1</w:t>
            </w:r>
            <w:r w:rsidR="00F9305D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 w:rsidRPr="005833C0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promjene u prirodi i opisuje važnost brige za prirodu i osobno zdravlje.</w:t>
            </w:r>
          </w:p>
          <w:p w14:paraId="02737224" w14:textId="007EA371" w:rsidR="00082074" w:rsidRPr="005833C0" w:rsidRDefault="00CC5B64" w:rsidP="000D0E33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082074" w:rsidRPr="005833C0">
              <w:rPr>
                <w:rFonts w:asciiTheme="minorHAnsi" w:hAnsiTheme="minorHAnsi" w:cstheme="minorHAnsi"/>
                <w:sz w:val="16"/>
                <w:szCs w:val="16"/>
              </w:rPr>
              <w:t>B.1.2</w:t>
            </w:r>
            <w:r w:rsidR="00F9305D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 w:rsidRPr="005833C0">
              <w:rPr>
                <w:rFonts w:asciiTheme="minorHAnsi" w:hAnsiTheme="minorHAnsi" w:cstheme="minorHAnsi"/>
                <w:sz w:val="16"/>
                <w:szCs w:val="16"/>
              </w:rPr>
              <w:t xml:space="preserve"> Učenik se snalazi u vremenskim ciklusima, prikazuje promjene i odnose među njima te objašnjava povezanost vremenskih ciklusa s aktvnostma u životu.</w:t>
            </w:r>
          </w:p>
          <w:p w14:paraId="21EE8601" w14:textId="5B736DAB" w:rsidR="00082074" w:rsidRPr="005833C0" w:rsidRDefault="00796C10" w:rsidP="000D0E33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>D.1.1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 xml:space="preserve"> Učenik objašnjava na temelju vlast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>h iskustava važnost energije u svakodnevnome životu i opasnost s kojima se može susrest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 xml:space="preserve"> pri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>kor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ištenju te navodi mjere opreza</w:t>
            </w:r>
            <w:r w:rsidR="00082074" w:rsidRPr="005833C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0F150258" w14:textId="22811D31" w:rsidR="00082074" w:rsidRPr="007B23F9" w:rsidRDefault="00CC5B64" w:rsidP="000D0E33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082074" w:rsidRPr="005833C0">
              <w:rPr>
                <w:rFonts w:asciiTheme="minorHAnsi" w:hAnsiTheme="minorHAnsi" w:cstheme="minorHAnsi"/>
                <w:sz w:val="16"/>
                <w:szCs w:val="16"/>
              </w:rPr>
              <w:t>A.B.C.D.1.1. Učenik uz usmjeravanje opisuje i predstavlja rezultate promatranja prirode, prirodnih ili društvenih pojava u neposrednome okruženju i korist</w:t>
            </w:r>
            <w:r w:rsidR="00796C10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082074" w:rsidRPr="005833C0">
              <w:rPr>
                <w:rFonts w:asciiTheme="minorHAnsi" w:hAnsiTheme="minorHAnsi" w:cstheme="minorHAnsi"/>
                <w:sz w:val="16"/>
                <w:szCs w:val="16"/>
              </w:rPr>
              <w:t xml:space="preserve"> se različitm izvorima informacija.</w:t>
            </w:r>
          </w:p>
        </w:tc>
        <w:tc>
          <w:tcPr>
            <w:tcW w:w="991" w:type="pct"/>
          </w:tcPr>
          <w:p w14:paraId="20276784" w14:textId="65030C69" w:rsidR="002A5A91" w:rsidRPr="00A0037B" w:rsidRDefault="00450616" w:rsidP="002A5A91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ikt 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>– A. 1. 1.; A. 1. 2.</w:t>
            </w:r>
            <w:r w:rsidR="002A5A91" w:rsidRPr="00A0037B">
              <w:rPr>
                <w:rFonts w:asciiTheme="minorHAnsi" w:hAnsiTheme="minorHAnsi" w:cstheme="minorHAnsi"/>
                <w:sz w:val="16"/>
                <w:szCs w:val="16"/>
              </w:rPr>
              <w:t>; A .1.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 xml:space="preserve"> 4.</w:t>
            </w:r>
          </w:p>
          <w:p w14:paraId="22BAF8CA" w14:textId="34C1BC12" w:rsidR="002A5A91" w:rsidRPr="00A0037B" w:rsidRDefault="00450616" w:rsidP="002A5A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zdr 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 xml:space="preserve">- A. 1. 3. </w:t>
            </w:r>
          </w:p>
          <w:p w14:paraId="79E71BF2" w14:textId="5E3D99BA" w:rsidR="002A5A91" w:rsidRPr="00A0037B" w:rsidRDefault="00450616" w:rsidP="002A5A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odr 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 xml:space="preserve">- C. 1. 1. </w:t>
            </w:r>
          </w:p>
          <w:p w14:paraId="113E03CC" w14:textId="2370A6AA" w:rsidR="00082074" w:rsidRPr="00976E16" w:rsidRDefault="00450616" w:rsidP="002A5A91">
            <w:pPr>
              <w:pStyle w:val="NoSpacing"/>
              <w:rPr>
                <w:b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osr 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>– A. 1. 1.; C. 1. 1.</w:t>
            </w:r>
          </w:p>
        </w:tc>
      </w:tr>
      <w:tr w:rsidR="00082074" w:rsidRPr="004213D5" w14:paraId="375E53A2" w14:textId="77777777" w:rsidTr="002A5A91">
        <w:trPr>
          <w:cantSplit/>
          <w:trHeight w:val="519"/>
        </w:trPr>
        <w:tc>
          <w:tcPr>
            <w:tcW w:w="420" w:type="pct"/>
            <w:vMerge/>
          </w:tcPr>
          <w:p w14:paraId="4992FB40" w14:textId="77777777" w:rsidR="00082074" w:rsidRDefault="00082074" w:rsidP="000820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3D9DAE92" w14:textId="77777777" w:rsidR="00082074" w:rsidRPr="00F0747C" w:rsidRDefault="00082074" w:rsidP="000820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68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14:paraId="2EC796A4" w14:textId="57A62D99" w:rsidR="00082074" w:rsidRDefault="000820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Energija – provjera</w:t>
            </w:r>
          </w:p>
          <w:p w14:paraId="03B540CA" w14:textId="77777777" w:rsidR="00E66E74" w:rsidRDefault="00E66E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53EE749" w14:textId="70E80968" w:rsidR="00E66E74" w:rsidRPr="004213D5" w:rsidRDefault="000933BA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66" w:history="1">
              <w:r w:rsidR="00E66E74" w:rsidRPr="00687B94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</w:tcPr>
          <w:p w14:paraId="393BC9F7" w14:textId="7C9E41DA" w:rsidR="00082074" w:rsidRPr="005833C0" w:rsidRDefault="00CC5B64" w:rsidP="000D0E33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082074" w:rsidRPr="005833C0">
              <w:rPr>
                <w:rFonts w:asciiTheme="minorHAnsi" w:hAnsiTheme="minorHAnsi" w:cstheme="minorHAnsi"/>
                <w:sz w:val="16"/>
                <w:szCs w:val="16"/>
              </w:rPr>
              <w:t>A.1.1</w:t>
            </w:r>
            <w:r w:rsidR="00F9305D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 w:rsidRPr="005833C0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prirode opažajući neposredni okoliš.</w:t>
            </w:r>
          </w:p>
          <w:p w14:paraId="45BFD887" w14:textId="6E285040" w:rsidR="00082074" w:rsidRPr="005833C0" w:rsidRDefault="00CC5B64" w:rsidP="000D0E33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082074" w:rsidRPr="005833C0">
              <w:rPr>
                <w:rFonts w:asciiTheme="minorHAnsi" w:hAnsiTheme="minorHAnsi" w:cstheme="minorHAnsi"/>
                <w:sz w:val="16"/>
                <w:szCs w:val="16"/>
              </w:rPr>
              <w:t>A.1.3</w:t>
            </w:r>
            <w:r w:rsidR="00F9305D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 w:rsidRPr="005833C0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različith prostora i zajednica u neposrednome okružju.</w:t>
            </w:r>
          </w:p>
          <w:p w14:paraId="6BE29E0A" w14:textId="39AB2A8C" w:rsidR="00082074" w:rsidRPr="005833C0" w:rsidRDefault="00CC5B64" w:rsidP="000D0E33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082074" w:rsidRPr="005833C0">
              <w:rPr>
                <w:rFonts w:asciiTheme="minorHAnsi" w:hAnsiTheme="minorHAnsi" w:cstheme="minorHAnsi"/>
                <w:sz w:val="16"/>
                <w:szCs w:val="16"/>
              </w:rPr>
              <w:t>B.1.1</w:t>
            </w:r>
            <w:r w:rsidR="00F9305D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 w:rsidRPr="005833C0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promjene u prirodi i opisuje važnost brige za prirodu i osobno zdravlje.</w:t>
            </w:r>
          </w:p>
          <w:p w14:paraId="6FD5CE28" w14:textId="74BD6050" w:rsidR="00082074" w:rsidRPr="005833C0" w:rsidRDefault="00CC5B64" w:rsidP="000D0E33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082074" w:rsidRPr="005833C0">
              <w:rPr>
                <w:rFonts w:asciiTheme="minorHAnsi" w:hAnsiTheme="minorHAnsi" w:cstheme="minorHAnsi"/>
                <w:sz w:val="16"/>
                <w:szCs w:val="16"/>
              </w:rPr>
              <w:t>B.1.2</w:t>
            </w:r>
            <w:r w:rsidR="00F9305D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 w:rsidRPr="005833C0">
              <w:rPr>
                <w:rFonts w:asciiTheme="minorHAnsi" w:hAnsiTheme="minorHAnsi" w:cstheme="minorHAnsi"/>
                <w:sz w:val="16"/>
                <w:szCs w:val="16"/>
              </w:rPr>
              <w:t xml:space="preserve"> Učenik se snalazi u vremenskim ciklusima, prikazuje promjene i odnose među njima te objašnjava povezanost vremenskih ciklusa s aktvnostma u životu.</w:t>
            </w:r>
          </w:p>
          <w:p w14:paraId="7852BD5A" w14:textId="3EEDA69C" w:rsidR="00082074" w:rsidRPr="005B294E" w:rsidRDefault="00796C10" w:rsidP="000D0E33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>D.1.1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 xml:space="preserve"> Učenik objašnjava na temelju vlast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>h iskustava važnost energije u svakodnevnome životu i opasnost s kojima se može susrest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 xml:space="preserve"> pri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556D2">
              <w:rPr>
                <w:rFonts w:asciiTheme="minorHAnsi" w:hAnsiTheme="minorHAnsi" w:cstheme="minorHAnsi"/>
                <w:sz w:val="16"/>
                <w:szCs w:val="16"/>
              </w:rPr>
              <w:t>kor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ištenju te navodi mjere opreza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19372A65" w14:textId="14C1909B" w:rsidR="00082074" w:rsidRPr="00A0037B" w:rsidRDefault="00450616" w:rsidP="003D2D7E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A0037B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dr</w:t>
            </w:r>
            <w:r w:rsidRPr="00A0037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2074" w:rsidRPr="00A0037B">
              <w:rPr>
                <w:rFonts w:asciiTheme="minorHAnsi" w:hAnsiTheme="minorHAnsi" w:cstheme="minorHAnsi"/>
                <w:sz w:val="16"/>
                <w:szCs w:val="16"/>
              </w:rPr>
              <w:t>- A. 1. 3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 w:rsidRPr="00A0037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462328A" w14:textId="182E49CD" w:rsidR="00082074" w:rsidRPr="00A0037B" w:rsidRDefault="00450616" w:rsidP="003D2D7E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A0037B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A0037B">
              <w:rPr>
                <w:rFonts w:asciiTheme="minorHAnsi" w:hAnsiTheme="minorHAnsi" w:cstheme="minorHAnsi"/>
                <w:sz w:val="16"/>
                <w:szCs w:val="16"/>
              </w:rPr>
              <w:t xml:space="preserve">r 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082074" w:rsidRPr="00A0037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>C. 1. 1.</w:t>
            </w:r>
            <w:r w:rsidR="00082074" w:rsidRPr="00A0037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297DF4D" w14:textId="0EBE81CB" w:rsidR="00082074" w:rsidRPr="004213D5" w:rsidRDefault="00450616" w:rsidP="003D2D7E">
            <w:pPr>
              <w:pStyle w:val="NoSpacing"/>
              <w:rPr>
                <w:b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osr 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>– A. 1. 1.; C. 1. 1.</w:t>
            </w:r>
          </w:p>
        </w:tc>
      </w:tr>
      <w:tr w:rsidR="00082074" w:rsidRPr="00104BB2" w14:paraId="57B98384" w14:textId="77777777" w:rsidTr="002A5A91">
        <w:trPr>
          <w:cantSplit/>
          <w:trHeight w:val="486"/>
        </w:trPr>
        <w:tc>
          <w:tcPr>
            <w:tcW w:w="420" w:type="pct"/>
            <w:vMerge/>
          </w:tcPr>
          <w:p w14:paraId="52BC2F26" w14:textId="77777777" w:rsidR="00082074" w:rsidRDefault="00082074" w:rsidP="000820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0EED9522" w14:textId="77777777" w:rsidR="00082074" w:rsidRDefault="00082074" w:rsidP="000820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69.</w:t>
            </w: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14:paraId="25877164" w14:textId="77777777" w:rsidR="00082074" w:rsidRDefault="000820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Godišnja doba i ja</w:t>
            </w:r>
          </w:p>
          <w:p w14:paraId="5917ED0B" w14:textId="77777777" w:rsidR="00E66E74" w:rsidRDefault="00E66E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B7EF9B7" w14:textId="5F1EAD7B" w:rsidR="00E66E74" w:rsidRPr="00553E9F" w:rsidRDefault="000933BA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67" w:history="1">
              <w:r w:rsidR="00E66E74" w:rsidRPr="00687B94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</w:tcPr>
          <w:p w14:paraId="613EBC71" w14:textId="0C7B4D3E" w:rsidR="00082074" w:rsidRPr="005833C0" w:rsidRDefault="00CC5B64" w:rsidP="000D0E33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082074" w:rsidRPr="005833C0">
              <w:rPr>
                <w:rFonts w:asciiTheme="minorHAnsi" w:hAnsiTheme="minorHAnsi" w:cstheme="minorHAnsi"/>
                <w:sz w:val="16"/>
                <w:szCs w:val="16"/>
              </w:rPr>
              <w:t>A.1.1</w:t>
            </w:r>
            <w:r w:rsidR="00F9305D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 w:rsidRPr="005833C0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prirode opažajući neposredni okoliš.</w:t>
            </w:r>
          </w:p>
          <w:p w14:paraId="3ED02885" w14:textId="7CF0B1F9" w:rsidR="00082074" w:rsidRPr="005833C0" w:rsidRDefault="00CC5B64" w:rsidP="000D0E33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082074" w:rsidRPr="005833C0">
              <w:rPr>
                <w:rFonts w:asciiTheme="minorHAnsi" w:hAnsiTheme="minorHAnsi" w:cstheme="minorHAnsi"/>
                <w:sz w:val="16"/>
                <w:szCs w:val="16"/>
              </w:rPr>
              <w:t>B.1.1</w:t>
            </w:r>
            <w:r w:rsidR="00F9305D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 w:rsidRPr="005833C0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promjene u prirodi i opisuje važnost brige za prirodu i osobno zdravlje.</w:t>
            </w:r>
          </w:p>
          <w:p w14:paraId="52AF5E9E" w14:textId="6A3B0EB2" w:rsidR="00082074" w:rsidRPr="005B294E" w:rsidRDefault="00CC5B64" w:rsidP="000D0E33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082074" w:rsidRPr="005833C0">
              <w:rPr>
                <w:rFonts w:asciiTheme="minorHAnsi" w:hAnsiTheme="minorHAnsi" w:cstheme="minorHAnsi"/>
                <w:sz w:val="16"/>
                <w:szCs w:val="16"/>
              </w:rPr>
              <w:t>B.1.2</w:t>
            </w:r>
            <w:r w:rsidR="00F9305D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 w:rsidRPr="005833C0">
              <w:rPr>
                <w:rFonts w:asciiTheme="minorHAnsi" w:hAnsiTheme="minorHAnsi" w:cstheme="minorHAnsi"/>
                <w:sz w:val="16"/>
                <w:szCs w:val="16"/>
              </w:rPr>
              <w:t xml:space="preserve"> Učenik se snalazi u vremenskim ciklusima, prikazuje promjene i odnose među njima te objašnjava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 xml:space="preserve">povezanost vremenskih ciklusa s </w:t>
            </w:r>
            <w:r w:rsidR="00082074" w:rsidRPr="005833C0">
              <w:rPr>
                <w:rFonts w:asciiTheme="minorHAnsi" w:hAnsiTheme="minorHAnsi" w:cstheme="minorHAnsi"/>
                <w:sz w:val="16"/>
                <w:szCs w:val="16"/>
              </w:rPr>
              <w:t>aktvnostma u životu.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0A8E2A9C" w14:textId="57FBEA72" w:rsidR="002A5A91" w:rsidRPr="0082399F" w:rsidRDefault="00450616" w:rsidP="002A5A91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EB0061">
              <w:rPr>
                <w:rFonts w:asciiTheme="minorHAnsi" w:hAnsiTheme="minorHAnsi" w:cstheme="minorHAnsi"/>
                <w:sz w:val="16"/>
                <w:szCs w:val="16"/>
              </w:rPr>
              <w:t xml:space="preserve">ikt </w:t>
            </w:r>
            <w:r w:rsidR="002A5A91" w:rsidRPr="00EB0061">
              <w:rPr>
                <w:rFonts w:asciiTheme="minorHAnsi" w:hAnsiTheme="minorHAnsi" w:cstheme="minorHAnsi"/>
                <w:sz w:val="16"/>
                <w:szCs w:val="16"/>
              </w:rPr>
              <w:t>– A. 1. 1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 xml:space="preserve">.; </w:t>
            </w:r>
            <w:r w:rsidR="002A5A91" w:rsidRPr="00EB0061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 xml:space="preserve">. 1. 2. </w:t>
            </w:r>
          </w:p>
          <w:p w14:paraId="6895D92D" w14:textId="4B48A650" w:rsidR="00082074" w:rsidRPr="00104BB2" w:rsidRDefault="00450616" w:rsidP="003D2D7E">
            <w:pPr>
              <w:pStyle w:val="NoSpacing"/>
              <w:rPr>
                <w:b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odr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- A. 1. 2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082074" w:rsidRPr="00104BB2" w14:paraId="4E983AD8" w14:textId="77777777" w:rsidTr="002A5A91">
        <w:trPr>
          <w:cantSplit/>
          <w:trHeight w:val="486"/>
        </w:trPr>
        <w:tc>
          <w:tcPr>
            <w:tcW w:w="420" w:type="pct"/>
            <w:vMerge/>
          </w:tcPr>
          <w:p w14:paraId="2845629D" w14:textId="77777777" w:rsidR="00082074" w:rsidRDefault="00082074" w:rsidP="000820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60CEFAFA" w14:textId="2EB1DE96" w:rsidR="00082074" w:rsidRDefault="00E66E74" w:rsidP="000820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70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14:paraId="1A5F154D" w14:textId="66CE4188" w:rsidR="00082074" w:rsidRDefault="00F7627D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Sve oko nas</w:t>
            </w:r>
          </w:p>
          <w:p w14:paraId="4D319762" w14:textId="02897920" w:rsidR="00E66E74" w:rsidRDefault="00E66E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EF87107" w14:textId="0F50036D" w:rsidR="00E66E74" w:rsidRPr="00F7627D" w:rsidRDefault="00F7627D" w:rsidP="00E66E74">
            <w:pPr>
              <w:jc w:val="center"/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HYPERLINK "https://www.profil-klett.hr/sites/default/files/metodicki-kutak/70._sve_oko_nas_-_sistematizacija_piv.docx"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E66E74" w:rsidRPr="00F7627D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>Poveznica na pripremu</w:t>
            </w:r>
          </w:p>
          <w:p w14:paraId="211F510D" w14:textId="643FB6F9" w:rsidR="00E66E74" w:rsidRDefault="00F7627D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  <w:p w14:paraId="7F7F39F6" w14:textId="4CC0F261" w:rsidR="00E66E74" w:rsidRPr="00553E9F" w:rsidRDefault="00E66E74" w:rsidP="00E66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</w:tcPr>
          <w:p w14:paraId="4EDF8DD9" w14:textId="4DB728A2" w:rsidR="00082074" w:rsidRPr="005833C0" w:rsidRDefault="00CC5B64" w:rsidP="000933BA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082074" w:rsidRPr="005833C0">
              <w:rPr>
                <w:rFonts w:asciiTheme="minorHAnsi" w:hAnsiTheme="minorHAnsi" w:cstheme="minorHAnsi"/>
                <w:sz w:val="16"/>
                <w:szCs w:val="16"/>
              </w:rPr>
              <w:t>A.1.1</w:t>
            </w:r>
            <w:r w:rsidR="00F9305D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 w:rsidRPr="005833C0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organiziranost prirode opažajući neposredni okoliš.</w:t>
            </w:r>
          </w:p>
          <w:p w14:paraId="7151A4DB" w14:textId="10CE538F" w:rsidR="00082074" w:rsidRPr="005833C0" w:rsidRDefault="00CC5B64" w:rsidP="000933BA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082074" w:rsidRPr="005833C0">
              <w:rPr>
                <w:rFonts w:asciiTheme="minorHAnsi" w:hAnsiTheme="minorHAnsi" w:cstheme="minorHAnsi"/>
                <w:sz w:val="16"/>
                <w:szCs w:val="16"/>
              </w:rPr>
              <w:t>B.1.1</w:t>
            </w:r>
            <w:r w:rsidR="00F9305D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 w:rsidRPr="005833C0">
              <w:rPr>
                <w:rFonts w:asciiTheme="minorHAnsi" w:hAnsiTheme="minorHAnsi" w:cstheme="minorHAnsi"/>
                <w:sz w:val="16"/>
                <w:szCs w:val="16"/>
              </w:rPr>
              <w:t xml:space="preserve"> Učenik uspoređuje promjene u prirodi i opisuje važnost brige za prirodu i osobno zdravlje.</w:t>
            </w:r>
          </w:p>
          <w:p w14:paraId="21EF827D" w14:textId="7D91E285" w:rsidR="00082074" w:rsidRDefault="00CC5B64" w:rsidP="000933BA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082074" w:rsidRPr="005833C0">
              <w:rPr>
                <w:rFonts w:asciiTheme="minorHAnsi" w:hAnsiTheme="minorHAnsi" w:cstheme="minorHAnsi"/>
                <w:sz w:val="16"/>
                <w:szCs w:val="16"/>
              </w:rPr>
              <w:t>B.1.2</w:t>
            </w:r>
            <w:r w:rsidR="00F9305D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82074" w:rsidRPr="005833C0">
              <w:rPr>
                <w:rFonts w:asciiTheme="minorHAnsi" w:hAnsiTheme="minorHAnsi" w:cstheme="minorHAnsi"/>
                <w:sz w:val="16"/>
                <w:szCs w:val="16"/>
              </w:rPr>
              <w:t xml:space="preserve"> Učenik se snalazi u vremenskim ciklusima, prikazuje promjene i odnose među njima te objašnjava </w:t>
            </w:r>
            <w:r w:rsidR="00082074">
              <w:rPr>
                <w:rFonts w:asciiTheme="minorHAnsi" w:hAnsiTheme="minorHAnsi" w:cstheme="minorHAnsi"/>
                <w:sz w:val="16"/>
                <w:szCs w:val="16"/>
              </w:rPr>
              <w:t xml:space="preserve">povezanost vremenskih ciklusa s </w:t>
            </w:r>
            <w:r w:rsidR="00082074" w:rsidRPr="005833C0">
              <w:rPr>
                <w:rFonts w:asciiTheme="minorHAnsi" w:hAnsiTheme="minorHAnsi" w:cstheme="minorHAnsi"/>
                <w:sz w:val="16"/>
                <w:szCs w:val="16"/>
              </w:rPr>
              <w:t>aktvnostma u životu.</w:t>
            </w:r>
          </w:p>
          <w:p w14:paraId="642E5C65" w14:textId="7A6F7BDB" w:rsidR="00082074" w:rsidRPr="005B294E" w:rsidRDefault="00082074" w:rsidP="00E66E74">
            <w:pPr>
              <w:pStyle w:val="NoSpacing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328B57E8" w14:textId="3AC28CE7" w:rsidR="002A5A91" w:rsidRPr="0082399F" w:rsidRDefault="00450616" w:rsidP="002A5A91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EB0061">
              <w:rPr>
                <w:rFonts w:asciiTheme="minorHAnsi" w:hAnsiTheme="minorHAnsi" w:cstheme="minorHAnsi"/>
                <w:sz w:val="16"/>
                <w:szCs w:val="16"/>
              </w:rPr>
              <w:t xml:space="preserve">ikt </w:t>
            </w:r>
            <w:r w:rsidR="002A5A91" w:rsidRPr="00EB0061">
              <w:rPr>
                <w:rFonts w:asciiTheme="minorHAnsi" w:hAnsiTheme="minorHAnsi" w:cstheme="minorHAnsi"/>
                <w:sz w:val="16"/>
                <w:szCs w:val="16"/>
              </w:rPr>
              <w:t>– A. 1. 1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 xml:space="preserve">.; </w:t>
            </w:r>
            <w:r w:rsidR="002A5A91" w:rsidRPr="00EB0061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 xml:space="preserve">. 1. 2. </w:t>
            </w:r>
          </w:p>
          <w:p w14:paraId="22847564" w14:textId="6E22DAE4" w:rsidR="00082074" w:rsidRPr="00104BB2" w:rsidRDefault="00450616" w:rsidP="002A5A91">
            <w:pPr>
              <w:pStyle w:val="NoSpacing"/>
              <w:rPr>
                <w:b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odr </w:t>
            </w:r>
            <w:r w:rsidR="002A5A91">
              <w:rPr>
                <w:rFonts w:asciiTheme="minorHAnsi" w:hAnsiTheme="minorHAnsi" w:cstheme="minorHAnsi"/>
                <w:sz w:val="16"/>
                <w:szCs w:val="16"/>
              </w:rPr>
              <w:t>- A. 1. 2.</w:t>
            </w:r>
          </w:p>
        </w:tc>
      </w:tr>
    </w:tbl>
    <w:p w14:paraId="4D159922" w14:textId="77777777" w:rsidR="00B92E33" w:rsidRDefault="00B92E33" w:rsidP="009379DC">
      <w:pPr>
        <w:rPr>
          <w:rFonts w:asciiTheme="minorHAnsi" w:hAnsiTheme="minorHAnsi" w:cstheme="minorHAnsi"/>
          <w:b/>
          <w:sz w:val="28"/>
          <w:szCs w:val="28"/>
        </w:rPr>
      </w:pPr>
    </w:p>
    <w:p w14:paraId="50A094D4" w14:textId="77777777" w:rsidR="00B92E33" w:rsidRDefault="00B92E33" w:rsidP="00F4014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28DA824" w14:textId="77777777" w:rsidR="00126D01" w:rsidRDefault="00126D01" w:rsidP="00126D01">
      <w:pPr>
        <w:rPr>
          <w:rFonts w:asciiTheme="minorHAnsi" w:hAnsiTheme="minorHAnsi" w:cstheme="minorHAnsi"/>
          <w:b/>
          <w:sz w:val="28"/>
          <w:szCs w:val="28"/>
        </w:rPr>
      </w:pPr>
    </w:p>
    <w:sectPr w:rsidR="00126D01" w:rsidSect="005E52D4"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IInterstate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IOfficina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4EE7"/>
    <w:multiLevelType w:val="hybridMultilevel"/>
    <w:tmpl w:val="CE8C66FE"/>
    <w:lvl w:ilvl="0" w:tplc="63A4FE20">
      <w:start w:val="1"/>
      <w:numFmt w:val="upperLetter"/>
      <w:lvlText w:val="%1."/>
      <w:lvlJc w:val="left"/>
      <w:pPr>
        <w:ind w:left="8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6" w:hanging="360"/>
      </w:pPr>
    </w:lvl>
    <w:lvl w:ilvl="2" w:tplc="041A001B" w:tentative="1">
      <w:start w:val="1"/>
      <w:numFmt w:val="lowerRoman"/>
      <w:lvlText w:val="%3."/>
      <w:lvlJc w:val="right"/>
      <w:pPr>
        <w:ind w:left="2306" w:hanging="180"/>
      </w:pPr>
    </w:lvl>
    <w:lvl w:ilvl="3" w:tplc="041A000F" w:tentative="1">
      <w:start w:val="1"/>
      <w:numFmt w:val="decimal"/>
      <w:lvlText w:val="%4."/>
      <w:lvlJc w:val="left"/>
      <w:pPr>
        <w:ind w:left="3026" w:hanging="360"/>
      </w:pPr>
    </w:lvl>
    <w:lvl w:ilvl="4" w:tplc="041A0019" w:tentative="1">
      <w:start w:val="1"/>
      <w:numFmt w:val="lowerLetter"/>
      <w:lvlText w:val="%5."/>
      <w:lvlJc w:val="left"/>
      <w:pPr>
        <w:ind w:left="3746" w:hanging="360"/>
      </w:pPr>
    </w:lvl>
    <w:lvl w:ilvl="5" w:tplc="041A001B" w:tentative="1">
      <w:start w:val="1"/>
      <w:numFmt w:val="lowerRoman"/>
      <w:lvlText w:val="%6."/>
      <w:lvlJc w:val="right"/>
      <w:pPr>
        <w:ind w:left="4466" w:hanging="180"/>
      </w:pPr>
    </w:lvl>
    <w:lvl w:ilvl="6" w:tplc="041A000F" w:tentative="1">
      <w:start w:val="1"/>
      <w:numFmt w:val="decimal"/>
      <w:lvlText w:val="%7."/>
      <w:lvlJc w:val="left"/>
      <w:pPr>
        <w:ind w:left="5186" w:hanging="360"/>
      </w:pPr>
    </w:lvl>
    <w:lvl w:ilvl="7" w:tplc="041A0019" w:tentative="1">
      <w:start w:val="1"/>
      <w:numFmt w:val="lowerLetter"/>
      <w:lvlText w:val="%8."/>
      <w:lvlJc w:val="left"/>
      <w:pPr>
        <w:ind w:left="5906" w:hanging="360"/>
      </w:pPr>
    </w:lvl>
    <w:lvl w:ilvl="8" w:tplc="041A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1" w15:restartNumberingAfterBreak="0">
    <w:nsid w:val="23094B6A"/>
    <w:multiLevelType w:val="hybridMultilevel"/>
    <w:tmpl w:val="61C64DA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1083C"/>
    <w:multiLevelType w:val="hybridMultilevel"/>
    <w:tmpl w:val="BEB268B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87BD8"/>
    <w:multiLevelType w:val="hybridMultilevel"/>
    <w:tmpl w:val="DBD6621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E05F2"/>
    <w:multiLevelType w:val="hybridMultilevel"/>
    <w:tmpl w:val="E8DC0412"/>
    <w:lvl w:ilvl="0" w:tplc="F67A5400">
      <w:start w:val="1"/>
      <w:numFmt w:val="upperLetter"/>
      <w:lvlText w:val="%1."/>
      <w:lvlJc w:val="left"/>
      <w:pPr>
        <w:ind w:left="8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6" w:hanging="360"/>
      </w:pPr>
    </w:lvl>
    <w:lvl w:ilvl="2" w:tplc="041A001B" w:tentative="1">
      <w:start w:val="1"/>
      <w:numFmt w:val="lowerRoman"/>
      <w:lvlText w:val="%3."/>
      <w:lvlJc w:val="right"/>
      <w:pPr>
        <w:ind w:left="2306" w:hanging="180"/>
      </w:pPr>
    </w:lvl>
    <w:lvl w:ilvl="3" w:tplc="041A000F" w:tentative="1">
      <w:start w:val="1"/>
      <w:numFmt w:val="decimal"/>
      <w:lvlText w:val="%4."/>
      <w:lvlJc w:val="left"/>
      <w:pPr>
        <w:ind w:left="3026" w:hanging="360"/>
      </w:pPr>
    </w:lvl>
    <w:lvl w:ilvl="4" w:tplc="041A0019" w:tentative="1">
      <w:start w:val="1"/>
      <w:numFmt w:val="lowerLetter"/>
      <w:lvlText w:val="%5."/>
      <w:lvlJc w:val="left"/>
      <w:pPr>
        <w:ind w:left="3746" w:hanging="360"/>
      </w:pPr>
    </w:lvl>
    <w:lvl w:ilvl="5" w:tplc="041A001B" w:tentative="1">
      <w:start w:val="1"/>
      <w:numFmt w:val="lowerRoman"/>
      <w:lvlText w:val="%6."/>
      <w:lvlJc w:val="right"/>
      <w:pPr>
        <w:ind w:left="4466" w:hanging="180"/>
      </w:pPr>
    </w:lvl>
    <w:lvl w:ilvl="6" w:tplc="041A000F" w:tentative="1">
      <w:start w:val="1"/>
      <w:numFmt w:val="decimal"/>
      <w:lvlText w:val="%7."/>
      <w:lvlJc w:val="left"/>
      <w:pPr>
        <w:ind w:left="5186" w:hanging="360"/>
      </w:pPr>
    </w:lvl>
    <w:lvl w:ilvl="7" w:tplc="041A0019" w:tentative="1">
      <w:start w:val="1"/>
      <w:numFmt w:val="lowerLetter"/>
      <w:lvlText w:val="%8."/>
      <w:lvlJc w:val="left"/>
      <w:pPr>
        <w:ind w:left="5906" w:hanging="360"/>
      </w:pPr>
    </w:lvl>
    <w:lvl w:ilvl="8" w:tplc="041A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5" w15:restartNumberingAfterBreak="0">
    <w:nsid w:val="754E0103"/>
    <w:multiLevelType w:val="hybridMultilevel"/>
    <w:tmpl w:val="ACB4F7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6178B"/>
    <w:multiLevelType w:val="hybridMultilevel"/>
    <w:tmpl w:val="9696781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672688">
    <w:abstractNumId w:val="0"/>
  </w:num>
  <w:num w:numId="2" w16cid:durableId="1949852005">
    <w:abstractNumId w:val="6"/>
  </w:num>
  <w:num w:numId="3" w16cid:durableId="1488475110">
    <w:abstractNumId w:val="4"/>
  </w:num>
  <w:num w:numId="4" w16cid:durableId="816146324">
    <w:abstractNumId w:val="1"/>
  </w:num>
  <w:num w:numId="5" w16cid:durableId="271520638">
    <w:abstractNumId w:val="2"/>
  </w:num>
  <w:num w:numId="6" w16cid:durableId="1549995744">
    <w:abstractNumId w:val="3"/>
  </w:num>
  <w:num w:numId="7" w16cid:durableId="11317502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7C"/>
    <w:rsid w:val="00001144"/>
    <w:rsid w:val="00001FD4"/>
    <w:rsid w:val="000216D8"/>
    <w:rsid w:val="00026033"/>
    <w:rsid w:val="000277E1"/>
    <w:rsid w:val="000503CC"/>
    <w:rsid w:val="000557D5"/>
    <w:rsid w:val="00082074"/>
    <w:rsid w:val="000933BA"/>
    <w:rsid w:val="00093A74"/>
    <w:rsid w:val="000A53AC"/>
    <w:rsid w:val="000B3ADB"/>
    <w:rsid w:val="000C2C67"/>
    <w:rsid w:val="000D0E33"/>
    <w:rsid w:val="000E6553"/>
    <w:rsid w:val="000F4F17"/>
    <w:rsid w:val="001014BD"/>
    <w:rsid w:val="00104BB2"/>
    <w:rsid w:val="00117107"/>
    <w:rsid w:val="00123FE4"/>
    <w:rsid w:val="00126D01"/>
    <w:rsid w:val="0012766C"/>
    <w:rsid w:val="00130BA0"/>
    <w:rsid w:val="00146D6A"/>
    <w:rsid w:val="001544DA"/>
    <w:rsid w:val="00155FDF"/>
    <w:rsid w:val="00164976"/>
    <w:rsid w:val="00173BB0"/>
    <w:rsid w:val="001829EC"/>
    <w:rsid w:val="001B51DD"/>
    <w:rsid w:val="001C1234"/>
    <w:rsid w:val="001D7513"/>
    <w:rsid w:val="001E0E68"/>
    <w:rsid w:val="001F1A13"/>
    <w:rsid w:val="001F4067"/>
    <w:rsid w:val="001F4890"/>
    <w:rsid w:val="00200A2C"/>
    <w:rsid w:val="00213EE7"/>
    <w:rsid w:val="00217DA4"/>
    <w:rsid w:val="00234B8F"/>
    <w:rsid w:val="00247DE6"/>
    <w:rsid w:val="00260BC5"/>
    <w:rsid w:val="00266BBA"/>
    <w:rsid w:val="002A47BA"/>
    <w:rsid w:val="002A5A91"/>
    <w:rsid w:val="002C4099"/>
    <w:rsid w:val="002E7893"/>
    <w:rsid w:val="00305346"/>
    <w:rsid w:val="00312E79"/>
    <w:rsid w:val="0034290D"/>
    <w:rsid w:val="003604E9"/>
    <w:rsid w:val="003673A4"/>
    <w:rsid w:val="00382CC6"/>
    <w:rsid w:val="003A3D63"/>
    <w:rsid w:val="003B1379"/>
    <w:rsid w:val="003B43FB"/>
    <w:rsid w:val="003C4F1A"/>
    <w:rsid w:val="003D2D7E"/>
    <w:rsid w:val="003E6F95"/>
    <w:rsid w:val="003F679C"/>
    <w:rsid w:val="004129D3"/>
    <w:rsid w:val="004213D5"/>
    <w:rsid w:val="00425EF3"/>
    <w:rsid w:val="00440730"/>
    <w:rsid w:val="00447342"/>
    <w:rsid w:val="00450616"/>
    <w:rsid w:val="0045328B"/>
    <w:rsid w:val="00474198"/>
    <w:rsid w:val="00476CAD"/>
    <w:rsid w:val="004773D6"/>
    <w:rsid w:val="004A2A4F"/>
    <w:rsid w:val="004C5DDB"/>
    <w:rsid w:val="004E3E44"/>
    <w:rsid w:val="004E47B0"/>
    <w:rsid w:val="004F0C00"/>
    <w:rsid w:val="00507042"/>
    <w:rsid w:val="00510093"/>
    <w:rsid w:val="00512C63"/>
    <w:rsid w:val="0051561E"/>
    <w:rsid w:val="00527901"/>
    <w:rsid w:val="00553E9F"/>
    <w:rsid w:val="005556D2"/>
    <w:rsid w:val="00575D35"/>
    <w:rsid w:val="005803D6"/>
    <w:rsid w:val="005833C0"/>
    <w:rsid w:val="005A096C"/>
    <w:rsid w:val="005A6B0B"/>
    <w:rsid w:val="005B294E"/>
    <w:rsid w:val="005C0832"/>
    <w:rsid w:val="005E010A"/>
    <w:rsid w:val="005E1347"/>
    <w:rsid w:val="005E2A6C"/>
    <w:rsid w:val="005E51E0"/>
    <w:rsid w:val="005E52D4"/>
    <w:rsid w:val="005F50CF"/>
    <w:rsid w:val="006014B5"/>
    <w:rsid w:val="00620ADA"/>
    <w:rsid w:val="0062430B"/>
    <w:rsid w:val="006259D2"/>
    <w:rsid w:val="00633245"/>
    <w:rsid w:val="00655CB6"/>
    <w:rsid w:val="00667E2B"/>
    <w:rsid w:val="00674ABE"/>
    <w:rsid w:val="00687B94"/>
    <w:rsid w:val="006A1E2B"/>
    <w:rsid w:val="006B26DE"/>
    <w:rsid w:val="006C7440"/>
    <w:rsid w:val="006D28AC"/>
    <w:rsid w:val="006F62FE"/>
    <w:rsid w:val="00700241"/>
    <w:rsid w:val="00700EE3"/>
    <w:rsid w:val="0070243B"/>
    <w:rsid w:val="00704F34"/>
    <w:rsid w:val="00705363"/>
    <w:rsid w:val="007208E0"/>
    <w:rsid w:val="00754E9E"/>
    <w:rsid w:val="0076493F"/>
    <w:rsid w:val="007775BC"/>
    <w:rsid w:val="00777D9E"/>
    <w:rsid w:val="00796C10"/>
    <w:rsid w:val="007B23F9"/>
    <w:rsid w:val="00810879"/>
    <w:rsid w:val="00820617"/>
    <w:rsid w:val="00821E2E"/>
    <w:rsid w:val="0082399F"/>
    <w:rsid w:val="00825E69"/>
    <w:rsid w:val="00836CFE"/>
    <w:rsid w:val="008436B7"/>
    <w:rsid w:val="00844059"/>
    <w:rsid w:val="00853222"/>
    <w:rsid w:val="00855027"/>
    <w:rsid w:val="008772AC"/>
    <w:rsid w:val="00880FBA"/>
    <w:rsid w:val="008B6BB3"/>
    <w:rsid w:val="008C13BB"/>
    <w:rsid w:val="008C395B"/>
    <w:rsid w:val="008D3787"/>
    <w:rsid w:val="008E6027"/>
    <w:rsid w:val="008F747C"/>
    <w:rsid w:val="00902AD8"/>
    <w:rsid w:val="0090301D"/>
    <w:rsid w:val="00910093"/>
    <w:rsid w:val="009111A3"/>
    <w:rsid w:val="009379DC"/>
    <w:rsid w:val="00946758"/>
    <w:rsid w:val="00957C0D"/>
    <w:rsid w:val="009611BC"/>
    <w:rsid w:val="00976E16"/>
    <w:rsid w:val="00996ABA"/>
    <w:rsid w:val="009A1712"/>
    <w:rsid w:val="009A3C5B"/>
    <w:rsid w:val="009D3F11"/>
    <w:rsid w:val="009D48D5"/>
    <w:rsid w:val="009E4BAD"/>
    <w:rsid w:val="009F0165"/>
    <w:rsid w:val="009F0BD7"/>
    <w:rsid w:val="009F4226"/>
    <w:rsid w:val="00A0037B"/>
    <w:rsid w:val="00A048FC"/>
    <w:rsid w:val="00A054D0"/>
    <w:rsid w:val="00A24D64"/>
    <w:rsid w:val="00A24DA7"/>
    <w:rsid w:val="00A44AF7"/>
    <w:rsid w:val="00A67B2C"/>
    <w:rsid w:val="00A739E4"/>
    <w:rsid w:val="00A74359"/>
    <w:rsid w:val="00A80769"/>
    <w:rsid w:val="00A94906"/>
    <w:rsid w:val="00A97138"/>
    <w:rsid w:val="00AB6962"/>
    <w:rsid w:val="00AC62DF"/>
    <w:rsid w:val="00AD15E3"/>
    <w:rsid w:val="00B11CEA"/>
    <w:rsid w:val="00B17851"/>
    <w:rsid w:val="00B430DD"/>
    <w:rsid w:val="00B54126"/>
    <w:rsid w:val="00B92E33"/>
    <w:rsid w:val="00B94AB4"/>
    <w:rsid w:val="00B94F39"/>
    <w:rsid w:val="00BA4DC6"/>
    <w:rsid w:val="00BE444E"/>
    <w:rsid w:val="00BE58A4"/>
    <w:rsid w:val="00C00A75"/>
    <w:rsid w:val="00C03BAF"/>
    <w:rsid w:val="00C21E8B"/>
    <w:rsid w:val="00C258F1"/>
    <w:rsid w:val="00C37C3C"/>
    <w:rsid w:val="00C511F5"/>
    <w:rsid w:val="00C55104"/>
    <w:rsid w:val="00C63D50"/>
    <w:rsid w:val="00C6437C"/>
    <w:rsid w:val="00C8401D"/>
    <w:rsid w:val="00C9391F"/>
    <w:rsid w:val="00CC17BF"/>
    <w:rsid w:val="00CC5B64"/>
    <w:rsid w:val="00CE13CF"/>
    <w:rsid w:val="00D04909"/>
    <w:rsid w:val="00D26021"/>
    <w:rsid w:val="00D33F28"/>
    <w:rsid w:val="00D42BFA"/>
    <w:rsid w:val="00D455C7"/>
    <w:rsid w:val="00D521D0"/>
    <w:rsid w:val="00D56C27"/>
    <w:rsid w:val="00D80EBF"/>
    <w:rsid w:val="00D81AA7"/>
    <w:rsid w:val="00DA01B4"/>
    <w:rsid w:val="00DA683B"/>
    <w:rsid w:val="00DE3BF9"/>
    <w:rsid w:val="00DF262F"/>
    <w:rsid w:val="00E10786"/>
    <w:rsid w:val="00E10FE5"/>
    <w:rsid w:val="00E11096"/>
    <w:rsid w:val="00E2797F"/>
    <w:rsid w:val="00E308AB"/>
    <w:rsid w:val="00E32C4C"/>
    <w:rsid w:val="00E3425F"/>
    <w:rsid w:val="00E353E4"/>
    <w:rsid w:val="00E66E74"/>
    <w:rsid w:val="00E74274"/>
    <w:rsid w:val="00E90D61"/>
    <w:rsid w:val="00EA1A88"/>
    <w:rsid w:val="00EB0061"/>
    <w:rsid w:val="00ED15FE"/>
    <w:rsid w:val="00F0747C"/>
    <w:rsid w:val="00F23924"/>
    <w:rsid w:val="00F3649F"/>
    <w:rsid w:val="00F4014C"/>
    <w:rsid w:val="00F50ABA"/>
    <w:rsid w:val="00F737A0"/>
    <w:rsid w:val="00F7627D"/>
    <w:rsid w:val="00F810B6"/>
    <w:rsid w:val="00F91EF0"/>
    <w:rsid w:val="00F9305D"/>
    <w:rsid w:val="00F96AC7"/>
    <w:rsid w:val="00F96E1D"/>
    <w:rsid w:val="00FA122C"/>
    <w:rsid w:val="00FA296F"/>
    <w:rsid w:val="00FB12FD"/>
    <w:rsid w:val="00FC1201"/>
    <w:rsid w:val="00FC2D5C"/>
    <w:rsid w:val="00FC400B"/>
    <w:rsid w:val="00FD0703"/>
    <w:rsid w:val="00FF1CBE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37032"/>
  <w15:docId w15:val="{43BF1ABD-5994-4E20-9FFA-0ED5AC25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47C"/>
    <w:pPr>
      <w:spacing w:after="0" w:line="240" w:lineRule="auto"/>
    </w:pPr>
    <w:rPr>
      <w:rFonts w:ascii="Century Gothic" w:eastAsia="Times New Roman" w:hAnsi="Century Gothic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31">
    <w:name w:val="Pa3+1"/>
    <w:basedOn w:val="Normal"/>
    <w:next w:val="Normal"/>
    <w:rsid w:val="00F0747C"/>
    <w:pPr>
      <w:autoSpaceDE w:val="0"/>
      <w:autoSpaceDN w:val="0"/>
      <w:adjustRightInd w:val="0"/>
      <w:spacing w:line="280" w:lineRule="auto"/>
    </w:pPr>
    <w:rPr>
      <w:rFonts w:ascii="PIInterstateCn" w:hAnsi="PIInterstateCn"/>
      <w:noProof w:val="0"/>
      <w:lang w:eastAsia="hr-HR"/>
    </w:rPr>
  </w:style>
  <w:style w:type="paragraph" w:customStyle="1" w:styleId="Pa21">
    <w:name w:val="Pa2+1"/>
    <w:basedOn w:val="Normal"/>
    <w:next w:val="Normal"/>
    <w:rsid w:val="00F0747C"/>
    <w:pPr>
      <w:autoSpaceDE w:val="0"/>
      <w:autoSpaceDN w:val="0"/>
      <w:adjustRightInd w:val="0"/>
      <w:spacing w:line="200" w:lineRule="auto"/>
    </w:pPr>
    <w:rPr>
      <w:rFonts w:ascii="PIInterstateCn" w:hAnsi="PIInterstateCn"/>
      <w:noProof w:val="0"/>
      <w:lang w:eastAsia="hr-HR"/>
    </w:rPr>
  </w:style>
  <w:style w:type="paragraph" w:customStyle="1" w:styleId="Pa11">
    <w:name w:val="Pa1+1"/>
    <w:basedOn w:val="Normal"/>
    <w:next w:val="Normal"/>
    <w:rsid w:val="00F0747C"/>
    <w:pPr>
      <w:autoSpaceDE w:val="0"/>
      <w:autoSpaceDN w:val="0"/>
      <w:adjustRightInd w:val="0"/>
    </w:pPr>
    <w:rPr>
      <w:rFonts w:ascii="PIOfficinaSans-Bold" w:hAnsi="PIOfficinaSans-Bold"/>
      <w:noProof w:val="0"/>
      <w:lang w:eastAsia="hr-HR"/>
    </w:rPr>
  </w:style>
  <w:style w:type="paragraph" w:customStyle="1" w:styleId="TableParagraph">
    <w:name w:val="Table Paragraph"/>
    <w:basedOn w:val="Normal"/>
    <w:uiPriority w:val="1"/>
    <w:qFormat/>
    <w:rsid w:val="00F0747C"/>
    <w:pPr>
      <w:widowControl w:val="0"/>
      <w:autoSpaceDE w:val="0"/>
      <w:autoSpaceDN w:val="0"/>
      <w:spacing w:before="152"/>
      <w:ind w:left="506"/>
    </w:pPr>
    <w:rPr>
      <w:rFonts w:ascii="Arial" w:eastAsia="Arial" w:hAnsi="Arial" w:cs="Arial"/>
      <w:b/>
      <w:noProof w:val="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94AB4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401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</w:rPr>
  </w:style>
  <w:style w:type="paragraph" w:styleId="NoSpacing">
    <w:name w:val="No Spacing"/>
    <w:uiPriority w:val="1"/>
    <w:qFormat/>
    <w:rsid w:val="00E10786"/>
    <w:pPr>
      <w:spacing w:after="0" w:line="240" w:lineRule="auto"/>
    </w:pPr>
    <w:rPr>
      <w:rFonts w:ascii="Century Gothic" w:eastAsia="Times New Roman" w:hAnsi="Century Gothic" w:cs="Times New Roman"/>
      <w:noProof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1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1F5"/>
    <w:rPr>
      <w:rFonts w:ascii="Century Gothic" w:eastAsia="Times New Roman" w:hAnsi="Century Gothic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1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1F5"/>
    <w:rPr>
      <w:rFonts w:ascii="Century Gothic" w:eastAsia="Times New Roman" w:hAnsi="Century Gothic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1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1F5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66E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profil-klett.hr/sites/default/files/metodicki-kutak/23._odnosi_u_prometu_piv.docx" TargetMode="External"/><Relationship Id="rId21" Type="http://schemas.openxmlformats.org/officeDocument/2006/relationships/hyperlink" Target="https://www.profil-klett.hr/sites/default/files/metodicki-kutak/18._u_prometu_o.docx" TargetMode="External"/><Relationship Id="rId42" Type="http://schemas.openxmlformats.org/officeDocument/2006/relationships/hyperlink" Target="https://www.profil-klett.hr/sites/default/files/metodicki-kutak/39._jucer_danas_sutra_o.docx" TargetMode="External"/><Relationship Id="rId47" Type="http://schemas.openxmlformats.org/officeDocument/2006/relationships/hyperlink" Target="https://www.profil-klett.hr/sites/default/files/metodicki-kutak/45._moje_mjesto_uvodni_sat.docx" TargetMode="External"/><Relationship Id="rId63" Type="http://schemas.openxmlformats.org/officeDocument/2006/relationships/hyperlink" Target="https://www.profil-klett.hr/sites/default/files/metodicki-kutak/65._ljeto_i_stednja_energije_o.docx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www.profil-klett.hr/sites/default/files/metodicki-kutak/3._u_skoli_o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rofil-klett.hr/sites/default/files/metodicki-kutak/13._u_domu_i_skoli_-_odgovorno_ponasanje_piv.docx" TargetMode="External"/><Relationship Id="rId29" Type="http://schemas.openxmlformats.org/officeDocument/2006/relationships/hyperlink" Target="https://www.profil-klett.hr/sites/default/files/metodicki-kutak/26._promet_-_pisana_provjera.docx" TargetMode="External"/><Relationship Id="rId11" Type="http://schemas.openxmlformats.org/officeDocument/2006/relationships/hyperlink" Target="https://www.profil-klett.hr/sites/default/files/metodicki-kutak/7._u_domu_i_skoli_-_djelatnici_o.docx" TargetMode="External"/><Relationship Id="rId24" Type="http://schemas.openxmlformats.org/officeDocument/2006/relationships/hyperlink" Target="https://www.profil-klett.hr/sites/default/files/metodicki-kutak/21._ja_u_prometu_piv.docx" TargetMode="External"/><Relationship Id="rId32" Type="http://schemas.openxmlformats.org/officeDocument/2006/relationships/hyperlink" Target="https://www.profil-klett.hr/sites/default/files/metodicki-kutak/29._nikolinje_i_kasna_jesen_-_zima_pred_vratima_piv.docx" TargetMode="External"/><Relationship Id="rId37" Type="http://schemas.openxmlformats.org/officeDocument/2006/relationships/hyperlink" Target="https://www.profil-klett.hr/sites/default/files/metodicki-kutak/34._snalazenje_u_vremenu_-_uvodni_sat.docx" TargetMode="External"/><Relationship Id="rId40" Type="http://schemas.openxmlformats.org/officeDocument/2006/relationships/hyperlink" Target="https://www.profil-klett.hr/sites/default/files/metodicki-kutak/37._dani_u_tjednu_o.docx" TargetMode="External"/><Relationship Id="rId45" Type="http://schemas.openxmlformats.org/officeDocument/2006/relationships/hyperlink" Target="https://www.profil-klett.hr/sites/default/files/metodicki-kutak/43._snalazenje_u_vremenu_-_integracija.docx" TargetMode="External"/><Relationship Id="rId53" Type="http://schemas.openxmlformats.org/officeDocument/2006/relationships/hyperlink" Target="https://www.profil-klett.hr/sites/default/files/metodicki-kutak/51._proljece_dolazi.docx" TargetMode="External"/><Relationship Id="rId58" Type="http://schemas.openxmlformats.org/officeDocument/2006/relationships/hyperlink" Target="https://www.profil-klett.hr/sites/default/files/metodicki-kutak/59._osobno_zdravlje_i_cistoca_piv.docx" TargetMode="External"/><Relationship Id="rId66" Type="http://schemas.openxmlformats.org/officeDocument/2006/relationships/hyperlink" Target="https://www.profil-klett.hr/sites/default/files/metodicki-kutak/68._energija_i_ekoloske_teme_-_provjera.docx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profil-klett.hr/sites/default/files/metodicki-kutak/63._cista_energija_-_zdrav_okolis_uvodni_sat.docx" TargetMode="External"/><Relationship Id="rId19" Type="http://schemas.openxmlformats.org/officeDocument/2006/relationships/hyperlink" Target="https://www.profil-klett.hr/sites/default/files/metodicki-kutak/16._dom_i_skola_-_pisana_provjera.docx" TargetMode="External"/><Relationship Id="rId14" Type="http://schemas.openxmlformats.org/officeDocument/2006/relationships/hyperlink" Target="https://www.profil-klett.hr/sites/default/files/metodicki-kutak/10._jesen_piv.docx" TargetMode="External"/><Relationship Id="rId22" Type="http://schemas.openxmlformats.org/officeDocument/2006/relationships/hyperlink" Target="https://www.profil-klett.hr/sites/default/files/metodicki-kutak/19._u_prometu_piv.docx" TargetMode="External"/><Relationship Id="rId27" Type="http://schemas.openxmlformats.org/officeDocument/2006/relationships/hyperlink" Target="https://www.profil-klett.hr/sites/default/files/metodicki-kutak/24._promet_-_sistematizacija.docx" TargetMode="External"/><Relationship Id="rId30" Type="http://schemas.openxmlformats.org/officeDocument/2006/relationships/hyperlink" Target="https://www.profil-klett.hr/sites/default/files/metodicki-kutak/27._u_vrijeme_zimskih_blagdana_o.docx" TargetMode="External"/><Relationship Id="rId35" Type="http://schemas.openxmlformats.org/officeDocument/2006/relationships/hyperlink" Target="https://www.profil-klett.hr/sites/default/files/metodicki-kutak/32._bozic_i_nova_godina_zima_-_sistematizacija.docx" TargetMode="External"/><Relationship Id="rId43" Type="http://schemas.openxmlformats.org/officeDocument/2006/relationships/hyperlink" Target="https://www.profil-klett.hr/sites/default/files/metodicki-kutak/40._jucer_danas_sutra_piv.docx" TargetMode="External"/><Relationship Id="rId48" Type="http://schemas.openxmlformats.org/officeDocument/2006/relationships/hyperlink" Target="https://www.profil-klett.hr/sites/default/files/metodicki-kutak/46._moje_mjesto_u_zajednici_o.docx" TargetMode="External"/><Relationship Id="rId56" Type="http://schemas.openxmlformats.org/officeDocument/2006/relationships/hyperlink" Target="https://www.profil-klett.hr/sites/default/files/metodicki-kutak/54._razliciti_u_slicnostima_o.docx" TargetMode="External"/><Relationship Id="rId64" Type="http://schemas.openxmlformats.org/officeDocument/2006/relationships/hyperlink" Target="https://www.profil-klett.hr/sites/default/files/metodicki-kutak/66._ljeto_i_stednja_energije_piv.docx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www.profil-klett.hr/sites/default/files/metodicki-kutak/4._u_skoli_piv.docx" TargetMode="External"/><Relationship Id="rId51" Type="http://schemas.openxmlformats.org/officeDocument/2006/relationships/hyperlink" Target="https://www.profil-klett.hr/sites/default/files/metodicki-kutak/49._moje_mjesto_-_integracija_i_istrazivacke_aktivnosti.docx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profil-klett.hr/sites/default/files/metodicki-kutak/8._u_domu_i_skoli_-_djelatnici_piv.docx" TargetMode="External"/><Relationship Id="rId17" Type="http://schemas.openxmlformats.org/officeDocument/2006/relationships/hyperlink" Target="https://www.profil-klett.hr/sites/default/files/metodicki-kutak/14._dom_i_skola_-_sistematizacija.docx" TargetMode="External"/><Relationship Id="rId25" Type="http://schemas.openxmlformats.org/officeDocument/2006/relationships/hyperlink" Target="https://www.profil-klett.hr/sites/default/files/metodicki-kutak/22._odnosi_u_prometu_o.docx" TargetMode="External"/><Relationship Id="rId33" Type="http://schemas.openxmlformats.org/officeDocument/2006/relationships/hyperlink" Target="https://www.profil-klett.hr/sites/default/files/metodicki-kutak/30._bozic_i_nova_godina_zima_o.docx" TargetMode="External"/><Relationship Id="rId38" Type="http://schemas.openxmlformats.org/officeDocument/2006/relationships/hyperlink" Target="https://www.profil-klett.hr/sites/default/files/metodicki-kutak/35._doba_dana_mjerimo_vrijeme_o.docx" TargetMode="External"/><Relationship Id="rId46" Type="http://schemas.openxmlformats.org/officeDocument/2006/relationships/hyperlink" Target="https://www.profil-klett.hr/sites/default/files/metodicki-kutak/44._zima_i_blagdani_snalazenje_u_vremenu_-_provjera.docx" TargetMode="External"/><Relationship Id="rId59" Type="http://schemas.openxmlformats.org/officeDocument/2006/relationships/hyperlink" Target="https://www.profil-klett.hr/sites/default/files/metodicki-kutak/60._proljece_dolazi_uskrs_osobno_zdravlje_i_cistoca_-_sistematizacija_i_istrazivacke_akt.docx" TargetMode="External"/><Relationship Id="rId67" Type="http://schemas.openxmlformats.org/officeDocument/2006/relationships/hyperlink" Target="https://www.profil-klett.hr/sites/default/files/metodicki-kutak/69._godisnja_doba_i_ja_o.docx" TargetMode="External"/><Relationship Id="rId20" Type="http://schemas.openxmlformats.org/officeDocument/2006/relationships/hyperlink" Target="https://www.profil-klett.hr/sites/default/files/metodicki-kutak/17._promet_-_uvodni_sat.docx" TargetMode="External"/><Relationship Id="rId41" Type="http://schemas.openxmlformats.org/officeDocument/2006/relationships/hyperlink" Target="https://www.profil-klett.hr/sites/default/files/metodicki-kutak/38._dani_u_tjedni_piv.docx" TargetMode="External"/><Relationship Id="rId54" Type="http://schemas.openxmlformats.org/officeDocument/2006/relationships/hyperlink" Target="https://www.profil-klett.hr/sites/default/files/metodicki-kutak/52._proljece_dolazi_-_uskrs_o.docx" TargetMode="External"/><Relationship Id="rId62" Type="http://schemas.openxmlformats.org/officeDocument/2006/relationships/hyperlink" Target="https://www.profil-klett.hr/sites/default/files/metodicki-kutak/64._sto_je_zivo_a_sto_nije_o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profil-klett.hr/sites/default/files/metodicki-kutak/2._od_kuce_do_skole_o.docx" TargetMode="External"/><Relationship Id="rId15" Type="http://schemas.openxmlformats.org/officeDocument/2006/relationships/hyperlink" Target="https://www.profil-klett.hr/sites/default/files/metodicki-kutak/12._u_domu_i_skoli_-_odgovorno_ponasanje_o.docx" TargetMode="External"/><Relationship Id="rId23" Type="http://schemas.openxmlformats.org/officeDocument/2006/relationships/hyperlink" Target="https://www.profil-klett.hr/sites/default/files/metodicki-kutak/20._ja_u_prometu_o.docx" TargetMode="External"/><Relationship Id="rId28" Type="http://schemas.openxmlformats.org/officeDocument/2006/relationships/hyperlink" Target="https://www.profil-klett.hr/sites/default/files/metodicki-kutak/25._promet_-_istrazivacke_aktivnosti.docx" TargetMode="External"/><Relationship Id="rId36" Type="http://schemas.openxmlformats.org/officeDocument/2006/relationships/hyperlink" Target="https://www.profil-klett.hr/sites/default/files/metodicki-kutak/33._u_vrijeme_zimskih_blagdana_-_istrazivacke_aktivnosti.docx" TargetMode="External"/><Relationship Id="rId49" Type="http://schemas.openxmlformats.org/officeDocument/2006/relationships/hyperlink" Target="https://www.profil-klett.hr/sites/default/files/metodicki-kutak/47._moje_mjesto_u_zajednici_piv.docx" TargetMode="External"/><Relationship Id="rId57" Type="http://schemas.openxmlformats.org/officeDocument/2006/relationships/hyperlink" Target="https://www.profil-klett.hr/sites/default/files/metodicki-kutak/58._osobno_zdravlje_i_cistoca_o.docx" TargetMode="External"/><Relationship Id="rId10" Type="http://schemas.openxmlformats.org/officeDocument/2006/relationships/hyperlink" Target="https://www.profil-klett.hr/sites/default/files/metodicki-kutak/6._u_domu_i_skoli_-_prostorije_piv.docx" TargetMode="External"/><Relationship Id="rId31" Type="http://schemas.openxmlformats.org/officeDocument/2006/relationships/hyperlink" Target="https://www.profil-klett.hr/sites/default/files/metodicki-kutak/28._nikolinje_i_kasna_jesen_-_zima_pred_vratima_o.docx" TargetMode="External"/><Relationship Id="rId44" Type="http://schemas.openxmlformats.org/officeDocument/2006/relationships/hyperlink" Target="https://www.profil-klett.hr/sites/default/files/metodicki-kutak/41._snalazenje_u_vremenu_piv.docx" TargetMode="External"/><Relationship Id="rId52" Type="http://schemas.openxmlformats.org/officeDocument/2006/relationships/hyperlink" Target="https://www.profil-klett.hr/sites/default/files/metodicki-kutak/50._moje_mjesto_-_provjera.docx" TargetMode="External"/><Relationship Id="rId60" Type="http://schemas.openxmlformats.org/officeDocument/2006/relationships/hyperlink" Target="https://www.profil-klett.hr/sites/default/files/metodicki-kutak/61._proljece_dolazi_uskrs_osobno_zdravlje_i_cistoca_-_integracijai_istrazivacke_akt.docx" TargetMode="External"/><Relationship Id="rId65" Type="http://schemas.openxmlformats.org/officeDocument/2006/relationships/hyperlink" Target="https://www.profil-klett.hr/sites/default/files/metodicki-kutak/67._energija_i_ekoloske_teme_-_sistematizacija_i_istrazivacke_aktivnosti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ofil-klett.hr/sites/default/files/metodicki-kutak/5._u_domu_i_skoli_-_prostorije_o.docx" TargetMode="External"/><Relationship Id="rId13" Type="http://schemas.openxmlformats.org/officeDocument/2006/relationships/hyperlink" Target="https://www.profil-klett.hr/sites/default/files/metodicki-kutak/9._jesen_o.docx" TargetMode="External"/><Relationship Id="rId18" Type="http://schemas.openxmlformats.org/officeDocument/2006/relationships/hyperlink" Target="https://www.profil-klett.hr/sites/default/files/metodicki-kutak/15._dom_i_skola_-_istrazivacka_aktivnost.docx" TargetMode="External"/><Relationship Id="rId39" Type="http://schemas.openxmlformats.org/officeDocument/2006/relationships/hyperlink" Target="https://www.profil-klett.hr/sites/default/files/metodicki-kutak/36._doba_dana_mjerimo_vrijeme_piv.docx" TargetMode="External"/><Relationship Id="rId34" Type="http://schemas.openxmlformats.org/officeDocument/2006/relationships/hyperlink" Target="https://www.profil-klett.hr/sites/default/files/metodicki-kutak/31._bozic_i_nova_godina_zima_piv.docx" TargetMode="External"/><Relationship Id="rId50" Type="http://schemas.openxmlformats.org/officeDocument/2006/relationships/hyperlink" Target="https://www.profil-klett.hr/sites/default/files/metodicki-kutak/48._moje_mjesto_-_sistematizacija_i_istrazivacke_aktivnosti.docx" TargetMode="External"/><Relationship Id="rId55" Type="http://schemas.openxmlformats.org/officeDocument/2006/relationships/hyperlink" Target="https://www.profil-klett.hr/sites/default/files/metodicki-kutak/53._proljece_dolazi_-_uskrs_piv.doc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0E2C1-FA2D-4696-A500-7D36561DB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8057</Words>
  <Characters>45928</Characters>
  <Application>Microsoft Office Word</Application>
  <DocSecurity>0</DocSecurity>
  <Lines>382</Lines>
  <Paragraphs>107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 Križman Roškar</dc:creator>
  <cp:lastModifiedBy>Maja Križman Roškar</cp:lastModifiedBy>
  <cp:revision>14</cp:revision>
  <dcterms:created xsi:type="dcterms:W3CDTF">2021-04-27T09:14:00Z</dcterms:created>
  <dcterms:modified xsi:type="dcterms:W3CDTF">2022-06-06T08:03:00Z</dcterms:modified>
</cp:coreProperties>
</file>