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93C9E" w:rsidRPr="00693C9E" w14:paraId="62BAFB65" w14:textId="77777777" w:rsidTr="00391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4F8F0EE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D3FC131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1E32979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93C9E" w:rsidRPr="00693C9E" w14:paraId="2E6A3791" w14:textId="77777777" w:rsidTr="00391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4B35DF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5E803A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93C9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93C9E" w:rsidRPr="00693C9E" w14:paraId="1CC19CE5" w14:textId="77777777" w:rsidTr="00391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E29150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ED8985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93C9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693C9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693C9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93C9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93C9E" w:rsidRPr="00693C9E" w14:paraId="771471DA" w14:textId="77777777" w:rsidTr="00391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ACAE1F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A0A630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693C9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693C9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693C9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693C9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693C9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693C9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693C9E" w:rsidRPr="00693C9E" w14:paraId="32A3F43D" w14:textId="77777777" w:rsidTr="00391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60A00B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E8BCE9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="Calibri" w:hAnsi="Calibri" w:cs="Calibri"/>
                <w:color w:val="231F20"/>
                <w:spacing w:val="8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693C9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NIH NI</w:t>
            </w:r>
            <w:r w:rsidRPr="00693C9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693C9E" w:rsidRPr="00693C9E" w14:paraId="7325B90F" w14:textId="77777777" w:rsidTr="00693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DD8779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A31975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B145195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693C9E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58A7DD3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693C9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D09C013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A1A6A21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2662392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36F58A1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A7E1FE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095AE62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94FA8A9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93C9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693C9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0064B09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C798AD5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DD0032B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01650C8" w14:textId="77777777" w:rsidR="00693C9E" w:rsidRPr="00693C9E" w:rsidRDefault="00693C9E" w:rsidP="00693C9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502A809F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923"/>
        <w:gridCol w:w="1984"/>
        <w:gridCol w:w="2518"/>
      </w:tblGrid>
      <w:tr w:rsidR="00704438" w:rsidRPr="00693C9E" w14:paraId="13AC2490" w14:textId="77777777" w:rsidTr="00325DB7">
        <w:tc>
          <w:tcPr>
            <w:tcW w:w="9923" w:type="dxa"/>
            <w:shd w:val="clear" w:color="auto" w:fill="F2DBDB" w:themeFill="accent2" w:themeFillTint="33"/>
          </w:tcPr>
          <w:p w14:paraId="5B8A3A21" w14:textId="45D0DFDD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93C9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F2DBDB" w:themeFill="accent2" w:themeFillTint="33"/>
          </w:tcPr>
          <w:p w14:paraId="60E4FC9F" w14:textId="750F47E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693C9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4BBC58EC" w14:textId="626D7335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693C9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693C9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25DB7" w:rsidRPr="00693C9E" w14:paraId="2C8F9F8B" w14:textId="77777777" w:rsidTr="00325DB7">
        <w:tc>
          <w:tcPr>
            <w:tcW w:w="9923" w:type="dxa"/>
          </w:tcPr>
          <w:p w14:paraId="40CF15A3" w14:textId="77777777" w:rsidR="00693C9E" w:rsidRPr="00693C9E" w:rsidRDefault="00693C9E" w:rsidP="00693C9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113C90E" w14:textId="6C46A561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F151BAB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371445E" w14:textId="20F966FD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4B73A23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43E44DA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D4EF78C" w14:textId="256140E3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7B7924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DB20666" w14:textId="527E0CBC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–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693C9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jih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31AC74EF" w14:textId="77777777" w:rsidR="00693C9E" w:rsidRPr="00693C9E" w:rsidRDefault="00693C9E" w:rsidP="00693C9E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1211C9" w14:textId="346700D7" w:rsidR="00693C9E" w:rsidRPr="00693C9E" w:rsidRDefault="00693C9E" w:rsidP="00704438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 u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al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3B27E5B8" w14:textId="6E981683" w:rsidR="00693C9E" w:rsidRPr="00704438" w:rsidRDefault="00693C9E" w:rsidP="0070443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Na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tu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ena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da.</w:t>
            </w:r>
          </w:p>
          <w:p w14:paraId="08DF699B" w14:textId="5BA49AB2" w:rsidR="00693C9E" w:rsidRPr="00704438" w:rsidRDefault="00693C9E" w:rsidP="0070443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Dj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j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7C76BE73" w14:textId="77777777" w:rsidR="00693C9E" w:rsidRPr="00693C9E" w:rsidRDefault="00693C9E" w:rsidP="00704438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Luc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to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m.</w:t>
            </w:r>
          </w:p>
          <w:p w14:paraId="1485AD8F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75FFE52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AB327C5" w14:textId="2B58BFE4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099247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C342344" w14:textId="01F75A2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7876AF2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11E90B1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3875462" w14:textId="0250BBEB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9BD299E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58F2492B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E035F16" w14:textId="735B9664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 Pa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g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im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dnik je g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1984" w:type="dxa"/>
          </w:tcPr>
          <w:p w14:paraId="7263A05D" w14:textId="77777777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6CEC6FAD" w14:textId="6D615605" w:rsidR="00693C9E" w:rsidRPr="00693C9E" w:rsidRDefault="00693C9E" w:rsidP="00693C9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BD1B934" w14:textId="09E71088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693C9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693C9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</w:p>
          <w:p w14:paraId="53DE7BF5" w14:textId="5BECDBB3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0BF3A9" w14:textId="2AC9CC9A" w:rsidR="00693C9E" w:rsidRPr="00693C9E" w:rsidRDefault="00693C9E" w:rsidP="00693C9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93C9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93C9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93C9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93C9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93C9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93C9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93C9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0995359F" w14:textId="14E705B6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DD2DB00" w14:textId="5B8EE4F0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</w:t>
      </w:r>
    </w:p>
    <w:p w14:paraId="13F1C3E6" w14:textId="77777777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241"/>
        <w:gridCol w:w="2130"/>
        <w:gridCol w:w="2763"/>
        <w:gridCol w:w="3726"/>
        <w:gridCol w:w="3702"/>
      </w:tblGrid>
      <w:tr w:rsidR="00693C9E" w:rsidRPr="00693C9E" w14:paraId="6C797EFA" w14:textId="77777777" w:rsidTr="00704438">
        <w:tc>
          <w:tcPr>
            <w:tcW w:w="2912" w:type="dxa"/>
            <w:shd w:val="clear" w:color="auto" w:fill="FFFF00"/>
          </w:tcPr>
          <w:p w14:paraId="1ADAE210" w14:textId="5A8A1590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Baka</w:t>
            </w:r>
          </w:p>
        </w:tc>
        <w:tc>
          <w:tcPr>
            <w:tcW w:w="2912" w:type="dxa"/>
            <w:shd w:val="clear" w:color="auto" w:fill="FFFF00"/>
          </w:tcPr>
          <w:p w14:paraId="5A1F3995" w14:textId="7E33BE1B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peče</w:t>
            </w:r>
          </w:p>
        </w:tc>
        <w:tc>
          <w:tcPr>
            <w:tcW w:w="2912" w:type="dxa"/>
            <w:shd w:val="clear" w:color="auto" w:fill="FFFF00"/>
          </w:tcPr>
          <w:p w14:paraId="7AF0E4B0" w14:textId="65F4943E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ukusne</w:t>
            </w:r>
          </w:p>
        </w:tc>
        <w:tc>
          <w:tcPr>
            <w:tcW w:w="2913" w:type="dxa"/>
            <w:shd w:val="clear" w:color="auto" w:fill="FFFF00"/>
          </w:tcPr>
          <w:p w14:paraId="068232CC" w14:textId="2DF7A715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čokoladne</w:t>
            </w:r>
          </w:p>
        </w:tc>
        <w:tc>
          <w:tcPr>
            <w:tcW w:w="2913" w:type="dxa"/>
            <w:shd w:val="clear" w:color="auto" w:fill="FFFF00"/>
          </w:tcPr>
          <w:p w14:paraId="4BE35D27" w14:textId="77382A3C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palačinke.</w:t>
            </w:r>
          </w:p>
        </w:tc>
      </w:tr>
    </w:tbl>
    <w:p w14:paraId="0A6F0B30" w14:textId="77777777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1CD8875" w14:textId="77777777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2115"/>
        <w:gridCol w:w="2623"/>
        <w:gridCol w:w="2423"/>
        <w:gridCol w:w="1960"/>
        <w:gridCol w:w="2509"/>
        <w:gridCol w:w="2932"/>
      </w:tblGrid>
      <w:tr w:rsidR="00693C9E" w:rsidRPr="00693C9E" w14:paraId="409C6F6E" w14:textId="77777777" w:rsidTr="00704438">
        <w:tc>
          <w:tcPr>
            <w:tcW w:w="2427" w:type="dxa"/>
            <w:shd w:val="clear" w:color="auto" w:fill="92D050"/>
          </w:tcPr>
          <w:p w14:paraId="686F6438" w14:textId="588B19E7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Na</w:t>
            </w:r>
          </w:p>
        </w:tc>
        <w:tc>
          <w:tcPr>
            <w:tcW w:w="2427" w:type="dxa"/>
            <w:shd w:val="clear" w:color="auto" w:fill="92D050"/>
          </w:tcPr>
          <w:p w14:paraId="146497BB" w14:textId="51210B26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novom</w:t>
            </w:r>
          </w:p>
        </w:tc>
        <w:tc>
          <w:tcPr>
            <w:tcW w:w="2427" w:type="dxa"/>
            <w:shd w:val="clear" w:color="auto" w:fill="92D050"/>
          </w:tcPr>
          <w:p w14:paraId="721D9D2C" w14:textId="0A9DA1DB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mostu</w:t>
            </w:r>
          </w:p>
        </w:tc>
        <w:tc>
          <w:tcPr>
            <w:tcW w:w="2427" w:type="dxa"/>
            <w:shd w:val="clear" w:color="auto" w:fill="92D050"/>
          </w:tcPr>
          <w:p w14:paraId="7523A2AF" w14:textId="1206F8A9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je</w:t>
            </w:r>
          </w:p>
        </w:tc>
        <w:tc>
          <w:tcPr>
            <w:tcW w:w="2427" w:type="dxa"/>
            <w:shd w:val="clear" w:color="auto" w:fill="92D050"/>
          </w:tcPr>
          <w:p w14:paraId="7324FD98" w14:textId="73921E9E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crvena</w:t>
            </w:r>
          </w:p>
        </w:tc>
        <w:tc>
          <w:tcPr>
            <w:tcW w:w="2427" w:type="dxa"/>
            <w:shd w:val="clear" w:color="auto" w:fill="92D050"/>
          </w:tcPr>
          <w:p w14:paraId="6D21B151" w14:textId="401C6B52" w:rsidR="00693C9E" w:rsidRPr="00693C9E" w:rsidRDefault="00693C9E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93C9E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ograda.</w:t>
            </w:r>
          </w:p>
        </w:tc>
      </w:tr>
    </w:tbl>
    <w:p w14:paraId="17EF0DFB" w14:textId="77777777" w:rsidR="00447E6E" w:rsidRDefault="00447E6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3"/>
        <w:gridCol w:w="2913"/>
      </w:tblGrid>
      <w:tr w:rsidR="00704438" w:rsidRPr="00704438" w14:paraId="4C609942" w14:textId="77777777" w:rsidTr="00704438">
        <w:tc>
          <w:tcPr>
            <w:tcW w:w="2912" w:type="dxa"/>
            <w:shd w:val="clear" w:color="auto" w:fill="FFC000"/>
          </w:tcPr>
          <w:p w14:paraId="0571FE78" w14:textId="6690C416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lastRenderedPageBreak/>
              <w:t>Dj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e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d</w:t>
            </w:r>
          </w:p>
        </w:tc>
        <w:tc>
          <w:tcPr>
            <w:tcW w:w="2912" w:type="dxa"/>
            <w:shd w:val="clear" w:color="auto" w:fill="FFC000"/>
          </w:tcPr>
          <w:p w14:paraId="013BECE8" w14:textId="1F1C05B6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2"/>
                <w:sz w:val="96"/>
                <w:szCs w:val="96"/>
                <w:lang w:val="hr-HR"/>
              </w:rPr>
              <w:t>s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v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a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-2"/>
                <w:sz w:val="96"/>
                <w:szCs w:val="96"/>
                <w:lang w:val="hr-HR"/>
              </w:rPr>
              <w:t>k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o</w:t>
            </w:r>
          </w:p>
        </w:tc>
        <w:tc>
          <w:tcPr>
            <w:tcW w:w="2912" w:type="dxa"/>
            <w:shd w:val="clear" w:color="auto" w:fill="FFC000"/>
          </w:tcPr>
          <w:p w14:paraId="72FC334E" w14:textId="46F3DAD9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j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u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t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r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o</w:t>
            </w:r>
          </w:p>
        </w:tc>
        <w:tc>
          <w:tcPr>
            <w:tcW w:w="2913" w:type="dxa"/>
            <w:shd w:val="clear" w:color="auto" w:fill="FFC000"/>
          </w:tcPr>
          <w:p w14:paraId="50492BED" w14:textId="6A5151FE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2"/>
                <w:sz w:val="96"/>
                <w:szCs w:val="96"/>
                <w:lang w:val="hr-HR"/>
              </w:rPr>
              <w:t>č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i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2"/>
                <w:sz w:val="96"/>
                <w:szCs w:val="96"/>
                <w:lang w:val="hr-HR"/>
              </w:rPr>
              <w:t>t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a</w:t>
            </w:r>
          </w:p>
        </w:tc>
        <w:tc>
          <w:tcPr>
            <w:tcW w:w="2913" w:type="dxa"/>
            <w:shd w:val="clear" w:color="auto" w:fill="FFC000"/>
          </w:tcPr>
          <w:p w14:paraId="2226FA64" w14:textId="1B02C8FF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n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o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v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i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n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-2"/>
                <w:sz w:val="96"/>
                <w:szCs w:val="96"/>
                <w:lang w:val="hr-HR"/>
              </w:rPr>
              <w:t>e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.</w:t>
            </w:r>
          </w:p>
        </w:tc>
      </w:tr>
    </w:tbl>
    <w:p w14:paraId="2AA860AE" w14:textId="54CF8949" w:rsidR="00447E6E" w:rsidRDefault="00447E6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8D2A191" w14:textId="038D0EAC" w:rsidR="00704438" w:rsidRDefault="0070443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654"/>
        <w:gridCol w:w="1813"/>
        <w:gridCol w:w="2372"/>
        <w:gridCol w:w="2296"/>
        <w:gridCol w:w="2224"/>
        <w:gridCol w:w="3203"/>
      </w:tblGrid>
      <w:tr w:rsidR="00704438" w:rsidRPr="00704438" w14:paraId="2775DB23" w14:textId="77777777" w:rsidTr="00704438">
        <w:tc>
          <w:tcPr>
            <w:tcW w:w="2427" w:type="dxa"/>
            <w:shd w:val="clear" w:color="auto" w:fill="B2A1C7" w:themeFill="accent4" w:themeFillTint="99"/>
          </w:tcPr>
          <w:p w14:paraId="2BE4001D" w14:textId="7086DB5B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Ma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r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-2"/>
                <w:sz w:val="96"/>
                <w:szCs w:val="96"/>
                <w:lang w:val="hr-HR"/>
              </w:rPr>
              <w:t>k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o</w:t>
            </w:r>
          </w:p>
        </w:tc>
        <w:tc>
          <w:tcPr>
            <w:tcW w:w="2427" w:type="dxa"/>
            <w:shd w:val="clear" w:color="auto" w:fill="B2A1C7" w:themeFill="accent4" w:themeFillTint="99"/>
          </w:tcPr>
          <w:p w14:paraId="64E5288F" w14:textId="0C52870A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i</w:t>
            </w:r>
          </w:p>
        </w:tc>
        <w:tc>
          <w:tcPr>
            <w:tcW w:w="2427" w:type="dxa"/>
            <w:shd w:val="clear" w:color="auto" w:fill="B2A1C7" w:themeFill="accent4" w:themeFillTint="99"/>
          </w:tcPr>
          <w:p w14:paraId="4651CF7D" w14:textId="593543D7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Luc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ija</w:t>
            </w:r>
          </w:p>
        </w:tc>
        <w:tc>
          <w:tcPr>
            <w:tcW w:w="2427" w:type="dxa"/>
            <w:shd w:val="clear" w:color="auto" w:fill="B2A1C7" w:themeFill="accent4" w:themeFillTint="99"/>
          </w:tcPr>
          <w:p w14:paraId="4B91CA92" w14:textId="0938AAEC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č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e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2"/>
                <w:sz w:val="96"/>
                <w:szCs w:val="96"/>
                <w:lang w:val="hr-HR"/>
              </w:rPr>
              <w:t>s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to</w:t>
            </w:r>
          </w:p>
        </w:tc>
        <w:tc>
          <w:tcPr>
            <w:tcW w:w="2427" w:type="dxa"/>
            <w:shd w:val="clear" w:color="auto" w:fill="B2A1C7" w:themeFill="accent4" w:themeFillTint="99"/>
          </w:tcPr>
          <w:p w14:paraId="33152CEA" w14:textId="529D0042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2"/>
                <w:sz w:val="96"/>
                <w:szCs w:val="96"/>
                <w:lang w:val="hr-HR"/>
              </w:rPr>
              <w:t>še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ć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u</w:t>
            </w:r>
          </w:p>
        </w:tc>
        <w:tc>
          <w:tcPr>
            <w:tcW w:w="2427" w:type="dxa"/>
            <w:shd w:val="clear" w:color="auto" w:fill="B2A1C7" w:themeFill="accent4" w:themeFillTint="99"/>
          </w:tcPr>
          <w:p w14:paraId="4E68D9BC" w14:textId="0ED48601" w:rsidR="00704438" w:rsidRPr="00704438" w:rsidRDefault="00704438" w:rsidP="0070443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6"/>
                <w:szCs w:val="96"/>
                <w:lang w:val="hr-HR"/>
              </w:rPr>
            </w:pP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p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a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r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-2"/>
                <w:sz w:val="96"/>
                <w:szCs w:val="96"/>
                <w:lang w:val="hr-HR"/>
              </w:rPr>
              <w:t>k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pacing w:val="1"/>
                <w:sz w:val="96"/>
                <w:szCs w:val="96"/>
                <w:lang w:val="hr-HR"/>
              </w:rPr>
              <w:t>o</w:t>
            </w:r>
            <w:r w:rsidRPr="00704438">
              <w:rPr>
                <w:rFonts w:ascii="Pismo" w:hAnsi="Pismo" w:cstheme="majorHAnsi"/>
                <w:b/>
                <w:bCs/>
                <w:color w:val="231F20"/>
                <w:sz w:val="96"/>
                <w:szCs w:val="96"/>
                <w:lang w:val="hr-HR"/>
              </w:rPr>
              <w:t>m.</w:t>
            </w:r>
          </w:p>
        </w:tc>
      </w:tr>
    </w:tbl>
    <w:p w14:paraId="55788B8A" w14:textId="0C8E09AC" w:rsidR="00704438" w:rsidRDefault="0070443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A51AFE0" w14:textId="77777777" w:rsidR="0026333B" w:rsidRDefault="002633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A0C11DD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D137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DF14D4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2021-05-04T15:59:00Z</dcterms:created>
  <dcterms:modified xsi:type="dcterms:W3CDTF">2021-05-04T18:47:00Z</dcterms:modified>
</cp:coreProperties>
</file>