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5252C6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A83F81" w:rsidRPr="00B33D0D" w14:paraId="342118F7" w14:textId="77777777" w:rsidTr="00E76773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27BB40F8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5B822BD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41992CA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A83F81" w:rsidRPr="00B33D0D" w14:paraId="1D5295B7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C77D71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243D5B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33D0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33D0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A83F81" w:rsidRPr="00B33D0D" w14:paraId="36947D4C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46562A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644414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33D0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33D0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33D0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33D0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33D0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A83F81" w:rsidRPr="00B33D0D" w14:paraId="4EABFA7E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9791C4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BFFF25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B33D0D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B33D0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B33D0D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spacing w:val="6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spacing w:val="-7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>I JE JU</w:t>
            </w:r>
            <w:r w:rsidRPr="00B33D0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NA</w:t>
            </w:r>
            <w:r w:rsidRPr="00B33D0D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, </w:t>
            </w:r>
            <w:r w:rsidRPr="00B33D0D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spacing w:val="-10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I </w:t>
            </w:r>
            <w:r w:rsidRPr="00B33D0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B33D0D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spacing w:val="7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</w:t>
            </w:r>
            <w:r w:rsidRPr="00B33D0D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Š</w:t>
            </w:r>
            <w:r w:rsidRPr="00B33D0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sz w:val="18"/>
                <w:szCs w:val="18"/>
                <w:lang w:val="hr-HR"/>
              </w:rPr>
              <w:t>K</w:t>
            </w:r>
          </w:p>
        </w:tc>
      </w:tr>
      <w:tr w:rsidR="00A83F81" w:rsidRPr="00B33D0D" w14:paraId="1A7FFFB3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B59BA0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201985" w14:textId="4381CCFF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B33D0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B33D0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33D0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B33D0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K </w:t>
            </w:r>
            <w:proofErr w:type="spellStart"/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k</w:t>
            </w:r>
            <w:proofErr w:type="spellEnd"/>
          </w:p>
        </w:tc>
      </w:tr>
      <w:tr w:rsidR="00A83F81" w:rsidRPr="00B33D0D" w14:paraId="626321B3" w14:textId="77777777" w:rsidTr="00B33D0D">
        <w:trPr>
          <w:trHeight w:hRule="exact" w:val="462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813D96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2468E0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7D83ADB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B33D0D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B33D0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D56C977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33D0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57B8EE8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026285C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2E70F3D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5406B62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6364485F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9394014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45BF165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3D0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6487707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50AF805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0D9C5A9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D80C952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0B84254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3D0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47D56DF3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33D0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61E7F085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A031814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U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B33D0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3BF711D" w14:textId="77777777" w:rsidR="00A83F81" w:rsidRPr="00B33D0D" w:rsidRDefault="00A83F81" w:rsidP="00B33D0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33D0D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3D0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33D0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3D0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3D0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33D0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1701477D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801"/>
      </w:tblGrid>
      <w:tr w:rsidR="00B33D0D" w:rsidRPr="008B5290" w14:paraId="4BA757DA" w14:textId="77777777" w:rsidTr="008B5290">
        <w:tc>
          <w:tcPr>
            <w:tcW w:w="9351" w:type="dxa"/>
            <w:shd w:val="clear" w:color="auto" w:fill="F2DBDB" w:themeFill="accent2" w:themeFillTint="33"/>
          </w:tcPr>
          <w:p w14:paraId="2BE04543" w14:textId="1BBF3793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B529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B529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55CDDC9A" w14:textId="5D3ED5E1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8B5290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5594E1CD" w14:textId="60ED1AF1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8B5290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B33D0D" w:rsidRPr="008B5290" w14:paraId="3A7806F2" w14:textId="77777777" w:rsidTr="008B5290">
        <w:tc>
          <w:tcPr>
            <w:tcW w:w="9351" w:type="dxa"/>
          </w:tcPr>
          <w:p w14:paraId="6329C9FF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07CD5BB" w14:textId="28A8E77A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tije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0202B7E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D316255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ra</w:t>
            </w:r>
            <w:r w:rsidRPr="008B5290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sn</w:t>
            </w:r>
            <w:r w:rsidRPr="008B5290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ar</w:t>
            </w:r>
            <w:r w:rsidRPr="008B5290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ov</w:t>
            </w:r>
            <w:r w:rsidRPr="008B5290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ank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)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 U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iju u</w:t>
            </w:r>
          </w:p>
          <w:p w14:paraId="5A961D63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BF235E2" w14:textId="77777777" w:rsidR="00B33D0D" w:rsidRPr="008B5290" w:rsidRDefault="00B33D0D" w:rsidP="008B529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09ED8E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</w:t>
            </w:r>
          </w:p>
          <w:p w14:paraId="65EB1AE1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MU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BI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07730FB8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 JE G</w:t>
            </w:r>
            <w:r w:rsidRPr="008B5290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2EC17C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JE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JU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70C1A25D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JE </w:t>
            </w:r>
            <w:r w:rsidRPr="008B5290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I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7EAE57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9F31074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CCB0B9C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8B5290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890E80" w14:textId="77777777" w:rsidR="00B33D0D" w:rsidRPr="008B5290" w:rsidRDefault="00B33D0D" w:rsidP="008B529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8FE327E" w14:textId="79C01ACD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 mu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gl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lik u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otu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koz</w:t>
            </w:r>
            <w:r w:rsidRPr="008B5290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junak</w:t>
            </w:r>
            <w:r w:rsidR="008B5290"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v je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 Na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ti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aš.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ar 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u 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u. U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="008B5290"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gla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nu anal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i sin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mu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4AE3FE7D" w14:textId="77777777" w:rsidR="00B33D0D" w:rsidRPr="008B5290" w:rsidRDefault="00B33D0D" w:rsidP="008B529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A6DED9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OŠ –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</w:t>
            </w:r>
            <w:r w:rsidRPr="008B5290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AV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- BIK</w:t>
            </w:r>
          </w:p>
          <w:p w14:paraId="47BFF1B7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rj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- BI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A8CCE1" w14:textId="77777777" w:rsidR="00B33D0D" w:rsidRPr="008B5290" w:rsidRDefault="00B33D0D" w:rsidP="008B529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77A41D" w14:textId="4792E9B4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 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 i ma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K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 ma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K)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851EA83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99E5E08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K</w:t>
            </w:r>
          </w:p>
          <w:p w14:paraId="15242DD4" w14:textId="57F55CD6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ojem i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7FEC7C1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EBC8A78" w14:textId="0FFDD322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AV</w:t>
            </w:r>
            <w:r w:rsidRPr="008B5290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glas K nal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K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ojima je K 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K 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K nal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1058B6A7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B5290">
              <w:rPr>
                <w:rFonts w:asciiTheme="majorHAnsi" w:hAnsiTheme="majorHAnsi" w:cstheme="majorHAnsi"/>
                <w:color w:val="231F20"/>
                <w:spacing w:val="43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E53E188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2FFDD6B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CDE48DC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9DE47B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253243E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AA22508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32E21B10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nam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92F71F6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C33C40E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BOJI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18FD83C" w14:textId="5E01A774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667223A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1ABC11E" w14:textId="4727867C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K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ir 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8B529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jd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669879E" w14:textId="03A6197A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4.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 Gla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anal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da 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is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il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dinu ili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gd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nal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K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 is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011E3AFA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FC94A9B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6882BC4" w14:textId="59221C19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103E96C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C561585" w14:textId="3FB1DCEC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K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unu - to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K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na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 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nija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7A33672D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10A267B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RTE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Ž I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1D72FD59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F6E0FCE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C1C1B01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ež i na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709AA52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8D7C136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5"/>
                <w:sz w:val="18"/>
                <w:szCs w:val="18"/>
                <w:lang w:val="hr-HR"/>
              </w:rPr>
              <w:t>7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REM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2A51AE6C" w14:textId="19B49225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9D3D34" w14:textId="77777777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E232FD" w14:textId="0B73A998" w:rsidR="00B33D0D" w:rsidRPr="008B5290" w:rsidRDefault="00B33D0D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B5290">
              <w:rPr>
                <w:rFonts w:asciiTheme="majorHAnsi" w:hAnsiTheme="majorHAnsi" w:cstheme="majorHAnsi"/>
                <w:color w:val="231F20"/>
                <w:spacing w:val="-17"/>
                <w:position w:val="1"/>
                <w:sz w:val="18"/>
                <w:szCs w:val="18"/>
                <w:lang w:val="hr-HR"/>
              </w:rPr>
              <w:t>7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8B5290" w:rsidRPr="008B529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bić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 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og planeta.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 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proofErr w:type="spellEnd"/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8B5290"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isu.</w:t>
            </w:r>
          </w:p>
        </w:tc>
        <w:tc>
          <w:tcPr>
            <w:tcW w:w="2410" w:type="dxa"/>
          </w:tcPr>
          <w:p w14:paraId="5DC1E2FA" w14:textId="3D38A840" w:rsidR="00B33D0D" w:rsidRPr="008B5290" w:rsidRDefault="008B5290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Jedinica </w:t>
            </w:r>
            <w:hyperlink r:id="rId5" w:history="1"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k</w:t>
              </w:r>
            </w:hyperlink>
          </w:p>
          <w:p w14:paraId="6FC55526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227BBA" w14:textId="62033BA4" w:rsidR="008B5290" w:rsidRPr="008B5290" w:rsidRDefault="008B5290" w:rsidP="008B5290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3898" w:history="1"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K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a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a, 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k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k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š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i i 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st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al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 ž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v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t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n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 xml:space="preserve"> 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n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</w:t>
              </w:r>
              <w:r w:rsidRPr="008B5290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k</w:t>
              </w:r>
            </w:hyperlink>
            <w:r w:rsidRPr="008B5290"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  <w:t xml:space="preserve">; </w:t>
            </w:r>
            <w:hyperlink r:id="rId7" w:anchor="block-3899" w:history="1">
              <w:r w:rsidRPr="008B5290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Krava čita novine</w:t>
              </w:r>
            </w:hyperlink>
          </w:p>
          <w:p w14:paraId="01FA9D74" w14:textId="77777777" w:rsidR="008B5290" w:rsidRPr="008B5290" w:rsidRDefault="008B5290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AA76469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44E21B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4529128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7AB202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1F4928" w14:textId="3E9767ED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Zvučna čitanka: </w:t>
            </w:r>
            <w:hyperlink r:id="rId8" w:anchor="block-8284" w:history="1"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Slovo k</w:t>
              </w:r>
            </w:hyperlink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 (Krasni parovi)</w:t>
            </w:r>
          </w:p>
          <w:p w14:paraId="6056AFC1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328BFEE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0C44179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54BC064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CE58D81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C2EB176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268B7F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D21D2B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07AEEC5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62C5B98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D42489F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993835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313836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D0E978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E4A094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C466BEA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ED96D4C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F9F4F46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1FFDB9B" w14:textId="77777777" w:rsidR="0075026F" w:rsidRDefault="0075026F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A61A4E9" w14:textId="77777777" w:rsidR="0075026F" w:rsidRDefault="0075026F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DC7C244" w14:textId="77777777" w:rsidR="0075026F" w:rsidRDefault="0075026F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A18C2B5" w14:textId="77777777" w:rsidR="0075026F" w:rsidRDefault="0075026F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8C747E" w14:textId="2374922E" w:rsidR="008B5290" w:rsidRPr="008B5290" w:rsidRDefault="008B5290" w:rsidP="008B5290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3908" w:history="1"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G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nal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azi 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gla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s </w:t>
              </w:r>
              <w:r w:rsidRPr="008B5290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k</w:t>
              </w:r>
            </w:hyperlink>
          </w:p>
          <w:p w14:paraId="3B079FF7" w14:textId="77777777" w:rsidR="008B5290" w:rsidRPr="008B5290" w:rsidRDefault="008B5290" w:rsidP="008B5290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7BED5F0B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8318B00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AD5CCD9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CF07C26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A6B6069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02FE34C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93BB0AD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A87B11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9A08E9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678561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E583AF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4A4A8E0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B39030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1A1DD1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06D3FD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BD78C7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04DE25E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9B6174A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74B76F0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FE99BC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62B85BA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46D4159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A01817" w14:textId="01AFDC79" w:rsidR="008B5290" w:rsidRPr="008B5290" w:rsidRDefault="008B5290" w:rsidP="008B5290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0" w:anchor="block-3943" w:history="1"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8B5290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k</w:t>
              </w:r>
            </w:hyperlink>
          </w:p>
          <w:p w14:paraId="1C9E793C" w14:textId="77777777" w:rsidR="008B5290" w:rsidRPr="008B5290" w:rsidRDefault="008B5290" w:rsidP="008B5290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366EF164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8754BE3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7A27DE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F4CC8A" w14:textId="77777777" w:rsidR="008B5290" w:rsidRDefault="008B5290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818D91D" w14:textId="77777777" w:rsidR="0075026F" w:rsidRDefault="0075026F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5F2608" w14:textId="77777777" w:rsidR="0075026F" w:rsidRDefault="0075026F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81FA1F8" w14:textId="77777777" w:rsidR="0075026F" w:rsidRDefault="0075026F" w:rsidP="008B5290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CB0A39" w14:textId="3742C8D7" w:rsidR="008B5290" w:rsidRPr="008B5290" w:rsidRDefault="008B5290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1" w:anchor="block-11554" w:history="1">
              <w:r w:rsidRPr="008B5290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V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jem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z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4"/>
                  <w:sz w:val="18"/>
                  <w:szCs w:val="18"/>
                  <w:lang w:val="hr-HR"/>
                </w:rPr>
                <w:t>k</w:t>
              </w:r>
              <w:r w:rsidRPr="008B529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</w:t>
              </w:r>
              <w:r w:rsidRPr="008B529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iz</w:t>
              </w:r>
            </w:hyperlink>
          </w:p>
        </w:tc>
        <w:tc>
          <w:tcPr>
            <w:tcW w:w="2801" w:type="dxa"/>
          </w:tcPr>
          <w:p w14:paraId="12AF969C" w14:textId="69207485" w:rsidR="00B33D0D" w:rsidRPr="008B5290" w:rsidRDefault="008B5290" w:rsidP="008B529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MAT OŠ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8B5290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– 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i i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eome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tijela</w:t>
            </w:r>
            <w:r w:rsidRPr="008B529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li</w:t>
            </w:r>
            <w:r w:rsidRPr="008B529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8B529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8B529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ih s 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 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8B529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ju.</w:t>
            </w:r>
          </w:p>
          <w:p w14:paraId="769686A0" w14:textId="5C1F37EF" w:rsidR="008B5290" w:rsidRPr="008B5290" w:rsidRDefault="008B5290" w:rsidP="008B529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OŠ TZK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8B5290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i 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8B529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lastRenderedPageBreak/>
              <w:t>kre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26510089" w14:textId="06912316" w:rsidR="008B5290" w:rsidRPr="008B5290" w:rsidRDefault="008B5290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 xml:space="preserve">OŠ LK A. 1. 1 -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ualnim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na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259F05FD" w14:textId="799FC55A" w:rsidR="008B5290" w:rsidRPr="008B5290" w:rsidRDefault="008B5290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631FB0A" w14:textId="7A169E91" w:rsidR="008B5290" w:rsidRPr="008B5290" w:rsidRDefault="008B5290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.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1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.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-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1905BDF" w14:textId="0FD42D41" w:rsidR="008B5290" w:rsidRPr="008B5290" w:rsidRDefault="008B5290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FE1E9AB" w14:textId="3C6EB89E" w:rsidR="008B5290" w:rsidRPr="008B5290" w:rsidRDefault="008B5290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 –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53FF5B" w14:textId="64DE3A48" w:rsidR="008B5290" w:rsidRPr="008B5290" w:rsidRDefault="008B5290" w:rsidP="008B529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8B529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–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rj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B529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s </w:t>
            </w:r>
            <w:r w:rsidRPr="008B529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B529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</w:t>
            </w:r>
            <w:r w:rsidRPr="008B529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8B5290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8B529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-</w:t>
            </w:r>
            <w:r w:rsidRPr="008B529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27204B45" w14:textId="77777777" w:rsidR="00B33D0D" w:rsidRDefault="00B33D0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838D7CB" w14:textId="77777777" w:rsidR="00A83F81" w:rsidRDefault="00A83F8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69790BF" w14:textId="77777777" w:rsidR="00AF3EC8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5D8E304" w14:textId="77777777" w:rsidR="00AF3EC8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AE076C5" w14:textId="77777777" w:rsidR="00F9513B" w:rsidRDefault="00F951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04EBAD0" w14:textId="77777777" w:rsidR="00B067A0" w:rsidRDefault="00B067A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5252C6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5252C6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E14E4"/>
    <w:rsid w:val="001F2D40"/>
    <w:rsid w:val="003C2AA4"/>
    <w:rsid w:val="003F6C1B"/>
    <w:rsid w:val="005252C6"/>
    <w:rsid w:val="00552A2F"/>
    <w:rsid w:val="00583B40"/>
    <w:rsid w:val="005A7E0A"/>
    <w:rsid w:val="005D0A3D"/>
    <w:rsid w:val="0066370A"/>
    <w:rsid w:val="00691BFC"/>
    <w:rsid w:val="006A22C0"/>
    <w:rsid w:val="0075026F"/>
    <w:rsid w:val="00777268"/>
    <w:rsid w:val="00796609"/>
    <w:rsid w:val="007B71B8"/>
    <w:rsid w:val="007F03CF"/>
    <w:rsid w:val="007F7CC6"/>
    <w:rsid w:val="0086761F"/>
    <w:rsid w:val="00877BC2"/>
    <w:rsid w:val="008A620F"/>
    <w:rsid w:val="008B5290"/>
    <w:rsid w:val="008E6275"/>
    <w:rsid w:val="009312BF"/>
    <w:rsid w:val="00A83F81"/>
    <w:rsid w:val="00AF3EC8"/>
    <w:rsid w:val="00B067A0"/>
    <w:rsid w:val="00B31EDB"/>
    <w:rsid w:val="00B33D0D"/>
    <w:rsid w:val="00B6162B"/>
    <w:rsid w:val="00BD3E54"/>
    <w:rsid w:val="00C758D3"/>
    <w:rsid w:val="00CE1F8C"/>
    <w:rsid w:val="00D63F70"/>
    <w:rsid w:val="00D66AE2"/>
    <w:rsid w:val="00D867E5"/>
    <w:rsid w:val="00DA5E37"/>
    <w:rsid w:val="00DC1F7B"/>
    <w:rsid w:val="00DC45D9"/>
    <w:rsid w:val="00E174B5"/>
    <w:rsid w:val="00E52560"/>
    <w:rsid w:val="00E70998"/>
    <w:rsid w:val="00E81C6D"/>
    <w:rsid w:val="00EB1F9A"/>
    <w:rsid w:val="00EF5087"/>
    <w:rsid w:val="00F17A1F"/>
    <w:rsid w:val="00F26984"/>
    <w:rsid w:val="00F9513B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633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04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4.html" TargetMode="External"/><Relationship Id="rId11" Type="http://schemas.openxmlformats.org/officeDocument/2006/relationships/hyperlink" Target="https://hr.izzi.digital/DOS/104/404.html" TargetMode="External"/><Relationship Id="rId5" Type="http://schemas.openxmlformats.org/officeDocument/2006/relationships/hyperlink" Target="https://hr.izzi.digital/DOS/104/404.html" TargetMode="External"/><Relationship Id="rId10" Type="http://schemas.openxmlformats.org/officeDocument/2006/relationships/hyperlink" Target="https://hr.izzi.digital/DOS/104/40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0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2021-05-01T21:10:00Z</dcterms:created>
  <dcterms:modified xsi:type="dcterms:W3CDTF">2021-05-02T21:00:00Z</dcterms:modified>
</cp:coreProperties>
</file>