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D9688B" w:rsidRPr="00892567" w14:paraId="3647AD94" w14:textId="77777777" w:rsidTr="006B190A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4BFF7CDC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365E901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7A8801E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D9688B" w:rsidRPr="00892567" w14:paraId="1AFAAA93" w14:textId="77777777" w:rsidTr="006B190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6DAE6D2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6D6013F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89256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89256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89256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892567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D9688B" w:rsidRPr="00892567" w14:paraId="23BDB9F1" w14:textId="77777777" w:rsidTr="006B190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D6E9755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6B047C2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89256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89256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89256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892567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892567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89256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892567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89256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892567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D9688B" w:rsidRPr="00892567" w14:paraId="174B0F48" w14:textId="77777777" w:rsidTr="006B190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0930B92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42FC2A5" w14:textId="550083D1" w:rsidR="00D9688B" w:rsidRPr="00892567" w:rsidRDefault="00DB0F20" w:rsidP="0089256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81677">
              <w:rPr>
                <w:rFonts w:asciiTheme="majorHAnsi" w:hAnsiTheme="majorHAnsi" w:cstheme="majorHAnsi"/>
                <w:sz w:val="18"/>
                <w:szCs w:val="18"/>
              </w:rPr>
              <w:t>MIJENJAJU SE DANI, NOĆI, JUČER JE PROŠLO, SUTRA ĆE DOĆI</w:t>
            </w:r>
          </w:p>
        </w:tc>
      </w:tr>
      <w:tr w:rsidR="00D9688B" w:rsidRPr="00892567" w14:paraId="6B37048F" w14:textId="77777777" w:rsidTr="006B190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59600BE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6A74CB8" w14:textId="4D648260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89256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89256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89256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89256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89256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Ć ć</w:t>
            </w:r>
          </w:p>
        </w:tc>
      </w:tr>
      <w:tr w:rsidR="00D9688B" w:rsidRPr="00892567" w14:paraId="3246199A" w14:textId="77777777" w:rsidTr="00892567">
        <w:trPr>
          <w:trHeight w:hRule="exact" w:val="4199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8B6DA5C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9E3D15D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13E3C3BD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892567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23D8F32B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89256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54F5735D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9256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757A035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27AA00E6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3FF143C2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5C138E7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00B0BE14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778B5AC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89256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0CDE4801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9256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67CF60A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42F7AB25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326D93F1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89256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0D154CD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256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89256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89256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69AF048D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89256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7A4E8B62" w14:textId="77777777" w:rsidR="00D9688B" w:rsidRPr="00892567" w:rsidRDefault="00D9688B" w:rsidP="0089256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34215E97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634"/>
        <w:gridCol w:w="2410"/>
        <w:gridCol w:w="2518"/>
      </w:tblGrid>
      <w:tr w:rsidR="00892567" w:rsidRPr="00892567" w14:paraId="292C5411" w14:textId="77777777" w:rsidTr="00892567">
        <w:tc>
          <w:tcPr>
            <w:tcW w:w="9634" w:type="dxa"/>
            <w:shd w:val="clear" w:color="auto" w:fill="F2DBDB" w:themeFill="accent2" w:themeFillTint="33"/>
          </w:tcPr>
          <w:p w14:paraId="27B26295" w14:textId="495F9129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89256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89256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F2DBDB" w:themeFill="accent2" w:themeFillTint="33"/>
          </w:tcPr>
          <w:p w14:paraId="017CACEC" w14:textId="276409B4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892567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27029574" w14:textId="6BC16698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892567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892567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892567" w:rsidRPr="00892567" w14:paraId="61532EF1" w14:textId="77777777" w:rsidTr="00892567">
        <w:tc>
          <w:tcPr>
            <w:tcW w:w="9634" w:type="dxa"/>
          </w:tcPr>
          <w:p w14:paraId="606B1F88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54A3321D" w14:textId="3B324403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t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 j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3C65350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BD416A1" w14:textId="378BC394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o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v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li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dije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ami ili u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ena d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ric</w:t>
            </w:r>
            <w:r w:rsidRPr="00892567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12750CF0" w14:textId="712DA26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o</w:t>
            </w:r>
            <w:r w:rsidRPr="00892567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i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 il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iju.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li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ric</w:t>
            </w:r>
            <w:r w:rsidRPr="00892567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 d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am je n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niji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oji nam je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oji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 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ric</w:t>
            </w:r>
            <w:r w:rsidRPr="00892567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</w:p>
          <w:p w14:paraId="1E49C682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lastRenderedPageBreak/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ono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im je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3830FB42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4A23E8B2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DJ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 Č</w:t>
            </w:r>
          </w:p>
          <w:p w14:paraId="5B9D4EA3" w14:textId="11433278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CDEB029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626ACFC" w14:textId="7A45DFEF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d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92567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– 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– li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–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E2A481C" w14:textId="0D41F56E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 </w:t>
            </w:r>
            <w:r w:rsidRPr="008925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gla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u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925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 li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gla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u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li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gla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u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571D2613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anih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Ć s veli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</w:t>
            </w:r>
          </w:p>
          <w:p w14:paraId="776851F1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anim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veli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 ma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854B341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0D79F59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LO P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0B08E9CF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 sl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umije 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6FFE60D2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CD54217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tijeli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C55321D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dla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tije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520673FA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is nam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slu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B613EC5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0CFAD90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 Ć</w:t>
            </w:r>
          </w:p>
          <w:p w14:paraId="0007AC45" w14:textId="3123CA41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16876E2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D73697F" w14:textId="05FD1B38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Ć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alih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FA32265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u 4.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 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je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sl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ijem n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glas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40239F2" w14:textId="4BCE7698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o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ojenim sl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je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 – m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išić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 – 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– a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– 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…</w:t>
            </w:r>
            <w:r w:rsidRPr="00892567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6FDA978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D587C6F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5.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I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MEĐ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VIM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60E5C374" w14:textId="29D44B48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35B5414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0A62CB50" w14:textId="50348373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3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892567">
              <w:rPr>
                <w:rFonts w:asciiTheme="majorHAnsi" w:hAnsiTheme="majorHAnsi" w:cstheme="majorHAnsi"/>
                <w:color w:val="231F20"/>
                <w:spacing w:val="2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2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2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</w:t>
            </w:r>
            <w:r w:rsidRPr="00892567">
              <w:rPr>
                <w:rFonts w:asciiTheme="majorHAnsi" w:hAnsiTheme="majorHAnsi" w:cstheme="majorHAnsi"/>
                <w:color w:val="231F20"/>
                <w:spacing w:val="2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2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  <w:r w:rsidRPr="00892567">
              <w:rPr>
                <w:rFonts w:asciiTheme="majorHAnsi" w:hAnsiTheme="majorHAnsi" w:cstheme="majorHAnsi"/>
                <w:color w:val="231F20"/>
                <w:spacing w:val="23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892567">
              <w:rPr>
                <w:rFonts w:asciiTheme="majorHAnsi" w:hAnsiTheme="majorHAnsi" w:cstheme="majorHAnsi"/>
                <w:color w:val="231F20"/>
                <w:spacing w:val="23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2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2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892567">
              <w:rPr>
                <w:rFonts w:asciiTheme="majorHAnsi" w:hAnsiTheme="majorHAnsi" w:cstheme="majorHAnsi"/>
                <w:color w:val="231F20"/>
                <w:spacing w:val="23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892567">
              <w:rPr>
                <w:rFonts w:asciiTheme="majorHAnsi" w:hAnsiTheme="majorHAnsi" w:cstheme="majorHAnsi"/>
                <w:color w:val="231F20"/>
                <w:spacing w:val="23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92567">
              <w:rPr>
                <w:rFonts w:asciiTheme="majorHAnsi" w:hAnsiTheme="majorHAnsi" w:cstheme="majorHAnsi"/>
                <w:color w:val="231F20"/>
                <w:spacing w:val="2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92567">
              <w:rPr>
                <w:rFonts w:asciiTheme="majorHAnsi" w:hAnsiTheme="majorHAnsi" w:cstheme="majorHAnsi"/>
                <w:color w:val="231F20"/>
                <w:spacing w:val="2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unu</w:t>
            </w:r>
            <w:r w:rsidRPr="00892567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</w:t>
            </w:r>
            <w:r w:rsidRPr="00892567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92567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92567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892567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</w:t>
            </w:r>
            <w:r w:rsidRPr="00892567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892567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892567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92567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nija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 s malim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m.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U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ps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78A8B40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08F4754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6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ŽE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60FABDA8" w14:textId="658CAD4E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8925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8925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8925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ala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E4AB0B3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2696E42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ih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jesm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h</w:t>
            </w:r>
            <w:r w:rsidRPr="00892567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1B7D2C4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 j</w:t>
            </w:r>
            <w:r w:rsidRPr="00892567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gd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 i c </w:t>
            </w:r>
            <w:r w:rsidRPr="008925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ama ili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8925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š, č i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 p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smi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8925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dnom</w:t>
            </w:r>
            <w:r w:rsidRPr="008925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4A1D5C0" w14:textId="041D5531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glas m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ć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m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glas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gla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</w:tc>
        <w:tc>
          <w:tcPr>
            <w:tcW w:w="2410" w:type="dxa"/>
          </w:tcPr>
          <w:p w14:paraId="783977BD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4D36125" w14:textId="2DDFE29C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Jedinica </w:t>
            </w:r>
            <w:hyperlink r:id="rId5" w:history="1">
              <w:r w:rsidRPr="0089256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ć</w:t>
              </w:r>
            </w:hyperlink>
          </w:p>
          <w:p w14:paraId="01C607F0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3535E8B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DC8DE28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2F256F5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CC4D576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F1012D2" w14:textId="0A50B446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892567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6" w:anchor="block-20914" w:history="1">
              <w:r w:rsidRPr="00892567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S</w:t>
              </w:r>
              <w:r w:rsidRPr="00892567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n</w:t>
              </w:r>
              <w:r w:rsidRPr="00892567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892567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e</w:t>
              </w:r>
              <w:r w:rsidRPr="0089256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go</w:t>
              </w:r>
              <w:r w:rsidRPr="00892567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vi</w:t>
              </w:r>
              <w:r w:rsidRPr="0089256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ć u kaputu</w:t>
              </w:r>
            </w:hyperlink>
          </w:p>
          <w:p w14:paraId="70AF4815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4B3C6FFA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47FC9E7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091F05B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1F07140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4D3293D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7089FA4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23D846E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06CE8A3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A3D24B9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AFF08D4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7237DFD" w14:textId="162A0F1B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892567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7" w:anchor="block-20968" w:history="1">
              <w:r w:rsidRPr="00892567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G</w:t>
              </w:r>
              <w:r w:rsidRPr="0089256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d</w:t>
              </w:r>
              <w:r w:rsidRPr="00892567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89256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e </w:t>
              </w:r>
              <w:r w:rsidRPr="00892567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89256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e ć</w:t>
              </w:r>
            </w:hyperlink>
          </w:p>
          <w:p w14:paraId="54D5745A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3E5DE153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8C07ED1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8B7C73E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BCDC7C9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0FCC44B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D93B6AE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A4981FD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C62F8B7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64748CA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2B072F6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D189361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1CBAD75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D1ACCC7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5677608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139FDFB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05E1A63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1A60573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46ECABE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7CBD056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CF13198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ACF02FB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C3A2062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BF739E5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11332FD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688CF8D" w14:textId="6CFF5F76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892567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8" w:anchor="block-21016" w:history="1">
              <w:r w:rsidRPr="0089256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892567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iš</w:t>
              </w:r>
              <w:r w:rsidRPr="00892567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e</w:t>
              </w:r>
              <w:r w:rsidRPr="0089256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m ć</w:t>
              </w:r>
            </w:hyperlink>
          </w:p>
          <w:p w14:paraId="7795EE93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3CD29383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98A6FDB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144088F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DE86525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E82E241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B753932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C5CBA88" w14:textId="77777777" w:rsidR="00892567" w:rsidRDefault="00892567" w:rsidP="00892567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F91E01B" w14:textId="140772CE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892567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9" w:anchor="block-21028" w:history="1">
              <w:r w:rsidRPr="0089256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Č </w:t>
              </w:r>
              <w:r w:rsidRPr="00892567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il</w:t>
              </w:r>
              <w:r w:rsidRPr="0089256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i </w:t>
              </w:r>
              <w:r w:rsidRPr="00892567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Ć</w:t>
              </w:r>
              <w:r w:rsidRPr="0089256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?</w:t>
              </w:r>
            </w:hyperlink>
          </w:p>
        </w:tc>
        <w:tc>
          <w:tcPr>
            <w:tcW w:w="2518" w:type="dxa"/>
          </w:tcPr>
          <w:p w14:paraId="09949B8C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lastRenderedPageBreak/>
              <w:t xml:space="preserve">OŠ LK - A. 1. 1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li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2520032E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t xml:space="preserve">OŠ TZK - 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. 1. 1 - </w:t>
            </w:r>
            <w:r w:rsidRPr="0089256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9256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di i </w:t>
            </w:r>
            <w:r w:rsidRPr="0089256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89256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je </w:t>
            </w:r>
            <w:r w:rsidRPr="0089256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892567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kre</w:t>
            </w:r>
            <w:r w:rsidRPr="0089256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ja </w:t>
            </w: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89256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</w:t>
            </w:r>
          </w:p>
          <w:p w14:paraId="5826D3D3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lastRenderedPageBreak/>
              <w:t>pr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, </w:t>
            </w: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u </w:t>
            </w: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ot</w:t>
            </w: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89256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 </w:t>
            </w: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i.</w:t>
            </w:r>
          </w:p>
          <w:p w14:paraId="649936DE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8925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 1 - 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8925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jela i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d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4DACE18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8925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1 -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</w:p>
          <w:p w14:paraId="39215AB1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FA10853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23EC62C" w14:textId="77777777" w:rsidR="00892567" w:rsidRPr="00892567" w:rsidRDefault="00892567" w:rsidP="00892567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8925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 –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A4F5A97" w14:textId="52678D64" w:rsidR="00892567" w:rsidRPr="00892567" w:rsidRDefault="00892567" w:rsidP="008925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 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– </w:t>
            </w:r>
            <w:r w:rsidRPr="0089256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D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2 –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892567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ć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 rj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j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8925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em s </w:t>
            </w:r>
            <w:r w:rsidRPr="008925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89256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I</w:t>
            </w:r>
            <w:r w:rsidRPr="00892567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892567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>T</w:t>
            </w:r>
            <w:r w:rsidRPr="008925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-</w:t>
            </w:r>
            <w:r w:rsidRPr="008925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</w:tc>
      </w:tr>
    </w:tbl>
    <w:p w14:paraId="7F368737" w14:textId="77777777" w:rsidR="00892567" w:rsidRDefault="0089256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8C51690" w14:textId="77777777" w:rsidR="00D9688B" w:rsidRDefault="00D9688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3D0402E" w14:textId="77777777" w:rsidR="00B47FB3" w:rsidRDefault="00B47FB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DEA86BF" w14:textId="77777777" w:rsidR="00B47FB3" w:rsidRDefault="00B47FB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C374608" w14:textId="77777777" w:rsidR="00364453" w:rsidRDefault="0036445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CAF9275" w14:textId="77777777" w:rsidR="00364453" w:rsidRDefault="0036445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76C1176" w14:textId="77777777" w:rsidR="002E2A4D" w:rsidRDefault="002E2A4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0F94660" w14:textId="77777777" w:rsidR="002E2A4D" w:rsidRDefault="002E2A4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231C"/>
    <w:rsid w:val="000362FA"/>
    <w:rsid w:val="000413A3"/>
    <w:rsid w:val="00081A3B"/>
    <w:rsid w:val="00097A66"/>
    <w:rsid w:val="00097CBB"/>
    <w:rsid w:val="000D4BCC"/>
    <w:rsid w:val="001570FC"/>
    <w:rsid w:val="001808A6"/>
    <w:rsid w:val="001B0FF3"/>
    <w:rsid w:val="001E14E4"/>
    <w:rsid w:val="001F2D40"/>
    <w:rsid w:val="00216554"/>
    <w:rsid w:val="00227E83"/>
    <w:rsid w:val="0023722F"/>
    <w:rsid w:val="0025167B"/>
    <w:rsid w:val="002E2A4D"/>
    <w:rsid w:val="002F2813"/>
    <w:rsid w:val="00330D35"/>
    <w:rsid w:val="00364453"/>
    <w:rsid w:val="003C2AA4"/>
    <w:rsid w:val="003F6C1B"/>
    <w:rsid w:val="00440D46"/>
    <w:rsid w:val="00470F07"/>
    <w:rsid w:val="004C6D21"/>
    <w:rsid w:val="00503192"/>
    <w:rsid w:val="005252C6"/>
    <w:rsid w:val="00552A2F"/>
    <w:rsid w:val="00580ACE"/>
    <w:rsid w:val="00583B40"/>
    <w:rsid w:val="005A608E"/>
    <w:rsid w:val="005A7E0A"/>
    <w:rsid w:val="005D0A3D"/>
    <w:rsid w:val="005D1E64"/>
    <w:rsid w:val="0066370A"/>
    <w:rsid w:val="00691BFC"/>
    <w:rsid w:val="006A22C0"/>
    <w:rsid w:val="006D5B9E"/>
    <w:rsid w:val="00725B88"/>
    <w:rsid w:val="0075026F"/>
    <w:rsid w:val="00777268"/>
    <w:rsid w:val="00796609"/>
    <w:rsid w:val="007B71B8"/>
    <w:rsid w:val="007F03CF"/>
    <w:rsid w:val="007F7CC6"/>
    <w:rsid w:val="00856E5F"/>
    <w:rsid w:val="0086761F"/>
    <w:rsid w:val="00877BC2"/>
    <w:rsid w:val="00892567"/>
    <w:rsid w:val="008A620F"/>
    <w:rsid w:val="008B5290"/>
    <w:rsid w:val="008C3D31"/>
    <w:rsid w:val="008E6275"/>
    <w:rsid w:val="00951FAD"/>
    <w:rsid w:val="009D53A4"/>
    <w:rsid w:val="00A83F81"/>
    <w:rsid w:val="00AF3EC8"/>
    <w:rsid w:val="00AF482F"/>
    <w:rsid w:val="00AF6EC8"/>
    <w:rsid w:val="00B067A0"/>
    <w:rsid w:val="00B31EDB"/>
    <w:rsid w:val="00B33D0D"/>
    <w:rsid w:val="00B47FB3"/>
    <w:rsid w:val="00B6162B"/>
    <w:rsid w:val="00B900C5"/>
    <w:rsid w:val="00BD3E54"/>
    <w:rsid w:val="00BD540A"/>
    <w:rsid w:val="00C67F6A"/>
    <w:rsid w:val="00C758D3"/>
    <w:rsid w:val="00CE1F8C"/>
    <w:rsid w:val="00CF1279"/>
    <w:rsid w:val="00D60019"/>
    <w:rsid w:val="00D63F70"/>
    <w:rsid w:val="00D66AE2"/>
    <w:rsid w:val="00D867E5"/>
    <w:rsid w:val="00D9688B"/>
    <w:rsid w:val="00DA5E37"/>
    <w:rsid w:val="00DB0F20"/>
    <w:rsid w:val="00DC1F7B"/>
    <w:rsid w:val="00DC45D9"/>
    <w:rsid w:val="00E00378"/>
    <w:rsid w:val="00E174B5"/>
    <w:rsid w:val="00E234BF"/>
    <w:rsid w:val="00E52560"/>
    <w:rsid w:val="00E70998"/>
    <w:rsid w:val="00E81C6D"/>
    <w:rsid w:val="00E93319"/>
    <w:rsid w:val="00EB1F9A"/>
    <w:rsid w:val="00EF4435"/>
    <w:rsid w:val="00EF5087"/>
    <w:rsid w:val="00F04DD1"/>
    <w:rsid w:val="00F17A1F"/>
    <w:rsid w:val="00F23DA4"/>
    <w:rsid w:val="00F26984"/>
    <w:rsid w:val="00F51FA1"/>
    <w:rsid w:val="00F9513B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41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410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410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410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41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2021-05-02T20:07:00Z</dcterms:created>
  <dcterms:modified xsi:type="dcterms:W3CDTF">2021-05-02T20:36:00Z</dcterms:modified>
</cp:coreProperties>
</file>