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3EBE8" w14:textId="74269A3F" w:rsidR="00C758D3" w:rsidRPr="001570FC" w:rsidRDefault="00DC1F7B" w:rsidP="00DC45D9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284506" w:rsidRPr="00284506" w14:paraId="5D0EB884" w14:textId="77777777" w:rsidTr="007C6FDA"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bookmarkEnd w:id="0"/>
          <w:p w14:paraId="00C061A2" w14:textId="77777777" w:rsidR="00284506" w:rsidRPr="00284506" w:rsidRDefault="00284506" w:rsidP="007C6FDA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sz w:val="18"/>
                <w:szCs w:val="18"/>
                <w:lang w:val="hr-HR"/>
              </w:rPr>
            </w:pPr>
            <w:r w:rsidRPr="0028450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28450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6F6E311B" w14:textId="77777777" w:rsidR="00284506" w:rsidRPr="00284506" w:rsidRDefault="00284506" w:rsidP="007C6FDA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sz w:val="18"/>
                <w:szCs w:val="18"/>
                <w:lang w:val="hr-HR"/>
              </w:rPr>
            </w:pPr>
            <w:r w:rsidRPr="00284506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28450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715ECDEC" w14:textId="77777777" w:rsidR="00284506" w:rsidRPr="00284506" w:rsidRDefault="00284506" w:rsidP="007C6FDA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sz w:val="18"/>
                <w:szCs w:val="18"/>
                <w:lang w:val="hr-HR"/>
              </w:rPr>
            </w:pPr>
            <w:r w:rsidRPr="0028450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28450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28450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28450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28450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284506" w:rsidRPr="00284506" w14:paraId="5A7225DB" w14:textId="77777777" w:rsidTr="007C6FDA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8C97B71" w14:textId="77777777" w:rsidR="00284506" w:rsidRPr="00284506" w:rsidRDefault="00284506" w:rsidP="007C6FDA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sz w:val="18"/>
                <w:szCs w:val="18"/>
                <w:lang w:val="hr-HR"/>
              </w:rPr>
            </w:pPr>
            <w:r w:rsidRPr="0028450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28450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4916F94" w14:textId="77777777" w:rsidR="00284506" w:rsidRPr="00284506" w:rsidRDefault="00284506" w:rsidP="007C6FDA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sz w:val="18"/>
                <w:szCs w:val="18"/>
                <w:lang w:val="hr-HR"/>
              </w:rPr>
            </w:pPr>
            <w:r w:rsidRPr="002845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28450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284506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284506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284506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28450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2845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284506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28450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2845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284506" w:rsidRPr="00284506" w14:paraId="511689E1" w14:textId="77777777" w:rsidTr="007C6FDA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8231906" w14:textId="77777777" w:rsidR="00284506" w:rsidRPr="00284506" w:rsidRDefault="00284506" w:rsidP="007C6FDA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sz w:val="18"/>
                <w:szCs w:val="18"/>
                <w:lang w:val="hr-HR"/>
              </w:rPr>
            </w:pPr>
            <w:r w:rsidRPr="0028450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583EC8C" w14:textId="77777777" w:rsidR="00284506" w:rsidRPr="00284506" w:rsidRDefault="00284506" w:rsidP="007C6FDA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sz w:val="18"/>
                <w:szCs w:val="18"/>
                <w:lang w:val="hr-HR"/>
              </w:rPr>
            </w:pPr>
            <w:r w:rsidRPr="002845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28450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284506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284506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284506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28450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2845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284506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28450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2845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284506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28450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2845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284506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28450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284506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284506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28450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2845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284506" w:rsidRPr="00284506" w14:paraId="081264A6" w14:textId="77777777" w:rsidTr="007C6FDA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8B46077" w14:textId="77777777" w:rsidR="00284506" w:rsidRPr="00284506" w:rsidRDefault="00284506" w:rsidP="007C6FDA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sz w:val="18"/>
                <w:szCs w:val="18"/>
                <w:lang w:val="hr-HR"/>
              </w:rPr>
            </w:pPr>
            <w:r w:rsidRPr="0028450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AE5AC5D" w14:textId="5C63E741" w:rsidR="00284506" w:rsidRPr="00284506" w:rsidRDefault="00EE56EE" w:rsidP="007C6FDA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sz w:val="18"/>
                <w:szCs w:val="18"/>
                <w:lang w:val="hr-HR"/>
              </w:rPr>
            </w:pPr>
            <w:r w:rsidRPr="00011F89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MIJENJAJU SE DANI, NOĆI, JUČER JE PROŠLO, SUTRA ĆE DOĆI</w:t>
            </w:r>
          </w:p>
        </w:tc>
      </w:tr>
      <w:tr w:rsidR="00284506" w:rsidRPr="00284506" w14:paraId="6B7DB58F" w14:textId="77777777" w:rsidTr="007C6FDA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4ABE755" w14:textId="77777777" w:rsidR="00284506" w:rsidRPr="00284506" w:rsidRDefault="00284506" w:rsidP="007C6FDA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sz w:val="18"/>
                <w:szCs w:val="18"/>
                <w:lang w:val="hr-HR"/>
              </w:rPr>
            </w:pPr>
            <w:r w:rsidRPr="0028450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28450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28450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28450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1D6761B" w14:textId="77777777" w:rsidR="00284506" w:rsidRPr="00284506" w:rsidRDefault="00284506" w:rsidP="007C6FDA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sz w:val="18"/>
                <w:szCs w:val="18"/>
                <w:lang w:val="hr-HR"/>
              </w:rPr>
            </w:pPr>
            <w:r w:rsidRPr="0028450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PRO</w:t>
            </w:r>
            <w:r w:rsidRPr="00284506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V</w:t>
            </w:r>
            <w:r w:rsidRPr="002845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28450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284506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2845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284506">
              <w:rPr>
                <w:rFonts w:ascii="Calibri" w:hAnsi="Calibri" w:cs="Calibri"/>
                <w:color w:val="231F20"/>
                <w:spacing w:val="-6"/>
                <w:sz w:val="18"/>
                <w:szCs w:val="18"/>
                <w:lang w:val="hr-HR"/>
              </w:rPr>
              <w:t>(</w:t>
            </w:r>
            <w:r w:rsidRPr="002845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di</w:t>
            </w:r>
            <w:r w:rsidRPr="00284506">
              <w:rPr>
                <w:rFonts w:ascii="Calibri" w:hAnsi="Calibri" w:cs="Calibr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284506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2845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284506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t</w:t>
            </w:r>
            <w:r w:rsidRPr="002845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)</w:t>
            </w:r>
          </w:p>
        </w:tc>
      </w:tr>
      <w:tr w:rsidR="00284506" w:rsidRPr="00284506" w14:paraId="3C6E760B" w14:textId="77777777" w:rsidTr="007C6FDA">
        <w:trPr>
          <w:trHeight w:hRule="exact" w:val="259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0AB214A" w14:textId="77777777" w:rsidR="00284506" w:rsidRPr="00284506" w:rsidRDefault="00284506" w:rsidP="007C6FDA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sz w:val="18"/>
                <w:szCs w:val="18"/>
                <w:lang w:val="hr-HR"/>
              </w:rPr>
            </w:pPr>
            <w:r w:rsidRPr="0028450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028F4EA" w14:textId="77777777" w:rsidR="00284506" w:rsidRPr="00284506" w:rsidRDefault="00284506" w:rsidP="007C6FDA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84506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28450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28450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2 U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28450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28450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sl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uš</w:t>
            </w:r>
            <w:r w:rsidRPr="0028450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dno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28450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te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k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t</w:t>
            </w:r>
            <w:r w:rsidRPr="0028450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ove.</w:t>
            </w:r>
          </w:p>
          <w:p w14:paraId="4E489777" w14:textId="77777777" w:rsidR="00284506" w:rsidRPr="00284506" w:rsidRDefault="00284506" w:rsidP="007C6FDA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8450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28450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8450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8450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28450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8450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84506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28450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28450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28450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28450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8450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8450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8450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28450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8450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8450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28450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28450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8450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28450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51E77DA1" w14:textId="77777777" w:rsidR="00284506" w:rsidRPr="00284506" w:rsidRDefault="00284506" w:rsidP="007C6FDA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84506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28450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28450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8450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8450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28450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28450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</w:t>
            </w:r>
            <w:r w:rsidRPr="0028450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8450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pismo</w:t>
            </w:r>
            <w:r w:rsidRPr="0028450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28450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8450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8450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28450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28450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reč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8450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28450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28450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8450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28450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8450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8450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28450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jem</w:t>
            </w:r>
            <w:r w:rsidRPr="0028450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8CB7BAE" w14:textId="77777777" w:rsidR="00284506" w:rsidRPr="00284506" w:rsidRDefault="00284506" w:rsidP="007C6FDA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8450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28450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8450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8450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284506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28450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8450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glas s </w:t>
            </w:r>
            <w:r w:rsidRPr="0028450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28450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28450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8450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8450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8450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8450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8450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8450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28450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28450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8450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8450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8450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8450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71549527" w14:textId="77777777" w:rsidR="00284506" w:rsidRPr="00284506" w:rsidRDefault="00284506" w:rsidP="007C6FDA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8450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28450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8450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8450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284506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28450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8450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28450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28450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8450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8450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28450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8450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8450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8450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cje</w:t>
            </w:r>
            <w:r w:rsidRPr="0028450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8450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8450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28450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28450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8450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8450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8450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8450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28450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8450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8450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8450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28450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8450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8450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8450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8450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8450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54EAFC4B" w14:textId="77777777" w:rsidR="00284506" w:rsidRPr="00284506" w:rsidRDefault="00284506" w:rsidP="007C6FDA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8450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28450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28450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8450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8450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8450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28450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8450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28450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8450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8450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8450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8450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284506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8450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28450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284506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8450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8450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28450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28450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28450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8450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28450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8450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8450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28450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8450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isma</w:t>
            </w:r>
          </w:p>
          <w:p w14:paraId="55DD9E4A" w14:textId="77777777" w:rsidR="00284506" w:rsidRPr="00284506" w:rsidRDefault="00284506" w:rsidP="007C6FDA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</w:pPr>
            <w:r w:rsidRPr="0028450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284506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>piše veliko početno slovo: prva riječ u rečenici, imena i prezimena ljudi i imena naselja ili mjesta u užem okružju</w:t>
            </w:r>
            <w:r w:rsidRPr="0028450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</w:p>
          <w:p w14:paraId="320E5CF1" w14:textId="77777777" w:rsidR="00284506" w:rsidRPr="00284506" w:rsidRDefault="00284506" w:rsidP="007C6FDA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8450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28450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28450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8450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28450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8450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8450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8450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8450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8450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28450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28450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28450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8450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8450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8450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28450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8450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8450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8450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8450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8450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6C105E24" w14:textId="77777777" w:rsidR="00284506" w:rsidRPr="00284506" w:rsidRDefault="00284506" w:rsidP="007C6FDA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84506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28450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28450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7 U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8450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8450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28450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8450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gla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8450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8450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nu 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ru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tur</w:t>
            </w:r>
            <w:r w:rsidRPr="0028450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8450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28450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te 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gla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8450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28450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anal</w:t>
            </w:r>
            <w:r w:rsidRPr="0028450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iz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8450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si</w:t>
            </w:r>
            <w:r w:rsidRPr="0028450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nt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8450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8450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8450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8450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28450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28450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28450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28450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8450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ju</w:t>
            </w:r>
            <w:r w:rsidRPr="0028450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AF88E0D" w14:textId="77777777" w:rsidR="00284506" w:rsidRPr="00284506" w:rsidRDefault="00284506" w:rsidP="007C6FDA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sz w:val="18"/>
                <w:szCs w:val="18"/>
                <w:lang w:val="hr-HR"/>
              </w:rPr>
            </w:pPr>
            <w:r w:rsidRPr="0028450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28450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284506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28450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8450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8450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di gla</w:t>
            </w:r>
            <w:r w:rsidRPr="0028450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28450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8450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8450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nu anal</w:t>
            </w:r>
            <w:r w:rsidRPr="0028450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284506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28450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 i sin</w:t>
            </w:r>
            <w:r w:rsidRPr="0028450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te</w:t>
            </w:r>
            <w:r w:rsidRPr="00284506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28450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28450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8450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8450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8450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8450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28450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8450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8450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28450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28450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28450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8450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8450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8450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8450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gla</w:t>
            </w:r>
            <w:r w:rsidRPr="0028450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28450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8450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8450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n</w:t>
            </w:r>
            <w:r w:rsidRPr="0028450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8450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28450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8450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8450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8450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8450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8450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8450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8450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28450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28450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8450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8450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28450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8450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8450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8450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8450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84506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28450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28450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8450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28450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mu </w:t>
            </w:r>
            <w:r w:rsidRPr="0028450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28450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28450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28450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8450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8450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8450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8450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8450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8450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8450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</w:tc>
      </w:tr>
    </w:tbl>
    <w:p w14:paraId="6790809D" w14:textId="63F151E1" w:rsidR="00C758D3" w:rsidRDefault="00C758D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Ind w:w="137" w:type="dxa"/>
        <w:tblLook w:val="04A0" w:firstRow="1" w:lastRow="0" w:firstColumn="1" w:lastColumn="0" w:noHBand="0" w:noVBand="1"/>
      </w:tblPr>
      <w:tblGrid>
        <w:gridCol w:w="9356"/>
        <w:gridCol w:w="2268"/>
        <w:gridCol w:w="2801"/>
      </w:tblGrid>
      <w:tr w:rsidR="00284506" w:rsidRPr="004A2ED5" w14:paraId="6BECE09A" w14:textId="77777777" w:rsidTr="00C407B2">
        <w:tc>
          <w:tcPr>
            <w:tcW w:w="9356" w:type="dxa"/>
            <w:shd w:val="clear" w:color="auto" w:fill="F2DBDB" w:themeFill="accent2" w:themeFillTint="33"/>
          </w:tcPr>
          <w:p w14:paraId="20C3077B" w14:textId="54F4E1ED" w:rsidR="00284506" w:rsidRPr="004A2ED5" w:rsidRDefault="00284506" w:rsidP="0028450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A2ED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4A2ED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4A2ED5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4A2ED5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4A2ED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4A2ED5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4A2ED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4A2ED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268" w:type="dxa"/>
            <w:shd w:val="clear" w:color="auto" w:fill="F2DBDB" w:themeFill="accent2" w:themeFillTint="33"/>
          </w:tcPr>
          <w:p w14:paraId="7502BF4A" w14:textId="1D48465D" w:rsidR="00284506" w:rsidRPr="004A2ED5" w:rsidRDefault="00284506" w:rsidP="0028450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A2ED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PRIJED</w:t>
            </w:r>
            <w:r w:rsidRPr="004A2ED5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4A2ED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OG AKTIVNO</w:t>
            </w:r>
            <w:r w:rsidRPr="004A2ED5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4A2ED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 U DIGI</w:t>
            </w:r>
            <w:r w:rsidRPr="004A2ED5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4A2ED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801" w:type="dxa"/>
            <w:shd w:val="clear" w:color="auto" w:fill="F2DBDB" w:themeFill="accent2" w:themeFillTint="33"/>
          </w:tcPr>
          <w:p w14:paraId="05717046" w14:textId="35D1326D" w:rsidR="00284506" w:rsidRPr="004A2ED5" w:rsidRDefault="00284506" w:rsidP="0028450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A2ED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4A2ED5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4A2ED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4A2ED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4A2ED5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4A2ED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4A2ED5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4A2ED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4A2ED5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4A2ED5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4A2ED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4A2ED5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4A2ED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284506" w:rsidRPr="004A2ED5" w14:paraId="1E419A48" w14:textId="77777777" w:rsidTr="00C407B2">
        <w:tc>
          <w:tcPr>
            <w:tcW w:w="9356" w:type="dxa"/>
          </w:tcPr>
          <w:p w14:paraId="5F4CBCD0" w14:textId="77777777" w:rsidR="00284506" w:rsidRPr="004A2ED5" w:rsidRDefault="00284506" w:rsidP="0028450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A2ED5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4A2ED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4A2ED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ANA</w:t>
            </w:r>
            <w:r w:rsidRPr="004A2ED5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4A2ED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4A2ED5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Z</w:t>
            </w:r>
            <w:r w:rsidRPr="004A2ED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A - </w:t>
            </w:r>
            <w:r w:rsidRPr="004A2ED5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4A2ED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4A2ED5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NTE</w:t>
            </w:r>
            <w:r w:rsidRPr="004A2ED5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Z</w:t>
            </w:r>
            <w:r w:rsidRPr="004A2ED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</w:p>
          <w:p w14:paraId="42595D47" w14:textId="20742C31" w:rsidR="00284506" w:rsidRPr="004A2ED5" w:rsidRDefault="00284506" w:rsidP="0028450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A2ED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4A2ED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4A2ED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A2ED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4A2ED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A2ED5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4A2ED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A2ED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4A2ED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4A2ED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A2ED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A2ED5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4A2ED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4A2ED5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4A2ED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 gla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nu anal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4A2ED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i sin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te</w:t>
            </w:r>
            <w:r w:rsidRPr="004A2ED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4A2ED5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gla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n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A2ED5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A2ED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A2ED5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A2ED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95C4787" w14:textId="77777777" w:rsidR="00284506" w:rsidRPr="004A2ED5" w:rsidRDefault="00284506" w:rsidP="0028450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A2ED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A2ED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4A2ED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4A2ED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A2ED5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4A2ED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A2ED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4A2ED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4A2ED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A2ED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A2ED5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4A2ED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31D0F87C" w14:textId="197F68EA" w:rsidR="00284506" w:rsidRPr="004A2ED5" w:rsidRDefault="00284506" w:rsidP="0028450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A2ED5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A2ED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4A2ED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A2ED5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A2ED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sli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a. 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dan 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A2ED5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4A2ED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4A2ED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4A2ED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4A2ED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na 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nj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</w:t>
            </w:r>
            <w:proofErr w:type="spellStart"/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vk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proofErr w:type="spellEnd"/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4A2ED5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(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A2ED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na 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A2ED5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A2ED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J – A – B – U - K – </w:t>
            </w:r>
            <w:r w:rsidRPr="004A2ED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A</w:t>
            </w:r>
            <w:r w:rsidRPr="004A2ED5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A2ED5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4A2ED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4A2ED5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u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4A2ED5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4A2ED5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4A2ED5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na sl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A2ED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4A2ED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eg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4A2ED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oz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A2ED5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A2ED5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u</w:t>
            </w:r>
            <w:r w:rsidRPr="004A2ED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4A2ED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t</w:t>
            </w:r>
            <w:r w:rsidRPr="004A2ED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ori</w:t>
            </w:r>
            <w:r w:rsidRPr="004A2ED5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o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d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gu 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A2ED5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4A2ED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na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u. 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A2ED5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obr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– 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4A2ED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 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A2ED5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4A2ED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4A2ED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4A2ED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ani 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enik n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av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ed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enu 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proofErr w:type="spellStart"/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vk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proofErr w:type="spellEnd"/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B636C4A" w14:textId="77777777" w:rsidR="00284506" w:rsidRPr="004A2ED5" w:rsidRDefault="00284506" w:rsidP="00284506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003DFCFF" w14:textId="77777777" w:rsidR="00284506" w:rsidRPr="004A2ED5" w:rsidRDefault="00284506" w:rsidP="0028450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A2ED5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4A2ED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 P</w:t>
            </w:r>
            <w:r w:rsidRPr="004A2ED5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IŠ</w:t>
            </w:r>
            <w:r w:rsidRPr="004A2ED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4A2ED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4A2ED5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4A2ED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4A2ED5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D</w:t>
            </w:r>
            <w:r w:rsidRPr="004A2ED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4A2ED5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K</w:t>
            </w:r>
            <w:r w:rsidRPr="004A2ED5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TA</w:t>
            </w:r>
            <w:r w:rsidRPr="004A2ED5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4A2ED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</w:p>
          <w:p w14:paraId="1DC5C272" w14:textId="6F02E4D4" w:rsidR="00284506" w:rsidRPr="004A2ED5" w:rsidRDefault="00284506" w:rsidP="0028450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A2ED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4A2ED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4A2ED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A2ED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4A2ED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A2ED5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4A2ED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A2ED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4A2ED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4A2ED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A2ED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A2ED5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4A2ED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4A2ED5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4A2ED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glas s 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A2ED5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4A2ED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cje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A2ED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A2ED5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4A2ED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4A2ED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mal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A2ED5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i</w:t>
            </w:r>
            <w:r w:rsidRPr="004A2ED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A2ED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4A2ED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A2ED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 s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A2ED5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A2ED5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u 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la</w:t>
            </w:r>
            <w:r w:rsidRPr="004A2ED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it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A2ED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ena i 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ena 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 i i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ena na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ili 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em 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okr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A2ED5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A2ED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3322856" w14:textId="77777777" w:rsidR="00284506" w:rsidRPr="004A2ED5" w:rsidRDefault="00284506" w:rsidP="00284506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364210DB" w14:textId="77777777" w:rsidR="00284506" w:rsidRPr="004A2ED5" w:rsidRDefault="00284506" w:rsidP="0028450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A2ED5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4A2ED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4A2ED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4A2ED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4A2ED5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4A2ED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4A2ED5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4A2ED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4A2ED5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4A2ED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4A2ED5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4A2ED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206C17FB" w14:textId="36A43D9F" w:rsidR="00284506" w:rsidRPr="004A2ED5" w:rsidRDefault="00284506" w:rsidP="00284506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lastRenderedPageBreak/>
              <w:t>U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A2ED5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 d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4A2ED5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4A2ED5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4A2ED5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4A2ED5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A2ED5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4A2ED5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im</w:t>
            </w:r>
            <w:r w:rsidRPr="004A2ED5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A2ED5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upu</w:t>
            </w:r>
            <w:r w:rsidRPr="004A2ED5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te </w:t>
            </w:r>
            <w:r w:rsidRPr="004A2ED5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4A2ED5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di</w:t>
            </w:r>
            <w:r w:rsidRPr="004A2ED5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a. 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A2ED5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A2ED5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A2ED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br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4A2ED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4A2ED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i. 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A2ED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4A2ED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4A2ED5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u 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</w:t>
            </w:r>
            <w:r w:rsidRPr="004A2ED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ke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5DCC537" w14:textId="77777777" w:rsidR="00284506" w:rsidRPr="004A2ED5" w:rsidRDefault="00284506" w:rsidP="0028450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6DE0C415" w14:textId="1186C1A0" w:rsidR="00284506" w:rsidRPr="004A2ED5" w:rsidRDefault="00284506" w:rsidP="00284506">
            <w:pPr>
              <w:rPr>
                <w:rFonts w:asciiTheme="majorHAnsi" w:hAnsiTheme="majorHAnsi" w:cstheme="majorHAnsi"/>
                <w:color w:val="231F20"/>
                <w:sz w:val="22"/>
                <w:szCs w:val="22"/>
                <w:lang w:val="hr-HR"/>
              </w:rPr>
            </w:pPr>
            <w:r w:rsidRPr="004A2ED5">
              <w:rPr>
                <w:rFonts w:asciiTheme="majorHAnsi" w:hAnsiTheme="majorHAnsi" w:cstheme="majorHAnsi"/>
                <w:color w:val="231F20"/>
                <w:sz w:val="22"/>
                <w:szCs w:val="22"/>
                <w:lang w:val="hr-HR"/>
              </w:rPr>
              <w:t>DJ</w:t>
            </w:r>
            <w:r w:rsidRPr="004A2ED5">
              <w:rPr>
                <w:rFonts w:asciiTheme="majorHAnsi" w:hAnsiTheme="majorHAnsi" w:cstheme="majorHAnsi"/>
                <w:color w:val="231F20"/>
                <w:spacing w:val="-2"/>
                <w:sz w:val="22"/>
                <w:szCs w:val="22"/>
                <w:lang w:val="hr-HR"/>
              </w:rPr>
              <w:t>E</w:t>
            </w:r>
            <w:r w:rsidRPr="004A2ED5">
              <w:rPr>
                <w:rFonts w:asciiTheme="majorHAnsi" w:hAnsiTheme="majorHAnsi" w:cstheme="majorHAnsi"/>
                <w:color w:val="231F20"/>
                <w:spacing w:val="-5"/>
                <w:sz w:val="22"/>
                <w:szCs w:val="22"/>
                <w:lang w:val="hr-HR"/>
              </w:rPr>
              <w:t>D</w:t>
            </w:r>
            <w:r w:rsidRPr="004A2ED5">
              <w:rPr>
                <w:rFonts w:asciiTheme="majorHAnsi" w:hAnsiTheme="majorHAnsi" w:cstheme="majorHAnsi"/>
                <w:color w:val="231F20"/>
                <w:sz w:val="22"/>
                <w:szCs w:val="22"/>
                <w:lang w:val="hr-HR"/>
              </w:rPr>
              <w:t xml:space="preserve">, 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sz w:val="22"/>
                <w:szCs w:val="22"/>
                <w:lang w:val="hr-HR"/>
              </w:rPr>
              <w:t>K</w:t>
            </w:r>
            <w:r w:rsidRPr="004A2ED5">
              <w:rPr>
                <w:rFonts w:asciiTheme="majorHAnsi" w:hAnsiTheme="majorHAnsi" w:cstheme="majorHAnsi"/>
                <w:color w:val="231F20"/>
                <w:sz w:val="22"/>
                <w:szCs w:val="22"/>
                <w:lang w:val="hr-HR"/>
              </w:rPr>
              <w:t>U</w:t>
            </w:r>
            <w:r w:rsidRPr="004A2ED5">
              <w:rPr>
                <w:rFonts w:asciiTheme="majorHAnsi" w:hAnsiTheme="majorHAnsi" w:cstheme="majorHAnsi"/>
                <w:color w:val="231F20"/>
                <w:spacing w:val="6"/>
                <w:sz w:val="22"/>
                <w:szCs w:val="22"/>
                <w:lang w:val="hr-HR"/>
              </w:rPr>
              <w:t>Ć</w:t>
            </w:r>
            <w:r w:rsidRPr="004A2ED5">
              <w:rPr>
                <w:rFonts w:asciiTheme="majorHAnsi" w:hAnsiTheme="majorHAnsi" w:cstheme="majorHAnsi"/>
                <w:color w:val="231F20"/>
                <w:spacing w:val="4"/>
                <w:sz w:val="22"/>
                <w:szCs w:val="22"/>
                <w:lang w:val="hr-HR"/>
              </w:rPr>
              <w:t>A</w:t>
            </w:r>
            <w:r w:rsidRPr="004A2ED5">
              <w:rPr>
                <w:rFonts w:asciiTheme="majorHAnsi" w:hAnsiTheme="majorHAnsi" w:cstheme="majorHAnsi"/>
                <w:color w:val="231F20"/>
                <w:sz w:val="22"/>
                <w:szCs w:val="22"/>
                <w:lang w:val="hr-HR"/>
              </w:rPr>
              <w:t xml:space="preserve">, </w:t>
            </w:r>
            <w:r w:rsidRPr="004A2ED5">
              <w:rPr>
                <w:rFonts w:asciiTheme="majorHAnsi" w:hAnsiTheme="majorHAnsi" w:cstheme="majorHAnsi"/>
                <w:color w:val="231F20"/>
                <w:spacing w:val="-10"/>
                <w:sz w:val="22"/>
                <w:szCs w:val="22"/>
                <w:lang w:val="hr-HR"/>
              </w:rPr>
              <w:t>T</w:t>
            </w:r>
            <w:r w:rsidRPr="004A2ED5">
              <w:rPr>
                <w:rFonts w:asciiTheme="majorHAnsi" w:hAnsiTheme="majorHAnsi" w:cstheme="majorHAnsi"/>
                <w:color w:val="231F20"/>
                <w:spacing w:val="-7"/>
                <w:sz w:val="22"/>
                <w:szCs w:val="22"/>
                <w:lang w:val="hr-HR"/>
              </w:rPr>
              <w:t>AV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sz w:val="22"/>
                <w:szCs w:val="22"/>
                <w:lang w:val="hr-HR"/>
              </w:rPr>
              <w:t>A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sz w:val="22"/>
                <w:szCs w:val="22"/>
                <w:lang w:val="hr-HR"/>
              </w:rPr>
              <w:t>N</w:t>
            </w:r>
            <w:r w:rsidRPr="004A2ED5">
              <w:rPr>
                <w:rFonts w:asciiTheme="majorHAnsi" w:hAnsiTheme="majorHAnsi" w:cstheme="majorHAnsi"/>
                <w:color w:val="231F20"/>
                <w:sz w:val="22"/>
                <w:szCs w:val="22"/>
                <w:lang w:val="hr-HR"/>
              </w:rPr>
              <w:t xml:space="preserve">, </w:t>
            </w:r>
            <w:r w:rsidRPr="004A2ED5">
              <w:rPr>
                <w:rFonts w:asciiTheme="majorHAnsi" w:hAnsiTheme="majorHAnsi" w:cstheme="majorHAnsi"/>
                <w:color w:val="231F20"/>
                <w:spacing w:val="-5"/>
                <w:sz w:val="22"/>
                <w:szCs w:val="22"/>
                <w:lang w:val="hr-HR"/>
              </w:rPr>
              <w:t>K</w:t>
            </w:r>
            <w:r w:rsidRPr="004A2ED5">
              <w:rPr>
                <w:rFonts w:asciiTheme="majorHAnsi" w:hAnsiTheme="majorHAnsi" w:cstheme="majorHAnsi"/>
                <w:color w:val="231F20"/>
                <w:sz w:val="22"/>
                <w:szCs w:val="22"/>
                <w:lang w:val="hr-HR"/>
              </w:rPr>
              <w:t>O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sz w:val="22"/>
                <w:szCs w:val="22"/>
                <w:lang w:val="hr-HR"/>
              </w:rPr>
              <w:t>Š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sz w:val="22"/>
                <w:szCs w:val="22"/>
                <w:lang w:val="hr-HR"/>
              </w:rPr>
              <w:t>A</w:t>
            </w:r>
            <w:r w:rsidRPr="004A2ED5">
              <w:rPr>
                <w:rFonts w:asciiTheme="majorHAnsi" w:hAnsiTheme="majorHAnsi" w:cstheme="majorHAnsi"/>
                <w:color w:val="231F20"/>
                <w:spacing w:val="6"/>
                <w:sz w:val="22"/>
                <w:szCs w:val="22"/>
                <w:lang w:val="hr-HR"/>
              </w:rPr>
              <w:t>R</w:t>
            </w:r>
            <w:r w:rsidRPr="004A2ED5">
              <w:rPr>
                <w:rFonts w:asciiTheme="majorHAnsi" w:hAnsiTheme="majorHAnsi" w:cstheme="majorHAnsi"/>
                <w:color w:val="231F20"/>
                <w:sz w:val="22"/>
                <w:szCs w:val="22"/>
                <w:lang w:val="hr-HR"/>
              </w:rPr>
              <w:t xml:space="preserve">A 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sz w:val="22"/>
                <w:szCs w:val="22"/>
                <w:lang w:val="hr-HR"/>
              </w:rPr>
              <w:t>BA</w:t>
            </w:r>
            <w:r w:rsidRPr="004A2ED5">
              <w:rPr>
                <w:rFonts w:asciiTheme="majorHAnsi" w:hAnsiTheme="majorHAnsi" w:cstheme="majorHAnsi"/>
                <w:color w:val="231F20"/>
                <w:spacing w:val="7"/>
                <w:sz w:val="22"/>
                <w:szCs w:val="22"/>
                <w:lang w:val="hr-HR"/>
              </w:rPr>
              <w:t>K</w:t>
            </w:r>
            <w:r w:rsidRPr="004A2ED5">
              <w:rPr>
                <w:rFonts w:asciiTheme="majorHAnsi" w:hAnsiTheme="majorHAnsi" w:cstheme="majorHAnsi"/>
                <w:color w:val="231F20"/>
                <w:sz w:val="22"/>
                <w:szCs w:val="22"/>
                <w:lang w:val="hr-HR"/>
              </w:rPr>
              <w:t xml:space="preserve">A 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sz w:val="22"/>
                <w:szCs w:val="22"/>
                <w:lang w:val="hr-HR"/>
              </w:rPr>
              <w:t>MA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sz w:val="22"/>
                <w:szCs w:val="22"/>
                <w:lang w:val="hr-HR"/>
              </w:rPr>
              <w:t>R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sz w:val="22"/>
                <w:szCs w:val="22"/>
                <w:lang w:val="hr-HR"/>
              </w:rPr>
              <w:t>I</w:t>
            </w:r>
            <w:r w:rsidRPr="004A2ED5">
              <w:rPr>
                <w:rFonts w:asciiTheme="majorHAnsi" w:hAnsiTheme="majorHAnsi" w:cstheme="majorHAnsi"/>
                <w:color w:val="231F20"/>
                <w:spacing w:val="6"/>
                <w:sz w:val="22"/>
                <w:szCs w:val="22"/>
                <w:lang w:val="hr-HR"/>
              </w:rPr>
              <w:t>C</w:t>
            </w:r>
            <w:r w:rsidRPr="004A2ED5">
              <w:rPr>
                <w:rFonts w:asciiTheme="majorHAnsi" w:hAnsiTheme="majorHAnsi" w:cstheme="majorHAnsi"/>
                <w:color w:val="231F20"/>
                <w:sz w:val="22"/>
                <w:szCs w:val="22"/>
                <w:lang w:val="hr-HR"/>
              </w:rPr>
              <w:t xml:space="preserve">A </w:t>
            </w:r>
            <w:r w:rsidRPr="004A2ED5">
              <w:rPr>
                <w:rFonts w:asciiTheme="majorHAnsi" w:hAnsiTheme="majorHAnsi" w:cstheme="majorHAnsi"/>
                <w:color w:val="231F20"/>
                <w:spacing w:val="-2"/>
                <w:sz w:val="22"/>
                <w:szCs w:val="22"/>
                <w:lang w:val="hr-HR"/>
              </w:rPr>
              <w:t>V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sz w:val="22"/>
                <w:szCs w:val="22"/>
                <w:lang w:val="hr-HR"/>
              </w:rPr>
              <w:t>O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sz w:val="22"/>
                <w:szCs w:val="22"/>
                <w:lang w:val="hr-HR"/>
              </w:rPr>
              <w:t>L</w:t>
            </w:r>
            <w:r w:rsidRPr="004A2ED5">
              <w:rPr>
                <w:rFonts w:asciiTheme="majorHAnsi" w:hAnsiTheme="majorHAnsi" w:cstheme="majorHAnsi"/>
                <w:color w:val="231F20"/>
                <w:sz w:val="22"/>
                <w:szCs w:val="22"/>
                <w:lang w:val="hr-HR"/>
              </w:rPr>
              <w:t xml:space="preserve">I </w:t>
            </w:r>
            <w:r w:rsidRPr="004A2ED5">
              <w:rPr>
                <w:rFonts w:asciiTheme="majorHAnsi" w:hAnsiTheme="majorHAnsi" w:cstheme="majorHAnsi"/>
                <w:color w:val="231F20"/>
                <w:spacing w:val="5"/>
                <w:sz w:val="22"/>
                <w:szCs w:val="22"/>
                <w:lang w:val="hr-HR"/>
              </w:rPr>
              <w:t>C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sz w:val="22"/>
                <w:szCs w:val="22"/>
                <w:lang w:val="hr-HR"/>
              </w:rPr>
              <w:t>V</w:t>
            </w:r>
            <w:r w:rsidRPr="004A2ED5">
              <w:rPr>
                <w:rFonts w:asciiTheme="majorHAnsi" w:hAnsiTheme="majorHAnsi" w:cstheme="majorHAnsi"/>
                <w:color w:val="231F20"/>
                <w:spacing w:val="3"/>
                <w:sz w:val="22"/>
                <w:szCs w:val="22"/>
                <w:lang w:val="hr-HR"/>
              </w:rPr>
              <w:t>I</w:t>
            </w:r>
            <w:r w:rsidRPr="004A2ED5">
              <w:rPr>
                <w:rFonts w:asciiTheme="majorHAnsi" w:hAnsiTheme="majorHAnsi" w:cstheme="majorHAnsi"/>
                <w:color w:val="231F20"/>
                <w:sz w:val="22"/>
                <w:szCs w:val="22"/>
                <w:lang w:val="hr-HR"/>
              </w:rPr>
              <w:t>J</w:t>
            </w:r>
            <w:r w:rsidRPr="004A2ED5">
              <w:rPr>
                <w:rFonts w:asciiTheme="majorHAnsi" w:hAnsiTheme="majorHAnsi" w:cstheme="majorHAnsi"/>
                <w:color w:val="231F20"/>
                <w:spacing w:val="-2"/>
                <w:sz w:val="22"/>
                <w:szCs w:val="22"/>
                <w:lang w:val="hr-HR"/>
              </w:rPr>
              <w:t>E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sz w:val="22"/>
                <w:szCs w:val="22"/>
                <w:lang w:val="hr-HR"/>
              </w:rPr>
              <w:t>Ć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sz w:val="22"/>
                <w:szCs w:val="22"/>
                <w:lang w:val="hr-HR"/>
              </w:rPr>
              <w:t>E</w:t>
            </w:r>
            <w:r w:rsidRPr="004A2ED5">
              <w:rPr>
                <w:rFonts w:asciiTheme="majorHAnsi" w:hAnsiTheme="majorHAnsi" w:cstheme="majorHAnsi"/>
                <w:color w:val="231F20"/>
                <w:sz w:val="22"/>
                <w:szCs w:val="22"/>
                <w:lang w:val="hr-HR"/>
              </w:rPr>
              <w:t>.</w:t>
            </w:r>
          </w:p>
          <w:p w14:paraId="79BEC727" w14:textId="77777777" w:rsidR="00284506" w:rsidRPr="004A2ED5" w:rsidRDefault="00284506" w:rsidP="00284506">
            <w:pPr>
              <w:rPr>
                <w:rFonts w:asciiTheme="majorHAnsi" w:hAnsiTheme="majorHAnsi" w:cstheme="majorHAnsi"/>
                <w:color w:val="000000"/>
                <w:sz w:val="22"/>
                <w:szCs w:val="22"/>
                <w:lang w:val="hr-HR"/>
              </w:rPr>
            </w:pPr>
          </w:p>
          <w:p w14:paraId="62CF59E8" w14:textId="77777777" w:rsidR="00284506" w:rsidRPr="004A2ED5" w:rsidRDefault="00284506" w:rsidP="00284506">
            <w:pPr>
              <w:rPr>
                <w:rFonts w:asciiTheme="majorHAnsi" w:hAnsiTheme="majorHAnsi" w:cstheme="majorHAnsi"/>
                <w:color w:val="000000"/>
                <w:sz w:val="22"/>
                <w:szCs w:val="22"/>
                <w:lang w:val="hr-HR"/>
              </w:rPr>
            </w:pP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22"/>
                <w:szCs w:val="22"/>
                <w:lang w:val="hr-HR"/>
              </w:rPr>
              <w:t>L</w:t>
            </w:r>
            <w:r w:rsidRPr="004A2ED5">
              <w:rPr>
                <w:rFonts w:asciiTheme="majorHAnsi" w:hAnsiTheme="majorHAnsi" w:cstheme="majorHAnsi"/>
                <w:color w:val="231F20"/>
                <w:spacing w:val="5"/>
                <w:position w:val="1"/>
                <w:sz w:val="22"/>
                <w:szCs w:val="22"/>
                <w:lang w:val="hr-HR"/>
              </w:rPr>
              <w:t>E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22"/>
                <w:szCs w:val="22"/>
                <w:lang w:val="hr-HR"/>
              </w:rPr>
              <w:t>T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22"/>
                <w:szCs w:val="22"/>
                <w:lang w:val="hr-HR"/>
              </w:rPr>
              <w:t xml:space="preserve">E 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22"/>
                <w:szCs w:val="22"/>
                <w:lang w:val="hr-HR"/>
              </w:rPr>
              <w:t>L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22"/>
                <w:szCs w:val="22"/>
                <w:lang w:val="hr-HR"/>
              </w:rPr>
              <w:t xml:space="preserve">I 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22"/>
                <w:szCs w:val="22"/>
                <w:lang w:val="hr-HR"/>
              </w:rPr>
              <w:t>PČ</w:t>
            </w:r>
            <w:r w:rsidRPr="004A2ED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22"/>
                <w:szCs w:val="22"/>
                <w:lang w:val="hr-HR"/>
              </w:rPr>
              <w:t>E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22"/>
                <w:szCs w:val="22"/>
                <w:lang w:val="hr-HR"/>
              </w:rPr>
              <w:t>L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22"/>
                <w:szCs w:val="22"/>
                <w:lang w:val="hr-HR"/>
              </w:rPr>
              <w:t xml:space="preserve">E 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22"/>
                <w:szCs w:val="22"/>
                <w:lang w:val="hr-HR"/>
              </w:rPr>
              <w:t>O</w:t>
            </w:r>
            <w:r w:rsidRPr="004A2ED5">
              <w:rPr>
                <w:rFonts w:asciiTheme="majorHAnsi" w:hAnsiTheme="majorHAnsi" w:cstheme="majorHAnsi"/>
                <w:color w:val="231F20"/>
                <w:spacing w:val="-5"/>
                <w:position w:val="1"/>
                <w:sz w:val="22"/>
                <w:szCs w:val="22"/>
                <w:lang w:val="hr-HR"/>
              </w:rPr>
              <w:t>K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22"/>
                <w:szCs w:val="22"/>
                <w:lang w:val="hr-HR"/>
              </w:rPr>
              <w:t xml:space="preserve">O </w:t>
            </w:r>
            <w:r w:rsidRPr="004A2ED5">
              <w:rPr>
                <w:rFonts w:asciiTheme="majorHAnsi" w:hAnsiTheme="majorHAnsi" w:cstheme="majorHAnsi"/>
                <w:color w:val="231F20"/>
                <w:spacing w:val="6"/>
                <w:position w:val="1"/>
                <w:sz w:val="22"/>
                <w:szCs w:val="22"/>
                <w:lang w:val="hr-HR"/>
              </w:rPr>
              <w:t>C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22"/>
                <w:szCs w:val="22"/>
                <w:lang w:val="hr-HR"/>
              </w:rPr>
              <w:t>V</w:t>
            </w:r>
            <w:r w:rsidRPr="004A2ED5">
              <w:rPr>
                <w:rFonts w:asciiTheme="majorHAnsi" w:hAnsiTheme="majorHAnsi" w:cstheme="majorHAnsi"/>
                <w:color w:val="231F20"/>
                <w:spacing w:val="3"/>
                <w:position w:val="1"/>
                <w:sz w:val="22"/>
                <w:szCs w:val="22"/>
                <w:lang w:val="hr-HR"/>
              </w:rPr>
              <w:t>I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22"/>
                <w:szCs w:val="22"/>
                <w:lang w:val="hr-HR"/>
              </w:rPr>
              <w:t>J</w:t>
            </w:r>
            <w:r w:rsidRPr="004A2ED5">
              <w:rPr>
                <w:rFonts w:asciiTheme="majorHAnsi" w:hAnsiTheme="majorHAnsi" w:cstheme="majorHAnsi"/>
                <w:color w:val="231F20"/>
                <w:spacing w:val="5"/>
                <w:position w:val="1"/>
                <w:sz w:val="22"/>
                <w:szCs w:val="22"/>
                <w:lang w:val="hr-HR"/>
              </w:rPr>
              <w:t>E</w:t>
            </w:r>
            <w:r w:rsidRPr="004A2ED5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22"/>
                <w:szCs w:val="22"/>
                <w:lang w:val="hr-HR"/>
              </w:rPr>
              <w:t>T</w:t>
            </w:r>
            <w:r w:rsidRPr="004A2ED5">
              <w:rPr>
                <w:rFonts w:asciiTheme="majorHAnsi" w:hAnsiTheme="majorHAnsi" w:cstheme="majorHAnsi"/>
                <w:color w:val="231F20"/>
                <w:spacing w:val="-6"/>
                <w:position w:val="1"/>
                <w:sz w:val="22"/>
                <w:szCs w:val="22"/>
                <w:lang w:val="hr-HR"/>
              </w:rPr>
              <w:t>A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22"/>
                <w:szCs w:val="22"/>
                <w:lang w:val="hr-HR"/>
              </w:rPr>
              <w:t>?</w:t>
            </w:r>
          </w:p>
          <w:p w14:paraId="47B8F1EC" w14:textId="77777777" w:rsidR="00284506" w:rsidRPr="004A2ED5" w:rsidRDefault="00284506" w:rsidP="00284506">
            <w:pPr>
              <w:rPr>
                <w:rFonts w:asciiTheme="majorHAnsi" w:hAnsiTheme="majorHAnsi" w:cstheme="majorHAnsi"/>
                <w:color w:val="000000"/>
                <w:sz w:val="22"/>
                <w:szCs w:val="22"/>
                <w:lang w:val="hr-HR"/>
              </w:rPr>
            </w:pPr>
            <w:r w:rsidRPr="004A2ED5">
              <w:rPr>
                <w:rFonts w:asciiTheme="majorHAnsi" w:hAnsiTheme="majorHAnsi" w:cstheme="majorHAnsi"/>
                <w:color w:val="231F20"/>
                <w:position w:val="1"/>
                <w:sz w:val="22"/>
                <w:szCs w:val="22"/>
                <w:lang w:val="hr-HR"/>
              </w:rPr>
              <w:t xml:space="preserve">U </w:t>
            </w:r>
            <w:r w:rsidRPr="004A2ED5">
              <w:rPr>
                <w:rFonts w:asciiTheme="majorHAnsi" w:hAnsiTheme="majorHAnsi" w:cstheme="majorHAnsi"/>
                <w:color w:val="231F20"/>
                <w:spacing w:val="-5"/>
                <w:position w:val="1"/>
                <w:sz w:val="22"/>
                <w:szCs w:val="22"/>
                <w:lang w:val="hr-HR"/>
              </w:rPr>
              <w:t>K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22"/>
                <w:szCs w:val="22"/>
                <w:lang w:val="hr-HR"/>
              </w:rPr>
              <w:t>O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22"/>
                <w:szCs w:val="22"/>
                <w:lang w:val="hr-HR"/>
              </w:rPr>
              <w:t>Š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22"/>
                <w:szCs w:val="22"/>
                <w:lang w:val="hr-HR"/>
              </w:rPr>
              <w:t>N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22"/>
                <w:szCs w:val="22"/>
                <w:lang w:val="hr-HR"/>
              </w:rPr>
              <w:t>I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22"/>
                <w:szCs w:val="22"/>
                <w:lang w:val="hr-HR"/>
              </w:rPr>
              <w:t xml:space="preserve">CU 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22"/>
                <w:szCs w:val="22"/>
                <w:lang w:val="hr-HR"/>
              </w:rPr>
              <w:t>N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22"/>
                <w:szCs w:val="22"/>
                <w:lang w:val="hr-HR"/>
              </w:rPr>
              <w:t>O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22"/>
                <w:szCs w:val="22"/>
                <w:lang w:val="hr-HR"/>
              </w:rPr>
              <w:t>S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22"/>
                <w:szCs w:val="22"/>
                <w:lang w:val="hr-HR"/>
              </w:rPr>
              <w:t>E M</w:t>
            </w:r>
            <w:r w:rsidRPr="004A2ED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22"/>
                <w:szCs w:val="22"/>
                <w:lang w:val="hr-HR"/>
              </w:rPr>
              <w:t>E</w:t>
            </w:r>
            <w:r w:rsidRPr="004A2ED5">
              <w:rPr>
                <w:rFonts w:asciiTheme="majorHAnsi" w:hAnsiTheme="majorHAnsi" w:cstheme="majorHAnsi"/>
                <w:color w:val="231F20"/>
                <w:spacing w:val="-4"/>
                <w:position w:val="1"/>
                <w:sz w:val="22"/>
                <w:szCs w:val="22"/>
                <w:lang w:val="hr-HR"/>
              </w:rPr>
              <w:t>D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22"/>
                <w:szCs w:val="22"/>
                <w:lang w:val="hr-HR"/>
              </w:rPr>
              <w:t>.</w:t>
            </w:r>
          </w:p>
          <w:p w14:paraId="1D25C001" w14:textId="77777777" w:rsidR="00284506" w:rsidRPr="004A2ED5" w:rsidRDefault="00284506" w:rsidP="00284506">
            <w:pPr>
              <w:rPr>
                <w:rFonts w:asciiTheme="majorHAnsi" w:hAnsiTheme="majorHAnsi" w:cstheme="majorHAnsi"/>
                <w:color w:val="000000"/>
                <w:sz w:val="22"/>
                <w:szCs w:val="22"/>
                <w:lang w:val="hr-HR"/>
              </w:rPr>
            </w:pP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22"/>
                <w:szCs w:val="22"/>
                <w:lang w:val="hr-HR"/>
              </w:rPr>
              <w:t>V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22"/>
                <w:szCs w:val="22"/>
                <w:lang w:val="hr-HR"/>
              </w:rPr>
              <w:t>I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22"/>
                <w:szCs w:val="22"/>
                <w:lang w:val="hr-HR"/>
              </w:rPr>
              <w:t>D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22"/>
                <w:szCs w:val="22"/>
                <w:lang w:val="hr-HR"/>
              </w:rPr>
              <w:t>I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22"/>
                <w:szCs w:val="22"/>
                <w:lang w:val="hr-HR"/>
              </w:rPr>
              <w:t>, BUM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22"/>
                <w:szCs w:val="22"/>
                <w:lang w:val="hr-HR"/>
              </w:rPr>
              <w:t>BA</w:t>
            </w:r>
            <w:r w:rsidRPr="004A2ED5">
              <w:rPr>
                <w:rFonts w:asciiTheme="majorHAnsi" w:hAnsiTheme="majorHAnsi" w:cstheme="majorHAnsi"/>
                <w:color w:val="231F20"/>
                <w:spacing w:val="-5"/>
                <w:position w:val="1"/>
                <w:sz w:val="22"/>
                <w:szCs w:val="22"/>
                <w:lang w:val="hr-HR"/>
              </w:rPr>
              <w:t>R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22"/>
                <w:szCs w:val="22"/>
                <w:lang w:val="hr-HR"/>
              </w:rPr>
              <w:t>!</w:t>
            </w:r>
          </w:p>
          <w:p w14:paraId="0976CE1B" w14:textId="77777777" w:rsidR="00284506" w:rsidRPr="004A2ED5" w:rsidRDefault="00284506" w:rsidP="00284506">
            <w:pPr>
              <w:rPr>
                <w:rFonts w:asciiTheme="majorHAnsi" w:hAnsiTheme="majorHAnsi" w:cstheme="majorHAnsi"/>
                <w:color w:val="231F20"/>
                <w:position w:val="1"/>
                <w:sz w:val="22"/>
                <w:szCs w:val="22"/>
                <w:lang w:val="hr-HR"/>
              </w:rPr>
            </w:pP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22"/>
                <w:szCs w:val="22"/>
                <w:lang w:val="hr-HR"/>
              </w:rPr>
              <w:t>MA</w:t>
            </w:r>
            <w:r w:rsidRPr="004A2ED5">
              <w:rPr>
                <w:rFonts w:asciiTheme="majorHAnsi" w:hAnsiTheme="majorHAnsi" w:cstheme="majorHAnsi"/>
                <w:color w:val="231F20"/>
                <w:spacing w:val="9"/>
                <w:position w:val="1"/>
                <w:sz w:val="22"/>
                <w:szCs w:val="22"/>
                <w:lang w:val="hr-HR"/>
              </w:rPr>
              <w:t>L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22"/>
                <w:szCs w:val="22"/>
                <w:lang w:val="hr-HR"/>
              </w:rPr>
              <w:t xml:space="preserve">A </w:t>
            </w:r>
            <w:r w:rsidRPr="004A2ED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22"/>
                <w:szCs w:val="22"/>
                <w:lang w:val="hr-HR"/>
              </w:rPr>
              <w:t>L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22"/>
                <w:szCs w:val="22"/>
                <w:lang w:val="hr-HR"/>
              </w:rPr>
              <w:t>U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22"/>
                <w:szCs w:val="22"/>
                <w:lang w:val="hr-HR"/>
              </w:rPr>
              <w:t>C</w:t>
            </w:r>
            <w:r w:rsidRPr="004A2ED5">
              <w:rPr>
                <w:rFonts w:asciiTheme="majorHAnsi" w:hAnsiTheme="majorHAnsi" w:cstheme="majorHAnsi"/>
                <w:color w:val="231F20"/>
                <w:spacing w:val="3"/>
                <w:position w:val="1"/>
                <w:sz w:val="22"/>
                <w:szCs w:val="22"/>
                <w:lang w:val="hr-HR"/>
              </w:rPr>
              <w:t>I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22"/>
                <w:szCs w:val="22"/>
                <w:lang w:val="hr-HR"/>
              </w:rPr>
              <w:t>J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22"/>
                <w:szCs w:val="22"/>
                <w:lang w:val="hr-HR"/>
              </w:rPr>
              <w:t xml:space="preserve">A </w:t>
            </w:r>
            <w:r w:rsidRPr="004A2ED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22"/>
                <w:szCs w:val="22"/>
                <w:lang w:val="hr-HR"/>
              </w:rPr>
              <w:t>V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22"/>
                <w:szCs w:val="22"/>
                <w:lang w:val="hr-HR"/>
              </w:rPr>
              <w:t>O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22"/>
                <w:szCs w:val="22"/>
                <w:lang w:val="hr-HR"/>
              </w:rPr>
              <w:t>L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22"/>
                <w:szCs w:val="22"/>
                <w:lang w:val="hr-HR"/>
              </w:rPr>
              <w:t xml:space="preserve">I </w:t>
            </w:r>
            <w:r w:rsidRPr="004A2ED5">
              <w:rPr>
                <w:rFonts w:asciiTheme="majorHAnsi" w:hAnsiTheme="majorHAnsi" w:cstheme="majorHAnsi"/>
                <w:color w:val="231F20"/>
                <w:spacing w:val="6"/>
                <w:position w:val="1"/>
                <w:sz w:val="22"/>
                <w:szCs w:val="22"/>
                <w:lang w:val="hr-HR"/>
              </w:rPr>
              <w:t>Č</w:t>
            </w:r>
            <w:r w:rsidRPr="004A2ED5">
              <w:rPr>
                <w:rFonts w:asciiTheme="majorHAnsi" w:hAnsiTheme="majorHAnsi" w:cstheme="majorHAnsi"/>
                <w:color w:val="231F20"/>
                <w:spacing w:val="9"/>
                <w:position w:val="1"/>
                <w:sz w:val="22"/>
                <w:szCs w:val="22"/>
                <w:lang w:val="hr-HR"/>
              </w:rPr>
              <w:t>A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22"/>
                <w:szCs w:val="22"/>
                <w:lang w:val="hr-HR"/>
              </w:rPr>
              <w:t>J S M</w:t>
            </w:r>
            <w:r w:rsidRPr="004A2ED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22"/>
                <w:szCs w:val="22"/>
                <w:lang w:val="hr-HR"/>
              </w:rPr>
              <w:t>E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22"/>
                <w:szCs w:val="22"/>
                <w:lang w:val="hr-HR"/>
              </w:rPr>
              <w:t>D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22"/>
                <w:szCs w:val="22"/>
                <w:lang w:val="hr-HR"/>
              </w:rPr>
              <w:t>O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22"/>
                <w:szCs w:val="22"/>
                <w:lang w:val="hr-HR"/>
              </w:rPr>
              <w:t>M.</w:t>
            </w:r>
          </w:p>
          <w:p w14:paraId="443AF3CD" w14:textId="77777777" w:rsidR="00284506" w:rsidRPr="004A2ED5" w:rsidRDefault="00284506" w:rsidP="00284506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6C7EEE18" w14:textId="77777777" w:rsidR="00284506" w:rsidRPr="004A2ED5" w:rsidRDefault="00284506" w:rsidP="0028450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A2ED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4A2ED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4A2ED5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IS</w:t>
            </w:r>
            <w:r w:rsidRPr="004A2ED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4A2ED5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4A2ED5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AV</w:t>
            </w:r>
            <w:r w:rsidRPr="004A2ED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4A2ED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4A2ED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DI</w:t>
            </w:r>
            <w:r w:rsidRPr="004A2ED5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K</w:t>
            </w:r>
            <w:r w:rsidRPr="004A2ED5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TAT</w:t>
            </w:r>
            <w:r w:rsidRPr="004A2ED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</w:p>
          <w:p w14:paraId="5C8107E0" w14:textId="77777777" w:rsidR="00284506" w:rsidRPr="004A2ED5" w:rsidRDefault="00284506" w:rsidP="0028450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A2ED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di</w:t>
            </w:r>
            <w:r w:rsidRPr="004A2ED5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gr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eš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t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br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ojati</w:t>
            </w:r>
            <w:r w:rsidRPr="004A2ED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jenu s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A2ED5">
              <w:rPr>
                <w:rFonts w:asciiTheme="majorHAnsi" w:hAnsiTheme="majorHAnsi" w:cstheme="majorHAns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/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ć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gr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ešn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t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is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A2ED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-</w:t>
            </w:r>
          </w:p>
          <w:p w14:paraId="5D1811A3" w14:textId="77777777" w:rsidR="00284506" w:rsidRPr="004A2ED5" w:rsidRDefault="00284506" w:rsidP="0028450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4A2ED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ali 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A2ED5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gr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eš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t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bo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F697E51" w14:textId="77777777" w:rsidR="00284506" w:rsidRPr="004A2ED5" w:rsidRDefault="00284506" w:rsidP="0028450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bo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A2ED5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u 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nak 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j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dan 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bo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d. 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4A2ED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 di</w:t>
            </w:r>
            <w:r w:rsidRPr="004A2ED5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at </w:t>
            </w: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A2ED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imao 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3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0</w:t>
            </w:r>
          </w:p>
          <w:p w14:paraId="79717678" w14:textId="0D1FDD0B" w:rsidR="00284506" w:rsidRPr="004A2ED5" w:rsidRDefault="00284506" w:rsidP="0028450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A2ED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bo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A2ED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A2ED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</w:tc>
        <w:tc>
          <w:tcPr>
            <w:tcW w:w="2268" w:type="dxa"/>
          </w:tcPr>
          <w:p w14:paraId="10DAC39F" w14:textId="27F4F974" w:rsidR="00284506" w:rsidRPr="004A2ED5" w:rsidRDefault="00284506" w:rsidP="0028450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A2ED5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lastRenderedPageBreak/>
              <w:t xml:space="preserve">Mogu se koristiti objekti iz modula </w:t>
            </w:r>
            <w:hyperlink r:id="rId5" w:history="1">
              <w:r w:rsidRPr="004A2ED5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Slova</w:t>
              </w:r>
            </w:hyperlink>
            <w:r w:rsidRPr="004A2ED5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(obrađena slova).</w:t>
            </w:r>
          </w:p>
        </w:tc>
        <w:tc>
          <w:tcPr>
            <w:tcW w:w="2801" w:type="dxa"/>
          </w:tcPr>
          <w:p w14:paraId="56326D2A" w14:textId="77777777" w:rsidR="00F92F45" w:rsidRPr="005252C6" w:rsidRDefault="00F92F45" w:rsidP="00F92F45">
            <w:pPr>
              <w:spacing w:line="276" w:lineRule="auto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252C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OSR – B. 1. 2. Aktivno sluša, daje i prima povratne informacije i komunicira u skladu s komunikacijskim pravilima; C. 1. 2. Ponaša se u skladu s pravilima skupine; prepoznaje pravedno i pošteno ponašanje.</w:t>
            </w:r>
          </w:p>
          <w:p w14:paraId="6792CD4E" w14:textId="77777777" w:rsidR="00F92F45" w:rsidRPr="005252C6" w:rsidRDefault="00F92F45" w:rsidP="00F92F45">
            <w:pPr>
              <w:spacing w:line="276" w:lineRule="auto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252C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GOO – C. 1. 1. Uključuje se u zajedničke aktivnosti razrednog odjela i izvršava svoj dio zadatka.</w:t>
            </w:r>
          </w:p>
          <w:p w14:paraId="05DB1C81" w14:textId="77777777" w:rsidR="00F92F45" w:rsidRPr="005252C6" w:rsidRDefault="00F92F45" w:rsidP="00F92F45">
            <w:pPr>
              <w:spacing w:line="276" w:lineRule="auto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252C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UKU – A. 1. 3. 3. Kreativno mišljenje: Učenik spontano i kreativno oblikuje i izražava svoje </w:t>
            </w:r>
            <w:r w:rsidRPr="005252C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lastRenderedPageBreak/>
              <w:t xml:space="preserve">misli i osjećaje pri učenju i rješavanju problema; B. 1. 4. 4. </w:t>
            </w:r>
            <w:proofErr w:type="spellStart"/>
            <w:r w:rsidRPr="005252C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Samovrednovanje</w:t>
            </w:r>
            <w:proofErr w:type="spellEnd"/>
            <w:r w:rsidRPr="005252C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/samoprocjena:</w:t>
            </w:r>
          </w:p>
          <w:p w14:paraId="41E13B4F" w14:textId="77777777" w:rsidR="00F92F45" w:rsidRPr="005252C6" w:rsidRDefault="00F92F45" w:rsidP="00F92F45">
            <w:pPr>
              <w:spacing w:line="276" w:lineRule="auto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252C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 poticaj i uz pomoć učitelja procjenjuje je li uspješno riješio zadatak ili naučio</w:t>
            </w:r>
            <w:r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338F5F23" w14:textId="77777777" w:rsidR="00284506" w:rsidRPr="004A2ED5" w:rsidRDefault="00284506" w:rsidP="0028450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</w:tr>
    </w:tbl>
    <w:p w14:paraId="3BDF20AC" w14:textId="77777777" w:rsidR="00284506" w:rsidRDefault="00284506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341DE243" w14:textId="77777777" w:rsidR="00284506" w:rsidRDefault="00284506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480D96E3" w14:textId="77777777" w:rsidR="00011F89" w:rsidRDefault="00011F89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20B4A918" w14:textId="77777777" w:rsidR="003E5A60" w:rsidRDefault="003E5A60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3D42BE0C" w14:textId="77777777" w:rsidR="0085004F" w:rsidRDefault="0085004F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78C17097" w14:textId="77777777" w:rsidR="00572976" w:rsidRDefault="00572976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317A71EA" w14:textId="77777777" w:rsidR="00A82467" w:rsidRDefault="00A82467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1CE25B16" w14:textId="77777777" w:rsidR="00B774D2" w:rsidRDefault="00B774D2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70A35D24" w14:textId="77777777" w:rsidR="00AA68F3" w:rsidRDefault="00AA68F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35C48998" w14:textId="77777777" w:rsidR="00C218DC" w:rsidRDefault="00C218DC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7F368737" w14:textId="77777777" w:rsidR="00892567" w:rsidRDefault="00892567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48C51690" w14:textId="77777777" w:rsidR="00D9688B" w:rsidRDefault="00D9688B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63D0402E" w14:textId="77777777" w:rsidR="00B47FB3" w:rsidRDefault="00B47FB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0DEA86BF" w14:textId="77777777" w:rsidR="00B47FB3" w:rsidRDefault="00B47FB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4C374608" w14:textId="77777777" w:rsidR="00364453" w:rsidRDefault="0036445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2CAF9275" w14:textId="77777777" w:rsidR="00364453" w:rsidRDefault="0036445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776C1176" w14:textId="77777777" w:rsidR="002E2A4D" w:rsidRDefault="002E2A4D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70F94660" w14:textId="77777777" w:rsidR="002E2A4D" w:rsidRDefault="002E2A4D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1FCAE573" w14:textId="77777777" w:rsidR="00097CBB" w:rsidRPr="001570FC" w:rsidRDefault="00097CBB" w:rsidP="008E6275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sectPr w:rsidR="00097CBB" w:rsidRPr="001570FC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11F89"/>
    <w:rsid w:val="0002478C"/>
    <w:rsid w:val="0003231C"/>
    <w:rsid w:val="000362FA"/>
    <w:rsid w:val="000413A3"/>
    <w:rsid w:val="00081A3B"/>
    <w:rsid w:val="00097A66"/>
    <w:rsid w:val="00097CBB"/>
    <w:rsid w:val="000D4BCC"/>
    <w:rsid w:val="001570FC"/>
    <w:rsid w:val="001808A6"/>
    <w:rsid w:val="001B0FF3"/>
    <w:rsid w:val="001E14E4"/>
    <w:rsid w:val="001F2D40"/>
    <w:rsid w:val="00216554"/>
    <w:rsid w:val="00227E83"/>
    <w:rsid w:val="0023722F"/>
    <w:rsid w:val="0025167B"/>
    <w:rsid w:val="00284506"/>
    <w:rsid w:val="002E2A4D"/>
    <w:rsid w:val="002F2813"/>
    <w:rsid w:val="00330D35"/>
    <w:rsid w:val="00364453"/>
    <w:rsid w:val="003C2AA4"/>
    <w:rsid w:val="003E5A60"/>
    <w:rsid w:val="003F6C1B"/>
    <w:rsid w:val="00440D46"/>
    <w:rsid w:val="00470F07"/>
    <w:rsid w:val="004A2ED5"/>
    <w:rsid w:val="004C6D21"/>
    <w:rsid w:val="00503192"/>
    <w:rsid w:val="005252C6"/>
    <w:rsid w:val="00552A2F"/>
    <w:rsid w:val="00572976"/>
    <w:rsid w:val="00580ACE"/>
    <w:rsid w:val="00583B40"/>
    <w:rsid w:val="005A608E"/>
    <w:rsid w:val="005A7E0A"/>
    <w:rsid w:val="005D0A3D"/>
    <w:rsid w:val="005D1E64"/>
    <w:rsid w:val="0066370A"/>
    <w:rsid w:val="00691BFC"/>
    <w:rsid w:val="006A22C0"/>
    <w:rsid w:val="006D5B9E"/>
    <w:rsid w:val="00725B88"/>
    <w:rsid w:val="0075026F"/>
    <w:rsid w:val="00777268"/>
    <w:rsid w:val="00786A6E"/>
    <w:rsid w:val="00796609"/>
    <w:rsid w:val="007B71B8"/>
    <w:rsid w:val="007F03CF"/>
    <w:rsid w:val="007F7CC6"/>
    <w:rsid w:val="0085004F"/>
    <w:rsid w:val="00856E5F"/>
    <w:rsid w:val="0086761F"/>
    <w:rsid w:val="00877BC2"/>
    <w:rsid w:val="00892567"/>
    <w:rsid w:val="008A620F"/>
    <w:rsid w:val="008B5290"/>
    <w:rsid w:val="008C3D31"/>
    <w:rsid w:val="008E6275"/>
    <w:rsid w:val="00951FAD"/>
    <w:rsid w:val="009D53A4"/>
    <w:rsid w:val="009F3A0D"/>
    <w:rsid w:val="00A65D19"/>
    <w:rsid w:val="00A82467"/>
    <w:rsid w:val="00A83F81"/>
    <w:rsid w:val="00AA68F3"/>
    <w:rsid w:val="00AF3EC8"/>
    <w:rsid w:val="00AF482F"/>
    <w:rsid w:val="00AF6EC8"/>
    <w:rsid w:val="00B067A0"/>
    <w:rsid w:val="00B31EDB"/>
    <w:rsid w:val="00B33D0D"/>
    <w:rsid w:val="00B47FB3"/>
    <w:rsid w:val="00B6162B"/>
    <w:rsid w:val="00B774D2"/>
    <w:rsid w:val="00B900C5"/>
    <w:rsid w:val="00BD3E54"/>
    <w:rsid w:val="00BD540A"/>
    <w:rsid w:val="00C218DC"/>
    <w:rsid w:val="00C407B2"/>
    <w:rsid w:val="00C67F6A"/>
    <w:rsid w:val="00C758D3"/>
    <w:rsid w:val="00CE1F8C"/>
    <w:rsid w:val="00CF1279"/>
    <w:rsid w:val="00D60019"/>
    <w:rsid w:val="00D63F70"/>
    <w:rsid w:val="00D66AE2"/>
    <w:rsid w:val="00D867E5"/>
    <w:rsid w:val="00D9688B"/>
    <w:rsid w:val="00DA5E37"/>
    <w:rsid w:val="00DC1F7B"/>
    <w:rsid w:val="00DC45D9"/>
    <w:rsid w:val="00E00378"/>
    <w:rsid w:val="00E174B5"/>
    <w:rsid w:val="00E234BF"/>
    <w:rsid w:val="00E52560"/>
    <w:rsid w:val="00E70998"/>
    <w:rsid w:val="00E81C6D"/>
    <w:rsid w:val="00E93319"/>
    <w:rsid w:val="00EB1F9A"/>
    <w:rsid w:val="00EE56EE"/>
    <w:rsid w:val="00EF4435"/>
    <w:rsid w:val="00EF5087"/>
    <w:rsid w:val="00F04DD1"/>
    <w:rsid w:val="00F17A1F"/>
    <w:rsid w:val="00F23DA4"/>
    <w:rsid w:val="00F26984"/>
    <w:rsid w:val="00F51FA1"/>
    <w:rsid w:val="00F92F45"/>
    <w:rsid w:val="00F9513B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3B739C4A-ABD5-4A0C-B8BB-06A0DBE1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04/326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552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6</cp:revision>
  <dcterms:created xsi:type="dcterms:W3CDTF">2021-05-03T20:09:00Z</dcterms:created>
  <dcterms:modified xsi:type="dcterms:W3CDTF">2021-05-04T05:51:00Z</dcterms:modified>
</cp:coreProperties>
</file>