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41FEB" w:rsidRPr="00E41FEB" w14:paraId="20031557" w14:textId="77777777" w:rsidTr="007C6FD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63FC71C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7C6360B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A1418AA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41FEB" w:rsidRPr="00E41FEB" w14:paraId="3F27B7F3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566D71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B162CA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41FE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41FE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41FEB" w:rsidRPr="00E41FEB" w14:paraId="38920E44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C8B393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9E077D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41FE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41FE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41FE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41FE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41FE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41FEB" w:rsidRPr="00E41FEB" w14:paraId="176EAC30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3A27F6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1BD95E" w14:textId="292AEFD7" w:rsidR="00E41FEB" w:rsidRPr="00E41FEB" w:rsidRDefault="004E6657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E41FEB" w:rsidRPr="00E41FEB" w14:paraId="4A18096D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D07A64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F416B5" w14:textId="352A906F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E41FE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E41FE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E41FE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</w:p>
        </w:tc>
      </w:tr>
      <w:tr w:rsidR="00E41FEB" w:rsidRPr="00E41FEB" w14:paraId="745B27C3" w14:textId="77777777" w:rsidTr="007C6FDA">
        <w:trPr>
          <w:trHeight w:hRule="exact" w:val="475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2E751D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4F9D31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54E61D4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41FEB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41FE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B0BD3C3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41FE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FC7C033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D252EC7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68088B8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C09E192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321F7901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C71E278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809FDE5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25E0E09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4D52ED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A73180D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C6E8F46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87B677D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13E1860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E41FE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39FF48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1A032FEC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E41FE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7521E25" w14:textId="77777777" w:rsidR="00E41FEB" w:rsidRPr="00E41FEB" w:rsidRDefault="00E41FEB" w:rsidP="00E41FE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3CF3BE8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126"/>
        <w:gridCol w:w="2660"/>
      </w:tblGrid>
      <w:tr w:rsidR="00E41FEB" w:rsidRPr="00E41FEB" w14:paraId="0BFE4A86" w14:textId="77777777" w:rsidTr="00E41FEB">
        <w:tc>
          <w:tcPr>
            <w:tcW w:w="9776" w:type="dxa"/>
            <w:shd w:val="clear" w:color="auto" w:fill="F2DBDB" w:themeFill="accent2" w:themeFillTint="33"/>
          </w:tcPr>
          <w:p w14:paraId="6483C2AD" w14:textId="2C8479A0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41FE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2DD04AA7" w14:textId="5D37BB7C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41FE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2ACCC069" w14:textId="6DFF69DC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41FE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41FE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41FEB" w:rsidRPr="00E41FEB" w14:paraId="26F02DFA" w14:textId="77777777" w:rsidTr="00E41FEB">
        <w:tc>
          <w:tcPr>
            <w:tcW w:w="9776" w:type="dxa"/>
          </w:tcPr>
          <w:p w14:paraId="6AF3758D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0103239" w14:textId="0FAE141A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863803B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C27D3C1" w14:textId="28782D0E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ima.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mc</w:t>
            </w:r>
            <w:r w:rsidRPr="00E41FE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ne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mc</w:t>
            </w:r>
            <w:r w:rsidRPr="00E41FE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BBBBD69" w14:textId="34BDB2B8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o 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 Na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 il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C5E21AF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23F2DCA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</w:p>
          <w:p w14:paraId="4B6D787A" w14:textId="2A254CE3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už</w:t>
            </w:r>
            <w:r w:rsidRPr="00E41FE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nal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nis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nal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1FEB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G 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7472514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6F66271C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G</w:t>
            </w:r>
          </w:p>
          <w:p w14:paraId="479A66A3" w14:textId="6D883895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96057E8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ED2594C" w14:textId="48593064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G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glas G nal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je G 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G 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dini</w:t>
            </w:r>
            <w:r w:rsidRPr="00E41FE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G 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 nal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66B8A926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dini 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CB4A5AD" w14:textId="640ABE9F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G,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 s veli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640120F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530196C6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F021526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DF2503D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3FCEA56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8B6A53B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6ED21602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nam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D39B854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5A6169B2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G</w:t>
            </w:r>
          </w:p>
          <w:p w14:paraId="3D43279C" w14:textId="267525C1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535D31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8760DDE" w14:textId="75F55FAA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G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ž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lula.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66034D9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4.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G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su t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ana.</w:t>
            </w:r>
          </w:p>
          <w:p w14:paraId="48AE073C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575875D1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49FB4C4" w14:textId="34520D86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DE6A91C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C33A0D8" w14:textId="2569B232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mak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E41FEB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FEB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41FEB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FEB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E41FEB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E41FEB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1FEB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Na g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48DC61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7F3B48A1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KRIVEN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5D0BD4FA" w14:textId="69C4E1DB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mije 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F6758E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F08904A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N.</w:t>
            </w:r>
          </w:p>
          <w:p w14:paraId="5CB2BD5D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2DC6486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4C0944D7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15"/>
                <w:sz w:val="18"/>
                <w:szCs w:val="18"/>
                <w:lang w:val="hr-HR"/>
              </w:rPr>
              <w:t>7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3F7CAE8" w14:textId="195F78F3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41FE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30267D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57DAA02" w14:textId="464134CB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41FEB">
              <w:rPr>
                <w:rFonts w:asciiTheme="majorHAnsi" w:hAnsiTheme="majorHAnsi" w:cstheme="majorHAnsi"/>
                <w:color w:val="231F20"/>
                <w:spacing w:val="-17"/>
                <w:position w:val="1"/>
                <w:sz w:val="18"/>
                <w:szCs w:val="18"/>
                <w:lang w:val="hr-HR"/>
              </w:rPr>
              <w:t>7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gu.</w:t>
            </w:r>
          </w:p>
        </w:tc>
        <w:tc>
          <w:tcPr>
            <w:tcW w:w="2126" w:type="dxa"/>
          </w:tcPr>
          <w:p w14:paraId="36792F42" w14:textId="092AD4BA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Jedinica </w:t>
            </w:r>
            <w:hyperlink r:id="rId5" w:history="1">
              <w:r w:rsidRPr="00E41FE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g</w:t>
              </w:r>
            </w:hyperlink>
          </w:p>
          <w:p w14:paraId="20A0703D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E112E74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C180B7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7FDC03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22ADC78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12A7D3B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24C2729" w14:textId="611BBCDF" w:rsidR="00E41FEB" w:rsidRP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21643" w:history="1">
              <w:r w:rsidRPr="00E41FE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Blago glistama</w:t>
              </w:r>
            </w:hyperlink>
          </w:p>
          <w:p w14:paraId="4552A0B3" w14:textId="77777777" w:rsidR="00E41FEB" w:rsidRP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2040DB9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A52539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B67430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2E14B41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8565972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118FE8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9B922C9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2F06A9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4660E2D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145D53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8069C4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26149A3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B5C24E1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BDA3D00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5099F73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1BE3669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E21A9FD" w14:textId="60FF3CF5" w:rsidR="00E41FEB" w:rsidRPr="00E41FEB" w:rsidRDefault="00E41FEB" w:rsidP="00E41FEB">
            <w:pPr>
              <w:rPr>
                <w:rFonts w:asciiTheme="majorHAnsi" w:hAnsiTheme="majorHAnsi" w:cstheme="majorHAnsi"/>
                <w:i/>
                <w:color w:val="231F20"/>
                <w:spacing w:val="1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1667" w:history="1">
              <w:r w:rsidRPr="00E41FE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 xml:space="preserve">Gdje je </w:t>
              </w:r>
              <w:r w:rsidRPr="00E41FEB">
                <w:rPr>
                  <w:rStyle w:val="Hiperveza"/>
                  <w:rFonts w:asciiTheme="majorHAnsi" w:hAnsiTheme="majorHAnsi" w:cstheme="majorHAnsi"/>
                  <w:i/>
                  <w:spacing w:val="1"/>
                  <w:sz w:val="18"/>
                  <w:szCs w:val="18"/>
                  <w:lang w:val="hr-HR"/>
                </w:rPr>
                <w:t>g</w:t>
              </w:r>
            </w:hyperlink>
          </w:p>
          <w:p w14:paraId="3FDBB29E" w14:textId="77777777" w:rsidR="00E41FEB" w:rsidRPr="00E41FEB" w:rsidRDefault="00E41FEB" w:rsidP="00E41FEB">
            <w:pPr>
              <w:rPr>
                <w:rFonts w:asciiTheme="majorHAnsi" w:hAnsiTheme="majorHAnsi" w:cstheme="majorHAnsi"/>
                <w:i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4C18C12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4CA8CAB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B6F05E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21C6CA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B04507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38F1D2E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4CA7A99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B99C9B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D431F1F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235FD9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17B35D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381526D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4B7B3E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9D5BC60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4DFC530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290AE95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929AC5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62973D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B7CC17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155A48C" w14:textId="39662BA1" w:rsidR="00E41FEB" w:rsidRPr="00E41FEB" w:rsidRDefault="00E41FEB" w:rsidP="00E41FEB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1670" w:history="1">
              <w:r w:rsidRPr="00E41FE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E41FEB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E41FE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E41FE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E41FEB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g</w:t>
              </w:r>
            </w:hyperlink>
          </w:p>
          <w:p w14:paraId="389B4D7E" w14:textId="77777777" w:rsidR="00E41FEB" w:rsidRPr="00E41FEB" w:rsidRDefault="00E41FEB" w:rsidP="00E41FEB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26536475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6853EA0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45F892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1611D0A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C75513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2181FE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91A14C4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B7E55B2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BFD1AF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D5A48D" w14:textId="77777777" w:rsidR="00E41FEB" w:rsidRDefault="00E41FEB" w:rsidP="00E41FE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0EFD277" w14:textId="4079516B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1835" w:history="1">
              <w:r w:rsidRPr="00E41FEB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E41FE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d </w:t>
              </w:r>
              <w:r w:rsidRPr="00E41FE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</w:t>
              </w:r>
              <w:r w:rsidRPr="00E41FE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</w:t>
              </w:r>
              <w:r w:rsidRPr="00E41FE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</w:t>
              </w:r>
              <w:r w:rsidRPr="00E41FE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</w:t>
              </w:r>
              <w:r w:rsidRPr="00E41FE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d</w:t>
              </w:r>
              <w:r w:rsidRPr="00E41FE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E41FE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E41FE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E41FE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E41FEB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E41FEB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č</w:t>
              </w:r>
              <w:r w:rsidRPr="00E41FE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</w:hyperlink>
          </w:p>
        </w:tc>
        <w:tc>
          <w:tcPr>
            <w:tcW w:w="2660" w:type="dxa"/>
          </w:tcPr>
          <w:p w14:paraId="0A35B1B1" w14:textId="0EA8045B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lastRenderedPageBreak/>
              <w:t>OŠ TZK A. 1. 1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- 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di i 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E41FE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 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ot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E41FE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E41FE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i.</w:t>
            </w:r>
          </w:p>
          <w:p w14:paraId="48EE7FE2" w14:textId="656CBA68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C63F907" w14:textId="2A92F560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41FE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B64FFD8" w14:textId="2DF9884B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B69DA7F" w14:textId="6C499B06" w:rsidR="00E41FEB" w:rsidRPr="00E41FEB" w:rsidRDefault="00E41FEB" w:rsidP="00E41FE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– 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E41FE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41FE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FE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FE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41FE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FE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FE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6DE11077" w14:textId="77777777" w:rsidR="00E41FEB" w:rsidRDefault="00E41FE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FFC1F0A" w14:textId="77777777" w:rsidR="00E41FEB" w:rsidRDefault="00E41FE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A5863BD" w14:textId="77777777" w:rsidR="00324523" w:rsidRDefault="0032452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2E9488E" w14:textId="77777777" w:rsidR="00324523" w:rsidRDefault="0032452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81A3B"/>
    <w:rsid w:val="00097A66"/>
    <w:rsid w:val="00097CBB"/>
    <w:rsid w:val="000D4BCC"/>
    <w:rsid w:val="00136E6C"/>
    <w:rsid w:val="001570FC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84506"/>
    <w:rsid w:val="002929D5"/>
    <w:rsid w:val="002E2A4D"/>
    <w:rsid w:val="002F2813"/>
    <w:rsid w:val="00324523"/>
    <w:rsid w:val="00330D35"/>
    <w:rsid w:val="00364453"/>
    <w:rsid w:val="003C2AA4"/>
    <w:rsid w:val="003E5A60"/>
    <w:rsid w:val="003F6C1B"/>
    <w:rsid w:val="00440D46"/>
    <w:rsid w:val="00470F07"/>
    <w:rsid w:val="004A2ED5"/>
    <w:rsid w:val="004C6D21"/>
    <w:rsid w:val="004E6657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25889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9F3A0D"/>
    <w:rsid w:val="00A65D19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2F45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2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1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412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1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2021-05-03T20:58:00Z</dcterms:created>
  <dcterms:modified xsi:type="dcterms:W3CDTF">2021-05-03T21:24:00Z</dcterms:modified>
</cp:coreProperties>
</file>