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5252C6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877BC2" w:rsidRPr="005252C6" w14:paraId="5815B893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0DD09967" w14:textId="77777777" w:rsidR="00877BC2" w:rsidRPr="005252C6" w:rsidRDefault="00877BC2" w:rsidP="005252C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1699AA42" w14:textId="77777777" w:rsidR="00877BC2" w:rsidRPr="005252C6" w:rsidRDefault="00877BC2" w:rsidP="005252C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20257567" w14:textId="77777777" w:rsidR="00877BC2" w:rsidRPr="005252C6" w:rsidRDefault="00877BC2" w:rsidP="005252C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877BC2" w:rsidRPr="005252C6" w14:paraId="56A9CF09" w14:textId="77777777" w:rsidTr="005252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2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456B62B" w14:textId="77777777" w:rsidR="00877BC2" w:rsidRPr="005252C6" w:rsidRDefault="00877BC2" w:rsidP="005252C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D977680" w14:textId="77777777" w:rsidR="00877BC2" w:rsidRPr="005252C6" w:rsidRDefault="00877BC2" w:rsidP="005252C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H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J</w:t>
            </w:r>
            <w:r w:rsidRPr="005252C6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877BC2" w:rsidRPr="005252C6" w14:paraId="2F72443E" w14:textId="77777777" w:rsidTr="005252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6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B78717F" w14:textId="77777777" w:rsidR="00877BC2" w:rsidRPr="005252C6" w:rsidRDefault="00877BC2" w:rsidP="005252C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6A6FE2F" w14:textId="77777777" w:rsidR="00877BC2" w:rsidRPr="005252C6" w:rsidRDefault="00877BC2" w:rsidP="005252C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H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J</w:t>
            </w:r>
            <w:r w:rsidRPr="005252C6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5252C6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MUNI</w:t>
            </w:r>
            <w:r w:rsidRPr="005252C6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5252C6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877BC2" w:rsidRPr="005252C6" w14:paraId="268EC6B5" w14:textId="77777777" w:rsidTr="005252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8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DB0B8F8" w14:textId="77777777" w:rsidR="00877BC2" w:rsidRPr="005252C6" w:rsidRDefault="00877BC2" w:rsidP="005252C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FB4CFA6" w14:textId="77777777" w:rsidR="00877BC2" w:rsidRPr="005252C6" w:rsidRDefault="00877BC2" w:rsidP="005252C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5252C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PR</w:t>
            </w:r>
            <w:r w:rsidRPr="005252C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5252C6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5252C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5252C6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JE JU</w:t>
            </w:r>
            <w:r w:rsidRPr="005252C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NA</w:t>
            </w:r>
            <w:r w:rsidRPr="005252C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5252C6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>P</w:t>
            </w:r>
            <w:r w:rsidRPr="005252C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5252C6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 I </w:t>
            </w:r>
            <w:r w:rsidRPr="005252C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PR</w:t>
            </w:r>
            <w:r w:rsidRPr="005252C6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Z</w:t>
            </w:r>
            <w:r w:rsidRPr="005252C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 </w:t>
            </w:r>
            <w:r w:rsidRPr="005252C6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>P</w:t>
            </w:r>
            <w:r w:rsidRPr="005252C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5252C6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5252C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K</w:t>
            </w:r>
          </w:p>
        </w:tc>
      </w:tr>
      <w:tr w:rsidR="00877BC2" w:rsidRPr="005252C6" w14:paraId="55CF0D4D" w14:textId="77777777" w:rsidTr="005252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4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E69D875" w14:textId="77777777" w:rsidR="00877BC2" w:rsidRPr="005252C6" w:rsidRDefault="00877BC2" w:rsidP="005252C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DA1DE04" w14:textId="77777777" w:rsidR="00877BC2" w:rsidRPr="005252C6" w:rsidRDefault="00877BC2" w:rsidP="005252C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PRO</w:t>
            </w:r>
            <w:r w:rsidRPr="005252C6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5252C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5252C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(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5252C6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dop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r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r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ni 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5252C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)</w:t>
            </w:r>
          </w:p>
        </w:tc>
      </w:tr>
      <w:tr w:rsidR="00877BC2" w:rsidRPr="005252C6" w14:paraId="09F95909" w14:textId="77777777" w:rsidTr="005252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39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33E389D" w14:textId="77777777" w:rsidR="00877BC2" w:rsidRPr="005252C6" w:rsidRDefault="00877BC2" w:rsidP="005252C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50E9942" w14:textId="77777777" w:rsidR="00877BC2" w:rsidRPr="005252C6" w:rsidRDefault="00877BC2" w:rsidP="005252C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2 U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sl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uš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dno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te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ove.</w:t>
            </w:r>
          </w:p>
          <w:p w14:paraId="1C1A31A1" w14:textId="77777777" w:rsidR="00877BC2" w:rsidRPr="005252C6" w:rsidRDefault="00877BC2" w:rsidP="005252C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33EE9DE2" w14:textId="77777777" w:rsidR="00877BC2" w:rsidRPr="005252C6" w:rsidRDefault="00877BC2" w:rsidP="005252C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42BBEBA" w14:textId="77777777" w:rsidR="00877BC2" w:rsidRPr="005252C6" w:rsidRDefault="00877BC2" w:rsidP="005252C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5252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7D40E309" w14:textId="77777777" w:rsidR="00877BC2" w:rsidRPr="005252C6" w:rsidRDefault="00877BC2" w:rsidP="005252C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5252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cje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3D52C35C" w14:textId="77777777" w:rsidR="00877BC2" w:rsidRPr="005252C6" w:rsidRDefault="00877BC2" w:rsidP="005252C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5252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5252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2B1D7A43" w14:textId="77777777" w:rsidR="00877BC2" w:rsidRPr="005252C6" w:rsidRDefault="00877BC2" w:rsidP="005252C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24E82E03" w14:textId="77777777" w:rsidR="00877BC2" w:rsidRPr="005252C6" w:rsidRDefault="00877BC2" w:rsidP="005252C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 w:eastAsia="hr-HR"/>
              </w:rPr>
              <w:t>piše veliko početno slovo: prva riječ u rečenici, imena i prezimena ljudi i imena naselja ili mjesta u užem okružju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</w:p>
          <w:p w14:paraId="7A3A027A" w14:textId="77777777" w:rsidR="00877BC2" w:rsidRPr="005252C6" w:rsidRDefault="00877BC2" w:rsidP="005252C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1E7DF6E9" w14:textId="77777777" w:rsidR="00877BC2" w:rsidRPr="005252C6" w:rsidRDefault="00877BC2" w:rsidP="005252C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5 U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reb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si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ta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gm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 z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u 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uobi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omu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ika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j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situa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jama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1761465" w14:textId="77777777" w:rsidR="00877BC2" w:rsidRPr="005252C6" w:rsidRDefault="00877BC2" w:rsidP="005252C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252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ojima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umije 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ač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sin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</w:tc>
      </w:tr>
    </w:tbl>
    <w:p w14:paraId="6790809D" w14:textId="03900952" w:rsidR="00C758D3" w:rsidRPr="005252C6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14596" w:type="dxa"/>
        <w:tblLook w:val="04A0" w:firstRow="1" w:lastRow="0" w:firstColumn="1" w:lastColumn="0" w:noHBand="0" w:noVBand="1"/>
      </w:tblPr>
      <w:tblGrid>
        <w:gridCol w:w="11905"/>
        <w:gridCol w:w="2691"/>
      </w:tblGrid>
      <w:tr w:rsidR="005252C6" w:rsidRPr="005252C6" w14:paraId="2DC3F650" w14:textId="77777777" w:rsidTr="005252C6">
        <w:tc>
          <w:tcPr>
            <w:tcW w:w="12044" w:type="dxa"/>
            <w:shd w:val="clear" w:color="auto" w:fill="F2DBDB" w:themeFill="accent2" w:themeFillTint="33"/>
          </w:tcPr>
          <w:p w14:paraId="7AA0C4E1" w14:textId="32401F6B" w:rsidR="005252C6" w:rsidRPr="005252C6" w:rsidRDefault="005252C6" w:rsidP="005252C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5252C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252C6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5252C6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5252C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552" w:type="dxa"/>
            <w:shd w:val="clear" w:color="auto" w:fill="F2DBDB" w:themeFill="accent2" w:themeFillTint="33"/>
          </w:tcPr>
          <w:p w14:paraId="1C741E88" w14:textId="25008F40" w:rsidR="005252C6" w:rsidRPr="005252C6" w:rsidRDefault="005252C6" w:rsidP="005252C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5252C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5252C6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ISHO</w:t>
            </w:r>
            <w:r w:rsidRPr="005252C6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D</w:t>
            </w:r>
            <w:r w:rsidRPr="005252C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MEĐUPREDMETNIH TEMA</w:t>
            </w:r>
          </w:p>
        </w:tc>
      </w:tr>
      <w:tr w:rsidR="005252C6" w:rsidRPr="005252C6" w14:paraId="4031BDB2" w14:textId="77777777" w:rsidTr="005252C6">
        <w:tc>
          <w:tcPr>
            <w:tcW w:w="12044" w:type="dxa"/>
          </w:tcPr>
          <w:p w14:paraId="198449DC" w14:textId="77777777" w:rsidR="005252C6" w:rsidRPr="005252C6" w:rsidRDefault="005252C6" w:rsidP="005252C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ZNA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</w:t>
            </w:r>
          </w:p>
          <w:p w14:paraId="6FBFDDB8" w14:textId="05B7B305" w:rsidR="005252C6" w:rsidRPr="005252C6" w:rsidRDefault="005252C6" w:rsidP="005252C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5252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5252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5252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252C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EA9CCEA" w14:textId="77777777" w:rsidR="005252C6" w:rsidRPr="005252C6" w:rsidRDefault="005252C6" w:rsidP="005252C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326FB28" w14:textId="77777777" w:rsidR="005252C6" w:rsidRPr="005252C6" w:rsidRDefault="005252C6" w:rsidP="005252C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5252C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veli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mala t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ana</w:t>
            </w:r>
            <w:r w:rsidRPr="005252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252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su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 na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ili </w:t>
            </w:r>
            <w:r w:rsidRPr="005252C6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(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97E18AE" w14:textId="77777777" w:rsidR="005252C6" w:rsidRPr="005252C6" w:rsidRDefault="005252C6" w:rsidP="005252C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da su s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5252C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ana i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ena u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5252C6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252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4F384C2" w14:textId="01E27EB8" w:rsidR="005252C6" w:rsidRPr="005252C6" w:rsidRDefault="005252C6" w:rsidP="005252C6">
            <w:pPr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45"/>
                <w:sz w:val="18"/>
                <w:szCs w:val="18"/>
                <w:lang w:val="hr-HR"/>
              </w:rPr>
              <w:t xml:space="preserve"> 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ab/>
              <w:t>A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45"/>
                <w:sz w:val="18"/>
                <w:szCs w:val="18"/>
                <w:lang w:val="hr-HR"/>
              </w:rPr>
              <w:t xml:space="preserve"> 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ab/>
              <w:t>V  v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ab/>
              <w:t>E  e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ab/>
              <w:t>O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45"/>
                <w:sz w:val="18"/>
                <w:szCs w:val="18"/>
                <w:lang w:val="hr-HR"/>
              </w:rPr>
              <w:t xml:space="preserve"> 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ab/>
              <w:t>U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45"/>
                <w:sz w:val="18"/>
                <w:szCs w:val="18"/>
                <w:lang w:val="hr-HR"/>
              </w:rPr>
              <w:t xml:space="preserve"> 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ab/>
              <w:t>T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45"/>
                <w:sz w:val="18"/>
                <w:szCs w:val="18"/>
                <w:lang w:val="hr-HR"/>
              </w:rPr>
              <w:t xml:space="preserve"> 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ab/>
              <w:t>M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45"/>
                <w:sz w:val="18"/>
                <w:szCs w:val="18"/>
                <w:lang w:val="hr-HR"/>
              </w:rPr>
              <w:t xml:space="preserve"> 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45"/>
                <w:sz w:val="18"/>
                <w:szCs w:val="18"/>
                <w:lang w:val="hr-HR"/>
              </w:rPr>
              <w:t>m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ab/>
              <w:t>N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45"/>
                <w:sz w:val="18"/>
                <w:szCs w:val="18"/>
                <w:lang w:val="hr-HR"/>
              </w:rPr>
              <w:t xml:space="preserve"> 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ab/>
              <w:t>L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45"/>
                <w:sz w:val="18"/>
                <w:szCs w:val="18"/>
                <w:lang w:val="hr-HR"/>
              </w:rPr>
              <w:t xml:space="preserve"> 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ab/>
              <w:t>S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45"/>
                <w:sz w:val="18"/>
                <w:szCs w:val="18"/>
                <w:lang w:val="hr-HR"/>
              </w:rPr>
              <w:t xml:space="preserve"> 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ab/>
              <w:t>Š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45"/>
                <w:sz w:val="18"/>
                <w:szCs w:val="18"/>
                <w:lang w:val="hr-HR"/>
              </w:rPr>
              <w:t xml:space="preserve"> 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š</w:t>
            </w:r>
          </w:p>
          <w:p w14:paraId="76DD794E" w14:textId="77777777" w:rsidR="005252C6" w:rsidRPr="005252C6" w:rsidRDefault="005252C6" w:rsidP="005252C6">
            <w:pPr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2983A816" w14:textId="77777777" w:rsidR="005252C6" w:rsidRPr="005252C6" w:rsidRDefault="005252C6" w:rsidP="005252C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PO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KA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ZN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Š</w:t>
            </w:r>
          </w:p>
          <w:p w14:paraId="2BD227D3" w14:textId="612C9420" w:rsidR="005252C6" w:rsidRPr="005252C6" w:rsidRDefault="005252C6" w:rsidP="005252C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5252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5252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cje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a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252C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5252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5252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252C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252C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i</w:t>
            </w:r>
            <w:r w:rsidRPr="005252C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5252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252C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 s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252C6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u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5252C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it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ena i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ena 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i i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ena na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ili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252C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252C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252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umije 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ač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jima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sin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252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84E84C6" w14:textId="77777777" w:rsidR="005252C6" w:rsidRPr="005252C6" w:rsidRDefault="005252C6" w:rsidP="005252C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01269ED" w14:textId="2CCDE475" w:rsidR="005252C6" w:rsidRPr="005252C6" w:rsidRDefault="005252C6" w:rsidP="005252C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d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5252C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5252C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252C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5252C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im</w:t>
            </w:r>
            <w:r w:rsidRPr="005252C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252C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upu</w:t>
            </w:r>
            <w:r w:rsidRPr="005252C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te </w:t>
            </w:r>
            <w:r w:rsidRPr="005252C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5252C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 r</w:t>
            </w:r>
            <w:r w:rsidRPr="005252C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252C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5252C6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5252C6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252C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252C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252C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5252C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ada</w:t>
            </w:r>
            <w:r w:rsidRPr="005252C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ak</w:t>
            </w:r>
            <w:r w:rsidRPr="005252C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252C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5252C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252C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252C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vjer</w:t>
            </w:r>
            <w:r w:rsidRPr="005252C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5252C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252C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tup</w:t>
            </w:r>
            <w:r w:rsidRPr="005252C6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252C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252C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252C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5252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enih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5252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u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rj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i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u </w:t>
            </w:r>
            <w:r w:rsidRPr="005252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na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5252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j.</w:t>
            </w:r>
          </w:p>
          <w:p w14:paraId="692B3D18" w14:textId="77777777" w:rsidR="005252C6" w:rsidRPr="005252C6" w:rsidRDefault="005252C6" w:rsidP="005252C6">
            <w:pPr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5252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dini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5252C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5252C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252C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5252C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252C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252C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amo</w:t>
            </w:r>
            <w:r w:rsidRPr="005252C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5252C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aln</w:t>
            </w:r>
            <w:r w:rsidRPr="005252C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 r</w:t>
            </w:r>
            <w:r w:rsidRPr="005252C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252C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eš</w:t>
            </w:r>
            <w:r w:rsidRPr="005252C6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252C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5252C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252C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5252C6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5252C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jen</w:t>
            </w:r>
            <w:r w:rsidRPr="005252C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252C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5252C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ada</w:t>
            </w:r>
            <w:r w:rsidRPr="005252C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e.</w:t>
            </w:r>
          </w:p>
          <w:p w14:paraId="6698855D" w14:textId="77777777" w:rsidR="005252C6" w:rsidRPr="005252C6" w:rsidRDefault="005252C6" w:rsidP="005252C6">
            <w:pPr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04413647" w14:textId="77777777" w:rsidR="005252C6" w:rsidRPr="005252C6" w:rsidRDefault="005252C6" w:rsidP="005252C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ANA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Z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-9"/>
                <w:sz w:val="18"/>
                <w:szCs w:val="18"/>
                <w:lang w:val="hr-HR"/>
              </w:rPr>
              <w:t>L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TAT</w:t>
            </w:r>
            <w:r w:rsidRPr="005252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2E793628" w14:textId="3F250840" w:rsidR="005252C6" w:rsidRPr="005252C6" w:rsidRDefault="005252C6" w:rsidP="005252C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lastRenderedPageBreak/>
              <w:t>Na</w:t>
            </w:r>
            <w:r w:rsidRPr="005252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ovje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t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5252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anal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jeha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uvi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u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sob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jenu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enih 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i vj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na.</w:t>
            </w:r>
            <w:r w:rsidRPr="005252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nal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5252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252C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5252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252C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ant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it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na.</w:t>
            </w:r>
          </w:p>
          <w:p w14:paraId="7D07DA7B" w14:textId="285AABA7" w:rsidR="005252C6" w:rsidRPr="005252C6" w:rsidRDefault="005252C6" w:rsidP="005252C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LI</w:t>
            </w:r>
            <w:r w:rsidRPr="005252C6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TA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IVN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ANA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Z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–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5252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5252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eš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5252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252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5252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su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bo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gli.</w:t>
            </w:r>
          </w:p>
          <w:p w14:paraId="39D99AF1" w14:textId="4872D3DA" w:rsidR="005252C6" w:rsidRPr="005252C6" w:rsidRDefault="005252C6" w:rsidP="005252C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NTI</w:t>
            </w:r>
            <w:r w:rsidRPr="005252C6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TA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IVN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ANA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Z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–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5252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 t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p</w:t>
            </w:r>
            <w:r w:rsidRPr="005252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su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eš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 u n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u n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jem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tot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</w:p>
          <w:p w14:paraId="6C19DD06" w14:textId="77777777" w:rsidR="005252C6" w:rsidRPr="005252C6" w:rsidRDefault="005252C6" w:rsidP="005252C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3852516" w14:textId="77777777" w:rsidR="005252C6" w:rsidRPr="005252C6" w:rsidRDefault="005252C6" w:rsidP="005252C6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jer: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5252C6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LI</w:t>
            </w:r>
            <w:r w:rsidRPr="005252C6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TA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ANA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Z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A:</w:t>
            </w:r>
          </w:p>
          <w:p w14:paraId="37412857" w14:textId="601545A5" w:rsidR="005252C6" w:rsidRPr="005252C6" w:rsidRDefault="005252C6" w:rsidP="005252C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IS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5252C6">
              <w:rPr>
                <w:rFonts w:asciiTheme="majorHAnsi" w:hAnsiTheme="majorHAnsi" w:cstheme="majorHAnsi"/>
                <w:color w:val="231F20"/>
                <w:spacing w:val="-15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: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                                   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22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 – 3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  <w:p w14:paraId="59B56081" w14:textId="0CEABFB3" w:rsidR="005252C6" w:rsidRPr="005252C6" w:rsidRDefault="005252C6" w:rsidP="005252C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1.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ak – 4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                 </w:t>
            </w:r>
            <w:r w:rsidRPr="005252C6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2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1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 - 4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  <w:p w14:paraId="1E4418F8" w14:textId="77777777" w:rsidR="005252C6" w:rsidRPr="005252C6" w:rsidRDefault="005252C6" w:rsidP="005252C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2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ak – 6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2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0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– 2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  <w:p w14:paraId="357EAF59" w14:textId="77777777" w:rsidR="005252C6" w:rsidRPr="005252C6" w:rsidRDefault="005252C6" w:rsidP="005252C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3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ak – 6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  <w:t xml:space="preserve">19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– 2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  <w:p w14:paraId="5819A739" w14:textId="77777777" w:rsidR="005252C6" w:rsidRPr="005252C6" w:rsidRDefault="005252C6" w:rsidP="005252C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4. 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ak – 6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  <w:t xml:space="preserve">18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- 1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enik</w:t>
            </w:r>
          </w:p>
          <w:p w14:paraId="6B3110E4" w14:textId="5BE140B0" w:rsidR="005252C6" w:rsidRPr="005252C6" w:rsidRDefault="005252C6" w:rsidP="005252C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5252C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5252C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: </w:t>
            </w:r>
            <w:r w:rsidRPr="005252C6">
              <w:rPr>
                <w:rFonts w:asciiTheme="majorHAnsi" w:hAnsiTheme="majorHAnsi" w:cstheme="majorHAnsi"/>
                <w:color w:val="231F20"/>
                <w:spacing w:val="45"/>
                <w:sz w:val="18"/>
                <w:szCs w:val="18"/>
                <w:lang w:val="hr-HR"/>
              </w:rPr>
              <w:t xml:space="preserve"> 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22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                 </w:t>
            </w:r>
            <w:r w:rsidRPr="005252C6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1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7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– 2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  <w:p w14:paraId="5E098CFC" w14:textId="4A301389" w:rsidR="005252C6" w:rsidRPr="005252C6" w:rsidRDefault="005252C6" w:rsidP="005252C6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 xml:space="preserve">                                                          </w:t>
            </w:r>
            <w:r w:rsidRPr="005252C6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1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6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– 1 </w:t>
            </w:r>
            <w:r w:rsidRPr="005252C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5252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enik</w:t>
            </w:r>
          </w:p>
          <w:p w14:paraId="558ADDEE" w14:textId="5424DB5E" w:rsidR="005252C6" w:rsidRPr="005252C6" w:rsidRDefault="005252C6" w:rsidP="005252C6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PRIMJER KVANTITATIVNE ANALIZE:</w:t>
            </w:r>
          </w:p>
          <w:p w14:paraId="51CD29A9" w14:textId="69EA0122" w:rsidR="005252C6" w:rsidRPr="005252C6" w:rsidRDefault="005252C6" w:rsidP="005252C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noProof/>
                <w:sz w:val="18"/>
                <w:szCs w:val="18"/>
                <w:lang w:val="hr-HR"/>
              </w:rPr>
              <w:drawing>
                <wp:inline distT="0" distB="0" distL="0" distR="0" wp14:anchorId="513A563C" wp14:editId="7EC96AED">
                  <wp:extent cx="4279900" cy="3604360"/>
                  <wp:effectExtent l="0" t="0" r="635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6656" cy="36268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</w:tcPr>
          <w:p w14:paraId="14DC2D8C" w14:textId="77777777" w:rsidR="005252C6" w:rsidRPr="005252C6" w:rsidRDefault="005252C6" w:rsidP="005252C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073DF27" w14:textId="77777777" w:rsidR="005252C6" w:rsidRPr="005252C6" w:rsidRDefault="005252C6" w:rsidP="005252C6">
            <w:pPr>
              <w:spacing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OSR – B. 1. 2. Aktivno sluša, daje i prima povratne informacije i komunicira u skladu s komunikacijskim pravilima; C. 1. 2. Ponaša se u skladu s pravilima skupine; prepoznaje pravedno i pošteno ponašanje.</w:t>
            </w:r>
          </w:p>
          <w:p w14:paraId="3CBBD81A" w14:textId="77777777" w:rsidR="005252C6" w:rsidRPr="005252C6" w:rsidRDefault="005252C6" w:rsidP="005252C6">
            <w:pPr>
              <w:spacing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GOO – C. 1. 1. Uključuje se u zajedničke aktivnosti razrednog odjela i izvršava svoj dio zadatka.</w:t>
            </w:r>
          </w:p>
          <w:p w14:paraId="0D5E2455" w14:textId="77777777" w:rsidR="005252C6" w:rsidRPr="005252C6" w:rsidRDefault="005252C6" w:rsidP="005252C6">
            <w:pPr>
              <w:spacing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UKU – A. 1. 3. 3. Kreativno mišljenje: Učenik spontano i kreativno oblikuje i izražava svoje misli i osjećaje pri učenju i </w:t>
            </w:r>
            <w:r w:rsidRPr="005252C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rješavanju problema; B. 1. 4. 4. Samovrednovanje/samoprocjena:</w:t>
            </w:r>
          </w:p>
          <w:p w14:paraId="6FA47DE9" w14:textId="4862970A" w:rsidR="005252C6" w:rsidRPr="005252C6" w:rsidRDefault="005252C6" w:rsidP="005252C6">
            <w:pPr>
              <w:spacing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 poticaj i uz pomoć učitelja procjenjuje je li uspješno riješio zadatak ili naučio</w:t>
            </w: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6E1895A5" w14:textId="130EF905" w:rsidR="005252C6" w:rsidRPr="005252C6" w:rsidRDefault="005252C6" w:rsidP="005252C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</w:tr>
    </w:tbl>
    <w:p w14:paraId="004CAD7F" w14:textId="77777777" w:rsidR="00E81C6D" w:rsidRPr="005252C6" w:rsidRDefault="00E81C6D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FCAE573" w14:textId="77777777" w:rsidR="00097CBB" w:rsidRPr="005252C6" w:rsidRDefault="00097CBB" w:rsidP="005252C6">
      <w:pPr>
        <w:widowControl w:val="0"/>
        <w:autoSpaceDE w:val="0"/>
        <w:autoSpaceDN w:val="0"/>
        <w:adjustRightInd w:val="0"/>
        <w:spacing w:before="25"/>
        <w:ind w:right="114"/>
        <w:jc w:val="center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097CBB" w:rsidRPr="005252C6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2478C"/>
    <w:rsid w:val="00081A3B"/>
    <w:rsid w:val="00097A66"/>
    <w:rsid w:val="00097CBB"/>
    <w:rsid w:val="000D4BCC"/>
    <w:rsid w:val="001E14E4"/>
    <w:rsid w:val="001F2D40"/>
    <w:rsid w:val="003C2AA4"/>
    <w:rsid w:val="003F6C1B"/>
    <w:rsid w:val="005252C6"/>
    <w:rsid w:val="00552A2F"/>
    <w:rsid w:val="005A7E0A"/>
    <w:rsid w:val="0066370A"/>
    <w:rsid w:val="00691BFC"/>
    <w:rsid w:val="00796609"/>
    <w:rsid w:val="007F03CF"/>
    <w:rsid w:val="007F7CC6"/>
    <w:rsid w:val="00877BC2"/>
    <w:rsid w:val="00B31EDB"/>
    <w:rsid w:val="00BD3E54"/>
    <w:rsid w:val="00C758D3"/>
    <w:rsid w:val="00CE1F8C"/>
    <w:rsid w:val="00D66AE2"/>
    <w:rsid w:val="00D867E5"/>
    <w:rsid w:val="00DA5E37"/>
    <w:rsid w:val="00DC1F7B"/>
    <w:rsid w:val="00DC45D9"/>
    <w:rsid w:val="00E70998"/>
    <w:rsid w:val="00E81C6D"/>
    <w:rsid w:val="00F17A1F"/>
    <w:rsid w:val="00FB1BD9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2021-05-01T19:18:00Z</dcterms:created>
  <dcterms:modified xsi:type="dcterms:W3CDTF">2021-05-01T19:42:00Z</dcterms:modified>
</cp:coreProperties>
</file>