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F3D77" w14:textId="77777777" w:rsidR="00763C3D" w:rsidRPr="002F40A7" w:rsidRDefault="00763C3D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2F40A7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2F40A7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2F40A7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2F40A7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2F40A7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2F40A7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2F40A7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2F40A7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2F40A7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2F40A7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2F40A7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2F40A7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2F40A7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2F40A7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2F40A7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2F40A7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2F40A7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2F40A7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2F40A7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2F40A7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39A5ECFA" w14:textId="77777777" w:rsidR="00763C3D" w:rsidRPr="002F40A7" w:rsidRDefault="00763C3D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763C3D" w:rsidRPr="000E2A8C" w14:paraId="65CC4BBF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D80F848" w14:textId="77777777" w:rsidR="00763C3D" w:rsidRPr="000E2A8C" w:rsidRDefault="00763C3D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0E2A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7C1A43E" w14:textId="77777777" w:rsidR="00763C3D" w:rsidRPr="000E2A8C" w:rsidRDefault="00763C3D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0E2A8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0E2A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AC6C04D" w14:textId="77777777" w:rsidR="00763C3D" w:rsidRPr="000E2A8C" w:rsidRDefault="00763C3D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0E2A8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0E2A8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E2A8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763C3D" w:rsidRPr="000E2A8C" w14:paraId="71776ABC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982CF4D" w14:textId="77777777" w:rsidR="00763C3D" w:rsidRPr="000E2A8C" w:rsidRDefault="00763C3D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0E2A8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A57B2E9" w14:textId="77777777" w:rsidR="00763C3D" w:rsidRPr="000E2A8C" w:rsidRDefault="00763C3D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E2A8C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E2A8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0E2A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0E2A8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0E2A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763C3D" w:rsidRPr="000E2A8C" w14:paraId="171F99E3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D46A330" w14:textId="77777777" w:rsidR="00763C3D" w:rsidRPr="000E2A8C" w:rsidRDefault="00763C3D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9EF29B3" w14:textId="77777777" w:rsidR="00763C3D" w:rsidRPr="000E2A8C" w:rsidRDefault="00763C3D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0E2A8C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A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SKI J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ZIK I </w:t>
            </w:r>
            <w:r w:rsidRPr="000E2A8C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K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OMUNIK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763C3D" w:rsidRPr="000E2A8C" w14:paraId="76A00AA1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25F557C" w14:textId="77777777" w:rsidR="00763C3D" w:rsidRPr="000E2A8C" w:rsidRDefault="00763C3D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E5F3C7C" w14:textId="77777777" w:rsidR="00763C3D" w:rsidRPr="000E2A8C" w:rsidRDefault="00763C3D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0E2A8C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0E2A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0E2A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0E2A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0E2A8C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0E2A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E2A8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0E2A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0E2A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0E2A8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E2A8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0E2A8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E2A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E2A8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763C3D" w:rsidRPr="000E2A8C" w14:paraId="3674B745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4C4BB6B" w14:textId="77777777" w:rsidR="00763C3D" w:rsidRPr="000E2A8C" w:rsidRDefault="00763C3D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0E2A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E2A8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E2A8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0E2A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0E2A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0E2A8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A56FEAB" w14:textId="5244EF7C" w:rsidR="00763C3D" w:rsidRPr="000E2A8C" w:rsidRDefault="00763C3D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VELI</w:t>
            </w:r>
            <w:r w:rsidRPr="000E2A8C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K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 MA</w:t>
            </w:r>
            <w:r w:rsidRPr="000E2A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S</w:t>
            </w:r>
            <w:r w:rsidRPr="000E2A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 i</w:t>
            </w:r>
          </w:p>
        </w:tc>
      </w:tr>
      <w:tr w:rsidR="00763C3D" w:rsidRPr="000E2A8C" w14:paraId="6B845FC4" w14:textId="77777777" w:rsidTr="000E2A8C">
        <w:trPr>
          <w:trHeight w:hRule="exact" w:val="3241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6A7A10B" w14:textId="77777777" w:rsidR="00763C3D" w:rsidRPr="000E2A8C" w:rsidRDefault="00763C3D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7D9E7B4" w14:textId="77777777" w:rsidR="00763C3D" w:rsidRPr="000E2A8C" w:rsidRDefault="002F40A7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1. 1 Učenik 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u skladu s j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iz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ajući 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 pot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ebe, misli i osje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aje.</w:t>
            </w:r>
          </w:p>
          <w:p w14:paraId="5D9AD3E2" w14:textId="77777777" w:rsidR="00763C3D" w:rsidRPr="000E2A8C" w:rsidRDefault="00763C3D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0E2A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E2A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skladu sa 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esima i pot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ebama</w:t>
            </w:r>
            <w:r w:rsidR="00FB3CA9" w:rsidRPr="000E2A8C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FB3CA9" w:rsidRPr="000E2A8C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17BF69BC" w14:textId="77777777" w:rsidR="00763C3D" w:rsidRPr="000E2A8C" w:rsidRDefault="00763C3D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očno i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oni</w:t>
            </w:r>
            <w:r w:rsidRPr="000E2A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ečenicu s o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b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na priop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ajnu 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vrhu i po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edak riječi u 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ečenici u skladu s j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zičnim </w:t>
            </w:r>
            <w:r w:rsidRPr="000E2A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ojem i dobi</w:t>
            </w:r>
          </w:p>
          <w:p w14:paraId="2548029A" w14:textId="77777777" w:rsidR="00763C3D" w:rsidRPr="000E2A8C" w:rsidRDefault="00763C3D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tuje p</w:t>
            </w:r>
            <w:r w:rsidRPr="000E2A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vila uljudno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ophođenja tije</w:t>
            </w:r>
            <w:r w:rsidRPr="000E2A8C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0E2A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E2A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5698955A" w14:textId="77777777" w:rsidR="00763C3D" w:rsidRPr="000E2A8C" w:rsidRDefault="002F40A7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2 Učenik sluša jedno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36A67B82" w14:textId="77777777" w:rsidR="00763C3D" w:rsidRPr="000E2A8C" w:rsidRDefault="00763C3D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sluša jedno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vne 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iz </w:t>
            </w:r>
            <w:r w:rsidRPr="000E2A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azličitih</w:t>
            </w:r>
            <w:r w:rsidRPr="000E2A8C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E2A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2BDCED97" w14:textId="77777777" w:rsidR="00763C3D" w:rsidRPr="000E2A8C" w:rsidRDefault="00763C3D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sluša i </w:t>
            </w:r>
            <w:r w:rsidRPr="000E2A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uputu i po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tupa p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uputi</w:t>
            </w:r>
          </w:p>
          <w:p w14:paraId="559378A5" w14:textId="77777777" w:rsidR="00763C3D" w:rsidRPr="000E2A8C" w:rsidRDefault="002F40A7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4 Učenik piše š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olskim 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f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ormalnim pismom sl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a, riječi i k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ečenice u skladu s j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ojem.</w:t>
            </w:r>
          </w:p>
          <w:p w14:paraId="15883407" w14:textId="77777777" w:rsidR="00763C3D" w:rsidRPr="000E2A8C" w:rsidRDefault="00763C3D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ve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glas s od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E2A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ajućim slo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25409B1B" w14:textId="77777777" w:rsidR="00763C3D" w:rsidRPr="000E2A8C" w:rsidRDefault="00763C3D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0E2A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sl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od drugih zna</w:t>
            </w:r>
            <w:r w:rsidRPr="000E2A8C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3A8B14E1" w14:textId="77777777" w:rsidR="00763C3D" w:rsidRPr="000E2A8C" w:rsidRDefault="002F40A7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7 Učenik p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ep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znaje glas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vnu 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tru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turu riječi 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 glas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 analizi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r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si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n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tizi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riječi primje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eno poč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tnomu opismenj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="00763C3D" w:rsidRPr="000E2A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anju.</w:t>
            </w:r>
          </w:p>
          <w:p w14:paraId="04ACCCD1" w14:textId="77777777" w:rsidR="00763C3D" w:rsidRPr="000E2A8C" w:rsidRDefault="00763C3D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ep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znaje </w:t>
            </w:r>
            <w:r w:rsidRPr="000E2A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f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onološ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tru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turu 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E2A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0E2A8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acijs</w:t>
            </w:r>
            <w:r w:rsidRPr="000E2A8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 situaciji slušanja i g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enja</w:t>
            </w:r>
          </w:p>
          <w:p w14:paraId="743A0F91" w14:textId="77777777" w:rsidR="00763C3D" w:rsidRPr="000E2A8C" w:rsidRDefault="00763C3D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i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odi glasovnu anali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 i si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te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</w:p>
          <w:p w14:paraId="72741CDE" w14:textId="77777777" w:rsidR="00763C3D" w:rsidRPr="000E2A8C" w:rsidRDefault="00763C3D" w:rsidP="000E2A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0E2A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vilno i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zgo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E2A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glas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E2A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i naglaš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riječi primje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eno poč</w:t>
            </w:r>
            <w:r w:rsidRPr="000E2A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tnomu opismenj</w:t>
            </w:r>
            <w:r w:rsidRPr="000E2A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0E2A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anju</w:t>
            </w:r>
          </w:p>
        </w:tc>
      </w:tr>
    </w:tbl>
    <w:p w14:paraId="505ACA6D" w14:textId="373EC0A4" w:rsidR="00763C3D" w:rsidRDefault="00763C3D">
      <w:pPr>
        <w:widowControl w:val="0"/>
        <w:autoSpaceDE w:val="0"/>
        <w:autoSpaceDN w:val="0"/>
        <w:adjustRightInd w:val="0"/>
        <w:spacing w:before="15" w:line="220" w:lineRule="exact"/>
        <w:rPr>
          <w:sz w:val="22"/>
          <w:szCs w:val="22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51"/>
        <w:gridCol w:w="2551"/>
        <w:gridCol w:w="2660"/>
      </w:tblGrid>
      <w:tr w:rsidR="000E2A8C" w:rsidRPr="008E7AE5" w14:paraId="7876FE50" w14:textId="77777777" w:rsidTr="008E7AE5">
        <w:tc>
          <w:tcPr>
            <w:tcW w:w="9351" w:type="dxa"/>
            <w:shd w:val="clear" w:color="auto" w:fill="F2DBDB" w:themeFill="accent2" w:themeFillTint="33"/>
          </w:tcPr>
          <w:p w14:paraId="1C666B33" w14:textId="34FEBB70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8E7AE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14:paraId="202B368E" w14:textId="73201358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8E7AE5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34D8B3D0" w14:textId="08BB354C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8E7AE5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8E7AE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8E7AE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0E2A8C" w:rsidRPr="008E7AE5" w14:paraId="46518A33" w14:textId="77777777" w:rsidTr="008E7AE5">
        <w:tc>
          <w:tcPr>
            <w:tcW w:w="9351" w:type="dxa"/>
          </w:tcPr>
          <w:p w14:paraId="487EAF5F" w14:textId="77777777" w:rsidR="000E2A8C" w:rsidRPr="008E7AE5" w:rsidRDefault="000E2A8C" w:rsidP="000E2A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1. S</w:t>
            </w:r>
            <w:r w:rsidRPr="008E7AE5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L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  <w:r w:rsidRPr="008E7AE5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Š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AM PRIČU I B</w:t>
            </w:r>
            <w:r w:rsidRPr="008E7AE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JIM</w:t>
            </w:r>
          </w:p>
          <w:p w14:paraId="3F1AA6BB" w14:textId="77777777" w:rsidR="000E2A8C" w:rsidRPr="008E7AE5" w:rsidRDefault="000E2A8C" w:rsidP="000E2A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8E7AE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8E7AE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sluša jedno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vne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iz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azličitih</w:t>
            </w:r>
            <w:r w:rsidRPr="008E7AE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enja.</w:t>
            </w:r>
          </w:p>
          <w:p w14:paraId="7C7B17E4" w14:textId="77777777" w:rsidR="000E2A8C" w:rsidRPr="008E7AE5" w:rsidRDefault="000E2A8C" w:rsidP="000E2A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8E7AE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8E7AE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7E3605DA" w14:textId="6531341C" w:rsidR="000E2A8C" w:rsidRPr="008E7AE5" w:rsidRDefault="000E2A8C" w:rsidP="000E2A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</w:t>
            </w:r>
            <w:r w:rsidRPr="008E7AE5">
              <w:rPr>
                <w:rFonts w:asciiTheme="majorHAnsi" w:hAnsiTheme="majorHAnsi" w:cstheme="majorHAnsi"/>
                <w:spacing w:val="-13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slušaju</w:t>
            </w:r>
            <w:r w:rsidRPr="008E7AE5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priču</w:t>
            </w:r>
            <w:r w:rsidRPr="008E7AE5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Gumi</w:t>
            </w:r>
            <w:r w:rsidRPr="008E7AE5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c</w:t>
            </w:r>
            <w:r w:rsidRPr="008E7AE5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i/>
                <w:iCs/>
                <w:spacing w:val="-13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u</w:t>
            </w:r>
            <w:r w:rsidRPr="008E7AE5">
              <w:rPr>
                <w:rFonts w:asciiTheme="majorHAnsi" w:hAnsiTheme="majorHAnsi" w:cstheme="majorHAnsi"/>
                <w:i/>
                <w:iCs/>
                <w:spacing w:val="-3"/>
                <w:sz w:val="18"/>
                <w:szCs w:val="18"/>
                <w:lang w:val="hr-HR"/>
              </w:rPr>
              <w:t xml:space="preserve"> z</w:t>
            </w:r>
            <w:r w:rsidRPr="008E7AE5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emlji</w:t>
            </w:r>
            <w:r w:rsidRPr="008E7AE5">
              <w:rPr>
                <w:rFonts w:asciiTheme="majorHAnsi" w:hAnsiTheme="majorHAnsi" w:cstheme="majorHAnsi"/>
                <w:i/>
                <w:iCs/>
                <w:spacing w:val="-10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crti</w:t>
            </w:r>
            <w:r w:rsidRPr="008E7AE5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c</w:t>
            </w:r>
            <w:r w:rsidRPr="008E7AE5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i/>
                <w:iCs/>
                <w:spacing w:val="-13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(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vučna</w:t>
            </w:r>
            <w:r w:rsidRPr="008E7AE5">
              <w:rPr>
                <w:rFonts w:asciiTheme="majorHAnsi" w:hAnsiTheme="majorHAnsi" w:cstheme="majorHAnsi"/>
                <w:spacing w:val="-13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či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a)</w:t>
            </w:r>
            <w:r w:rsidRPr="008E7AE5">
              <w:rPr>
                <w:rFonts w:asciiTheme="majorHAnsi" w:hAnsiTheme="majorHAnsi" w:cstheme="majorHAnsi"/>
                <w:spacing w:val="-14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p</w:t>
            </w:r>
            <w:r w:rsidRPr="008E7AE5">
              <w:rPr>
                <w:rFonts w:asciiTheme="majorHAnsi" w:hAnsiTheme="majorHAnsi" w:cstheme="majorHAnsi"/>
                <w:spacing w:val="-3"/>
                <w:w w:val="97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om</w:t>
            </w:r>
            <w:r w:rsidRPr="008E7AE5">
              <w:rPr>
                <w:rFonts w:asciiTheme="majorHAnsi" w:hAnsiTheme="majorHAnsi" w:cstheme="majorHAnsi"/>
                <w:spacing w:val="-2"/>
                <w:w w:val="97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pacing w:val="-4"/>
                <w:w w:val="97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ajući</w:t>
            </w:r>
            <w:r w:rsidRPr="008E7AE5">
              <w:rPr>
                <w:rFonts w:asciiTheme="majorHAnsi" w:hAnsiTheme="majorHAnsi" w:cstheme="majorHAnsi"/>
                <w:spacing w:val="11"/>
                <w:w w:val="97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ilu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aciju</w:t>
            </w:r>
            <w:r w:rsidRPr="008E7AE5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tnici.</w:t>
            </w:r>
            <w:r w:rsidRPr="008E7AE5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</w:t>
            </w:r>
            <w:r w:rsidRPr="008E7AE5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odslušane priče</w:t>
            </w:r>
            <w:r w:rsidRPr="008E7AE5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8E7AE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ilu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aciji</w:t>
            </w:r>
            <w:r w:rsidRPr="008E7AE5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ebaju</w:t>
            </w:r>
            <w:r w:rsidRPr="008E7AE5">
              <w:rPr>
                <w:rFonts w:asciiTheme="majorHAnsi" w:hAnsiTheme="majorHAnsi" w:cstheme="majorHAnsi"/>
                <w:spacing w:val="-13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obojiti</w:t>
            </w:r>
            <w:r w:rsidRPr="008E7AE5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8E7AE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edm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</w:t>
            </w:r>
            <w:r w:rsidRPr="008E7AE5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čuju</w:t>
            </w:r>
            <w:r w:rsidRPr="008E7AE5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glas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</w:t>
            </w:r>
            <w:r w:rsidRPr="008E7AE5">
              <w:rPr>
                <w:rFonts w:asciiTheme="majorHAnsi" w:hAnsiTheme="majorHAnsi" w:cstheme="majorHAnsi"/>
                <w:spacing w:val="-13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p</w:t>
            </w:r>
            <w:r w:rsidRPr="008E7AE5">
              <w:rPr>
                <w:rFonts w:asciiTheme="majorHAnsi" w:hAnsiTheme="majorHAnsi" w:cstheme="majorHAnsi"/>
                <w:spacing w:val="-3"/>
                <w:w w:val="97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om</w:t>
            </w:r>
            <w:r w:rsidRPr="008E7AE5">
              <w:rPr>
                <w:rFonts w:asciiTheme="majorHAnsi" w:hAnsiTheme="majorHAnsi" w:cstheme="majorHAnsi"/>
                <w:spacing w:val="-2"/>
                <w:w w:val="97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pacing w:val="-4"/>
                <w:w w:val="97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aju</w:t>
            </w:r>
            <w:r w:rsidRPr="008E7AE5">
              <w:rPr>
                <w:rFonts w:asciiTheme="majorHAnsi" w:hAnsiTheme="majorHAnsi" w:cstheme="majorHAnsi"/>
                <w:spacing w:val="9"/>
                <w:w w:val="97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ilu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aciju</w:t>
            </w:r>
            <w:r w:rsidRPr="008E7AE5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8E7AE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č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</w:t>
            </w:r>
            <w:r w:rsidRPr="008E7AE5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</w:t>
            </w:r>
            <w:r w:rsidRPr="008E7AE5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obojiti.</w:t>
            </w:r>
            <w:r w:rsidRPr="008E7AE5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ode</w:t>
            </w:r>
            <w:r w:rsidRPr="008E7AE5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glas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vnu</w:t>
            </w:r>
            <w:r w:rsidRPr="008E7AE5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anali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</w:t>
            </w:r>
            <w:r w:rsidRPr="008E7AE5">
              <w:rPr>
                <w:rFonts w:asciiTheme="majorHAnsi" w:hAnsiTheme="majorHAnsi" w:cstheme="majorHAnsi"/>
                <w:spacing w:val="-13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Uči</w:t>
            </w:r>
            <w:r w:rsidRPr="008E7AE5">
              <w:rPr>
                <w:rFonts w:asciiTheme="majorHAnsi" w:hAnsiTheme="majorHAnsi" w:cstheme="majorHAnsi"/>
                <w:spacing w:val="-2"/>
                <w:w w:val="97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elji</w:t>
            </w:r>
            <w:r w:rsidRPr="008E7AE5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c</w:t>
            </w:r>
            <w:r w:rsidRPr="008E7AE5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a/uči</w:t>
            </w:r>
            <w:r w:rsidRPr="008E7AE5">
              <w:rPr>
                <w:rFonts w:asciiTheme="majorHAnsi" w:hAnsiTheme="majorHAnsi" w:cstheme="majorHAnsi"/>
                <w:spacing w:val="-2"/>
                <w:w w:val="97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elj</w:t>
            </w:r>
            <w:r w:rsidRPr="008E7AE5">
              <w:rPr>
                <w:rFonts w:asciiTheme="majorHAnsi" w:hAnsiTheme="majorHAnsi" w:cstheme="majorHAnsi"/>
                <w:spacing w:val="13"/>
                <w:w w:val="97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p</w:t>
            </w:r>
            <w:r w:rsidRPr="008E7AE5">
              <w:rPr>
                <w:rFonts w:asciiTheme="majorHAnsi" w:hAnsiTheme="majorHAnsi" w:cstheme="majorHAnsi"/>
                <w:spacing w:val="-3"/>
                <w:w w:val="97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vje</w:t>
            </w:r>
            <w:r w:rsidRPr="008E7AE5">
              <w:rPr>
                <w:rFonts w:asciiTheme="majorHAnsi" w:hAnsiTheme="majorHAnsi" w:cstheme="majorHAnsi"/>
                <w:spacing w:val="-4"/>
                <w:w w:val="97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pacing w:val="-3"/>
                <w:w w:val="97"/>
                <w:sz w:val="18"/>
                <w:szCs w:val="18"/>
                <w:lang w:val="hr-HR"/>
              </w:rPr>
              <w:t>av</w:t>
            </w:r>
            <w:r w:rsidRPr="008E7AE5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9"/>
                <w:w w:val="97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pacing w:val="-4"/>
                <w:w w:val="97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umij</w:t>
            </w:r>
            <w:r w:rsidRPr="008E7AE5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pacing w:val="-3"/>
                <w:w w:val="97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anje</w:t>
            </w:r>
            <w:r w:rsidRPr="008E7AE5">
              <w:rPr>
                <w:rFonts w:asciiTheme="majorHAnsi" w:hAnsiTheme="majorHAnsi" w:cstheme="majorHAnsi"/>
                <w:spacing w:val="-3"/>
                <w:w w:val="97"/>
                <w:sz w:val="18"/>
                <w:szCs w:val="18"/>
                <w:lang w:val="hr-HR"/>
              </w:rPr>
              <w:t>/</w:t>
            </w:r>
            <w:r w:rsidRPr="008E7AE5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opa</w:t>
            </w:r>
            <w:r w:rsidRPr="008E7AE5">
              <w:rPr>
                <w:rFonts w:asciiTheme="majorHAnsi" w:hAnsiTheme="majorHAnsi" w:cstheme="majorHAnsi"/>
                <w:spacing w:val="-3"/>
                <w:w w:val="97"/>
                <w:sz w:val="18"/>
                <w:szCs w:val="18"/>
                <w:lang w:val="hr-HR"/>
              </w:rPr>
              <w:t>ž</w:t>
            </w:r>
            <w:r w:rsidRPr="008E7AE5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anje</w:t>
            </w:r>
            <w:r w:rsidRPr="008E7AE5">
              <w:rPr>
                <w:rFonts w:asciiTheme="majorHAnsi" w:hAnsiTheme="majorHAnsi" w:cstheme="majorHAnsi"/>
                <w:spacing w:val="19"/>
                <w:w w:val="97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a: Gdje</w:t>
            </w:r>
            <w:r w:rsidRPr="008E7AE5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čujemo</w:t>
            </w:r>
            <w:r w:rsidRPr="008E7AE5">
              <w:rPr>
                <w:rFonts w:asciiTheme="majorHAnsi" w:hAnsiTheme="majorHAnsi" w:cstheme="majorHAnsi"/>
                <w:spacing w:val="-13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glas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I?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(Gumi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</w:t>
            </w:r>
            <w:r w:rsidRPr="008E7AE5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alji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c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</w:t>
            </w:r>
            <w:r w:rsidRPr="008E7AE5">
              <w:rPr>
                <w:rFonts w:asciiTheme="majorHAnsi" w:hAnsiTheme="majorHAnsi" w:cstheme="majorHAnsi"/>
                <w:spacing w:val="-14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Strijela,</w:t>
            </w:r>
            <w:r w:rsidRPr="008E7AE5">
              <w:rPr>
                <w:rFonts w:asciiTheme="majorHAnsi" w:hAnsiTheme="majorHAnsi" w:cstheme="majorHAnsi"/>
                <w:spacing w:val="-13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ući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</w:t>
            </w:r>
            <w:r w:rsidRPr="008E7AE5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cvij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t,</w:t>
            </w:r>
            <w:r w:rsidRPr="008E7AE5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le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tir).</w:t>
            </w:r>
            <w:r w:rsidRPr="008E7AE5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</w:t>
            </w:r>
            <w:r w:rsidRPr="008E7AE5">
              <w:rPr>
                <w:rFonts w:asciiTheme="majorHAnsi" w:hAnsiTheme="majorHAnsi" w:cstheme="majorHAnsi"/>
                <w:spacing w:val="-13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tupaju</w:t>
            </w:r>
            <w:r w:rsidRPr="008E7AE5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w w:val="98"/>
                <w:sz w:val="18"/>
                <w:szCs w:val="18"/>
                <w:lang w:val="hr-HR"/>
              </w:rPr>
              <w:t>samo</w:t>
            </w:r>
            <w:r w:rsidRPr="008E7AE5">
              <w:rPr>
                <w:rFonts w:asciiTheme="majorHAnsi" w:hAnsiTheme="majorHAnsi" w:cstheme="majorHAnsi"/>
                <w:spacing w:val="-2"/>
                <w:w w:val="98"/>
                <w:sz w:val="18"/>
                <w:szCs w:val="18"/>
                <w:lang w:val="hr-HR"/>
              </w:rPr>
              <w:t>st</w:t>
            </w:r>
            <w:r w:rsidRPr="008E7AE5">
              <w:rPr>
                <w:rFonts w:asciiTheme="majorHAnsi" w:hAnsiTheme="majorHAnsi" w:cstheme="majorHAnsi"/>
                <w:w w:val="98"/>
                <w:sz w:val="18"/>
                <w:szCs w:val="18"/>
                <w:lang w:val="hr-HR"/>
              </w:rPr>
              <w:t xml:space="preserve">alnome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adu.</w:t>
            </w:r>
          </w:p>
          <w:p w14:paraId="755E7BC0" w14:textId="77777777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4BE649E" w14:textId="77777777" w:rsidR="000E2A8C" w:rsidRPr="008E7AE5" w:rsidRDefault="000E2A8C" w:rsidP="000E2A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2. ZNAM OD Č</w:t>
            </w:r>
            <w:r w:rsidRPr="008E7AE5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GA SE </w:t>
            </w:r>
            <w:r w:rsidRPr="008E7AE5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JI RIJ</w:t>
            </w:r>
            <w:r w:rsidRPr="008E7AE5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Č</w:t>
            </w:r>
          </w:p>
          <w:p w14:paraId="5726E294" w14:textId="77777777" w:rsidR="000E2A8C" w:rsidRPr="008E7AE5" w:rsidRDefault="000E2A8C" w:rsidP="000E2A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lastRenderedPageBreak/>
              <w:t>Ishod a</w:t>
            </w:r>
            <w:r w:rsidRPr="008E7AE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8E7AE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om; 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enja; 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 glasovnu anali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si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u; p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i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zgo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glas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naglaš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primje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eno poč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tnomu opismenj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anju;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dobi; po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09CF3829" w14:textId="77777777" w:rsidR="000E2A8C" w:rsidRPr="008E7AE5" w:rsidRDefault="000E2A8C" w:rsidP="000E2A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8E7AE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8E7AE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37B4DFAA" w14:textId="6727E51D" w:rsidR="000E2A8C" w:rsidRPr="008E7AE5" w:rsidRDefault="000E2A8C" w:rsidP="000E2A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Ne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učeni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naglas či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ispod ilu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acija. Učenici i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ajaju glas I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glas 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se pon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vlja u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vim riječima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 Uči</w:t>
            </w:r>
            <w:r w:rsidRPr="008E7AE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elji</w:t>
            </w:r>
            <w:r w:rsidRPr="008E7AE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a/uči</w:t>
            </w:r>
            <w:r w:rsidRPr="008E7AE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 potiče</w:t>
            </w:r>
            <w:r w:rsidRPr="008E7AE5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8E7AE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or: P</w:t>
            </w:r>
            <w:r w:rsidRPr="008E7AE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oči</w:t>
            </w:r>
            <w:r w:rsidRPr="008E7AE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 p</w:t>
            </w:r>
            <w:r w:rsidRPr="008E7AE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vu riječ. </w:t>
            </w:r>
            <w:r w:rsidRPr="008E7AE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oje glas</w:t>
            </w:r>
            <w:r w:rsidRPr="008E7AE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čuješ </w:t>
            </w:r>
            <w:r w:rsidRPr="008E7AE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ad </w:t>
            </w:r>
            <w:r w:rsidRPr="008E7AE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eš I</w:t>
            </w:r>
            <w:r w:rsidRPr="008E7AE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OR? Na </w:t>
            </w:r>
            <w:r w:rsidRPr="008E7AE5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ojem mje</w:t>
            </w:r>
            <w:r w:rsidRPr="008E7AE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</w:p>
          <w:p w14:paraId="30F548D0" w14:textId="77777777" w:rsidR="000E2A8C" w:rsidRPr="008E7AE5" w:rsidRDefault="000E2A8C" w:rsidP="000E2A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se nalazi glas I? U </w:t>
            </w:r>
            <w:r w:rsidRPr="008E7AE5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ojim se još riječima slo</w:t>
            </w:r>
            <w:r w:rsidRPr="008E7AE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I nalazi na p</w:t>
            </w:r>
            <w:r w:rsidRPr="008E7AE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 mje</w:t>
            </w:r>
            <w:r w:rsidRPr="008E7AE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tu? (…u s</w:t>
            </w:r>
            <w:r w:rsidRPr="008E7AE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edini, na k</w:t>
            </w:r>
            <w:r w:rsidRPr="008E7AE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aju riječi?)</w:t>
            </w:r>
          </w:p>
          <w:p w14:paraId="770C003B" w14:textId="77777777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naj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vljuje učenje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i malog slo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piše 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(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 malo I) na ploču. Učenici opisuju 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pišu slo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po z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u, a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tim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p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 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 na ploči.</w:t>
            </w:r>
          </w:p>
          <w:p w14:paraId="0489F89E" w14:textId="77777777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C137F65" w14:textId="77777777" w:rsidR="000E2A8C" w:rsidRPr="008E7AE5" w:rsidRDefault="000E2A8C" w:rsidP="000E2A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3. M</w:t>
            </w:r>
            <w:r w:rsidRPr="008E7AE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 TIJE</w:t>
            </w:r>
            <w:r w:rsidRPr="008E7AE5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ZNA PI</w:t>
            </w:r>
            <w:r w:rsidRPr="008E7AE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b/>
                <w:bCs/>
                <w:spacing w:val="-16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</w:t>
            </w:r>
          </w:p>
          <w:p w14:paraId="530B0FCB" w14:textId="77777777" w:rsidR="000E2A8C" w:rsidRPr="008E7AE5" w:rsidRDefault="000E2A8C" w:rsidP="000E2A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8E7AE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8E7AE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sluša i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6A69D13C" w14:textId="77777777" w:rsidR="000E2A8C" w:rsidRPr="008E7AE5" w:rsidRDefault="000E2A8C" w:rsidP="000E2A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8E7AE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8E7AE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788CD99D" w14:textId="77777777" w:rsidR="000E2A8C" w:rsidRPr="008E7AE5" w:rsidRDefault="000E2A8C" w:rsidP="000E2A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obli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uju slo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tijelima</w:t>
            </w:r>
            <w:r w:rsidRPr="008E7AE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(tjelopis):</w:t>
            </w:r>
          </w:p>
          <w:p w14:paraId="4E854EAD" w14:textId="77777777" w:rsidR="000E2A8C" w:rsidRPr="008E7AE5" w:rsidRDefault="000E2A8C" w:rsidP="000E2A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I: u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potpuno usp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vni, ru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tisnutih</w:t>
            </w:r>
            <w:r w:rsidRPr="008E7AE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uz tijelo</w:t>
            </w:r>
          </w:p>
          <w:p w14:paraId="6B281963" w14:textId="77777777" w:rsidR="000E2A8C" w:rsidRPr="008E7AE5" w:rsidRDefault="000E2A8C" w:rsidP="000E2A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I: ok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enu se iz 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ofila</w:t>
            </w:r>
          </w:p>
          <w:p w14:paraId="7C62E34C" w14:textId="77777777" w:rsidR="000E2A8C" w:rsidRPr="008E7AE5" w:rsidRDefault="000E2A8C" w:rsidP="000E2A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viso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I: dignu ručice u z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</w:t>
            </w:r>
          </w:p>
          <w:p w14:paraId="3C0C3A93" w14:textId="77777777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najviše 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I: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anu i na 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podignu ru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Tjelopis nam ujedno služi i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ek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tivna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pau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17CF94F9" w14:textId="77777777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192CE88" w14:textId="77777777" w:rsidR="000E2A8C" w:rsidRPr="008E7AE5" w:rsidRDefault="000E2A8C" w:rsidP="000E2A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4. RAZLI</w:t>
            </w:r>
            <w:r w:rsidRPr="008E7AE5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KU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JEM S</w:t>
            </w:r>
            <w:r w:rsidRPr="008E7AE5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8E7AE5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b/>
                <w:bCs/>
                <w:spacing w:val="-11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4809E21D" w14:textId="77777777" w:rsidR="000E2A8C" w:rsidRPr="008E7AE5" w:rsidRDefault="000E2A8C" w:rsidP="000E2A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8E7AE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8E7AE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om;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 drugih zna</w:t>
            </w:r>
            <w:r w:rsidRPr="008E7AE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3E3460E8" w14:textId="77777777" w:rsidR="000E2A8C" w:rsidRPr="008E7AE5" w:rsidRDefault="000E2A8C" w:rsidP="000E2A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8E7AE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8E7AE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7A766D1C" w14:textId="77777777" w:rsidR="000E2A8C" w:rsidRPr="008E7AE5" w:rsidRDefault="000E2A8C" w:rsidP="000E2A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učenicima dijeli pla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elin. Učenici t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ebaju nap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viti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tri 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tri boje i tri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eličine. Uči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 uči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po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pi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anja: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je nap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vljeno 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naj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eće?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je najmanje? Nab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su boje t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edaj 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 naj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ećeg do najmanjeg.</w:t>
            </w:r>
          </w:p>
          <w:p w14:paraId="47EAAC0C" w14:textId="77777777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Rad s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(5.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ak): Učenici t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ebaju među izmiješanim slovima 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zn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 i obojiti</w:t>
            </w:r>
            <w:r w:rsidRPr="008E7AE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2A5E7825" w14:textId="72316BF4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E6C450B" w14:textId="77777777" w:rsidR="000E2A8C" w:rsidRPr="008E7AE5" w:rsidRDefault="000E2A8C" w:rsidP="000E2A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5. KRA</w:t>
            </w:r>
            <w:r w:rsidRPr="008E7AE5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L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 I KRA</w:t>
            </w:r>
            <w:r w:rsidRPr="008E7AE5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L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JICA MEĐU S</w:t>
            </w:r>
            <w:r w:rsidRPr="008E7AE5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8E7AE5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VIMA</w:t>
            </w:r>
          </w:p>
          <w:p w14:paraId="6D075C49" w14:textId="4F491C15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8E7AE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8E7AE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ebama;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dobi;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 drugih zna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52A47869" w14:textId="77777777" w:rsidR="000E2A8C" w:rsidRPr="008E7AE5" w:rsidRDefault="000E2A8C" w:rsidP="000E2A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8E7AE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8E7AE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6BB79404" w14:textId="77777777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napisana u cr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vlju. Opisuju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pojedino slo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o. 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aključuju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jedno 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I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aokru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eno i ima krunu. </w:t>
            </w:r>
            <w:r w:rsidRPr="008E7AE5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zl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 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o. Učenici pišu 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 do k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 cr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pa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eći na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azmak među 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vima i na smje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 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cr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vlju na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ojeći napis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sličnija zl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tnome 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vu. 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tupak pon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vljaju i s malim slo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om.</w:t>
            </w:r>
          </w:p>
          <w:p w14:paraId="7856C8AE" w14:textId="77777777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45DA3BD" w14:textId="77777777" w:rsidR="000E2A8C" w:rsidRPr="008E7AE5" w:rsidRDefault="000E2A8C" w:rsidP="000E2A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6. UOČ</w:t>
            </w:r>
            <w:r w:rsidRPr="008E7AE5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b/>
                <w:bCs/>
                <w:spacing w:val="-11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AM S</w:t>
            </w:r>
            <w:r w:rsidRPr="008E7AE5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8E7AE5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U RIJ</w:t>
            </w:r>
            <w:r w:rsidRPr="008E7AE5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ČIMA</w:t>
            </w:r>
          </w:p>
          <w:p w14:paraId="075F4C20" w14:textId="77777777" w:rsidR="000E2A8C" w:rsidRPr="008E7AE5" w:rsidRDefault="000E2A8C" w:rsidP="000E2A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8E7AE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8E7AE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enja.</w:t>
            </w:r>
          </w:p>
          <w:p w14:paraId="6DF81F85" w14:textId="77777777" w:rsidR="000E2A8C" w:rsidRPr="008E7AE5" w:rsidRDefault="000E2A8C" w:rsidP="000E2A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8E7AE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8E7AE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62DE1E7C" w14:textId="77777777" w:rsidR="000E2A8C" w:rsidRPr="008E7AE5" w:rsidRDefault="000E2A8C" w:rsidP="000E2A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IGRA: Učenici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u krugu.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aki učenik t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eći riječ </w:t>
            </w:r>
            <w:r w:rsidRPr="008E7AE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počinje 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I. Uči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c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od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eđuje 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omjenu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- np</w:t>
            </w:r>
            <w:r w:rsidRPr="008E7AE5">
              <w:rPr>
                <w:rFonts w:asciiTheme="majorHAnsi" w:hAnsiTheme="majorHAnsi" w:cstheme="majorHAnsi"/>
                <w:spacing w:val="-20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uju riječi 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sl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I.</w:t>
            </w:r>
          </w:p>
          <w:p w14:paraId="7E446DE9" w14:textId="77777777" w:rsidR="000E2A8C" w:rsidRPr="008E7AE5" w:rsidRDefault="000E2A8C" w:rsidP="000E2A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ilu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acije u 7.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Imenuju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se nalazi na sliči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c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ama.</w:t>
            </w:r>
          </w:p>
          <w:p w14:paraId="5403B4FE" w14:textId="77777777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lastRenderedPageBreak/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situacija: Š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pri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ano na p</w:t>
            </w:r>
            <w:r w:rsidRPr="008E7AE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sličici?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glas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čuješ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ad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eš MIŠ? Na </w:t>
            </w:r>
            <w:r w:rsidRPr="008E7AE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se mje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nalazi glas I? </w:t>
            </w:r>
            <w:r w:rsidRPr="008E7AE5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 li obojiti</w:t>
            </w:r>
            <w:r w:rsidRPr="008E7AE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 ispod miša?</w:t>
            </w:r>
          </w:p>
          <w:p w14:paraId="0BBF0D33" w14:textId="77777777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B6A1892" w14:textId="77777777" w:rsidR="000E2A8C" w:rsidRPr="008E7AE5" w:rsidRDefault="000E2A8C" w:rsidP="000E2A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7. NET</w:t>
            </w:r>
            <w:r w:rsidRPr="008E7AE5">
              <w:rPr>
                <w:rFonts w:asciiTheme="majorHAnsi" w:hAnsiTheme="majorHAnsi" w:cstheme="majorHAnsi"/>
                <w:b/>
                <w:bCs/>
                <w:spacing w:val="-9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ČI</w:t>
            </w:r>
            <w:r w:rsidRPr="008E7AE5">
              <w:rPr>
                <w:rFonts w:asciiTheme="majorHAnsi" w:hAnsiTheme="majorHAnsi" w:cstheme="majorHAnsi"/>
                <w:b/>
                <w:bCs/>
                <w:spacing w:val="-16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, NET</w:t>
            </w:r>
            <w:r w:rsidRPr="008E7AE5">
              <w:rPr>
                <w:rFonts w:asciiTheme="majorHAnsi" w:hAnsiTheme="majorHAnsi" w:cstheme="majorHAnsi"/>
                <w:b/>
                <w:bCs/>
                <w:spacing w:val="-9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S</w:t>
            </w:r>
            <w:r w:rsidRPr="008E7AE5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L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  <w:r w:rsidRPr="008E7AE5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Š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703D77F8" w14:textId="77777777" w:rsidR="000E2A8C" w:rsidRPr="008E7AE5" w:rsidRDefault="000E2A8C" w:rsidP="000E2A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8E7AE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8E7AE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sluša jedno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vne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iz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azličitih</w:t>
            </w:r>
            <w:r w:rsidRPr="008E7AE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sluša i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01306A9F" w14:textId="77777777" w:rsidR="000E2A8C" w:rsidRPr="008E7AE5" w:rsidRDefault="000E2A8C" w:rsidP="000E2A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8E7AE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8E7AE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3976FD40" w14:textId="77777777" w:rsidR="000E2A8C" w:rsidRPr="008E7AE5" w:rsidRDefault="000E2A8C" w:rsidP="000E2A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situacija prije a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ti: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učenici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o prij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tvu. 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dob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im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elja? Š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najčešće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 prij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eljem?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ig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e, a ne m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ih ig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sami?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se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t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prij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elj/prij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a?</w:t>
            </w:r>
          </w:p>
          <w:p w14:paraId="6004BD8F" w14:textId="711A325A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či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ači či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ečenice u 8.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 Uči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pi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učeni</w:t>
            </w:r>
            <w:r w:rsidRPr="008E7AE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znaju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g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dje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ih upućuje na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ečenični znak na k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ečenice. Analizi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se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č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riječi u 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 se nalazi slo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I.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 učenici pažlji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slušaju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ečenice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bi znali od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editi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ime Ivina prij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elja. Uči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elj ime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apisuje na ploču, a učenici u 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azno cr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vlje.</w:t>
            </w:r>
          </w:p>
          <w:p w14:paraId="08073568" w14:textId="7F9DB3B9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2551" w:type="dxa"/>
          </w:tcPr>
          <w:p w14:paraId="7CC4496C" w14:textId="6F4C5B3B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F54D866" w14:textId="5AD5BFDB" w:rsidR="008E7AE5" w:rsidRPr="008E7AE5" w:rsidRDefault="008E7AE5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Jedinica </w:t>
            </w:r>
            <w:hyperlink r:id="rId4" w:anchor="block-4094" w:history="1">
              <w:r w:rsidRPr="008E7AE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I</w:t>
              </w:r>
            </w:hyperlink>
          </w:p>
          <w:p w14:paraId="4BFACB0C" w14:textId="77777777" w:rsidR="008E7AE5" w:rsidRPr="008E7AE5" w:rsidRDefault="008E7AE5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18286D1" w14:textId="1F990252" w:rsidR="000E2A8C" w:rsidRPr="008E7AE5" w:rsidRDefault="000E2A8C" w:rsidP="000E2A8C">
            <w:pPr>
              <w:rPr>
                <w:rFonts w:asciiTheme="majorHAnsi" w:hAnsiTheme="majorHAnsi" w:cstheme="majorHAnsi"/>
                <w:color w:val="0000FF" w:themeColor="hyperlink"/>
                <w:sz w:val="18"/>
                <w:szCs w:val="18"/>
                <w:u w:val="single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Objekt </w:t>
            </w:r>
            <w:hyperlink r:id="rId5" w:anchor="block-4094" w:history="1">
              <w:r w:rsidRPr="008E7AE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Igrajmo se radosti.</w:t>
              </w:r>
            </w:hyperlink>
          </w:p>
          <w:p w14:paraId="021A6243" w14:textId="77777777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ECD7E4A" w14:textId="77777777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18EF14D" w14:textId="427BAE55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Zvučna čitanka: </w:t>
            </w:r>
            <w:hyperlink r:id="rId6" w:anchor="block-8271" w:history="1">
              <w:r w:rsidRPr="008E7AE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I (Gumica u zemlji crtica</w:t>
              </w:r>
            </w:hyperlink>
          </w:p>
          <w:p w14:paraId="72BCA367" w14:textId="77777777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368FEE4" w14:textId="77777777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69D8CC1" w14:textId="77777777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10FD1CE" w14:textId="77777777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B13385F" w14:textId="77777777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242B446" w14:textId="77777777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BE72A6C" w14:textId="77777777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64410D6" w14:textId="77777777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0B30256" w14:textId="77777777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65C0AE0" w14:textId="77777777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C6C06F8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7" w:anchor="block-8859" w:history="1">
              <w:r w:rsidRPr="008E7AE5">
                <w:rPr>
                  <w:rStyle w:val="Hiperveza"/>
                  <w:rFonts w:asciiTheme="majorHAnsi" w:hAnsiTheme="majorHAnsi" w:cstheme="majorHAnsi"/>
                  <w:spacing w:val="-17"/>
                  <w:sz w:val="18"/>
                  <w:szCs w:val="18"/>
                  <w:lang w:val="hr-HR"/>
                </w:rPr>
                <w:t>T</w:t>
              </w:r>
              <w:r w:rsidRPr="008E7AE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očno ili n</w:t>
              </w:r>
              <w:r w:rsidRPr="008E7AE5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e</w:t>
              </w:r>
              <w:r w:rsidRPr="008E7AE5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>t</w:t>
              </w:r>
              <w:r w:rsidRPr="008E7AE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očno.</w:t>
              </w:r>
            </w:hyperlink>
          </w:p>
          <w:p w14:paraId="36EF2E43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D6E7161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914DE39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880801E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25FF494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520E781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C008708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BEA8589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5DB3262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99A9822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BFF4F6D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29F3E30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DAF5861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D19F9CD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189FA84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2131B20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CAA90CB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A7026E3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6A52FB9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F109D59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6F081BC" w14:textId="77777777" w:rsidR="008E7AE5" w:rsidRPr="008E7AE5" w:rsidRDefault="008E7AE5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10C4617" w14:textId="77777777" w:rsidR="008E7AE5" w:rsidRPr="008E7AE5" w:rsidRDefault="008E7AE5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C140253" w14:textId="73ADE3E2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8" w:anchor="block-6085" w:history="1">
              <w:r w:rsidRPr="008E7AE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Napišimo </w:t>
              </w:r>
              <w:r w:rsidRPr="008E7AE5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>v</w:t>
              </w:r>
              <w:r w:rsidRPr="008E7AE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eli</w:t>
              </w:r>
              <w:r w:rsidRPr="008E7AE5">
                <w:rPr>
                  <w:rStyle w:val="Hiperveza"/>
                  <w:rFonts w:asciiTheme="majorHAnsi" w:hAnsiTheme="majorHAnsi" w:cstheme="majorHAnsi"/>
                  <w:spacing w:val="-6"/>
                  <w:sz w:val="18"/>
                  <w:szCs w:val="18"/>
                  <w:lang w:val="hr-HR"/>
                </w:rPr>
                <w:t>k</w:t>
              </w:r>
              <w:r w:rsidRPr="008E7AE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 i malo sl</w:t>
              </w:r>
              <w:r w:rsidRPr="008E7AE5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o</w:t>
              </w:r>
              <w:r w:rsidRPr="008E7AE5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>v</w:t>
              </w:r>
              <w:r w:rsidRPr="008E7AE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 I.</w:t>
              </w:r>
            </w:hyperlink>
          </w:p>
          <w:p w14:paraId="7E6E923C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7E8F5E4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BEE1B40" w14:textId="77777777" w:rsidR="000E2A8C" w:rsidRPr="008E7AE5" w:rsidRDefault="000E2A8C" w:rsidP="000E2A8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CDA2562" w14:textId="77777777" w:rsidR="008E7AE5" w:rsidRPr="008E7AE5" w:rsidRDefault="008E7AE5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F36D74F" w14:textId="77777777" w:rsidR="008E7AE5" w:rsidRPr="008E7AE5" w:rsidRDefault="008E7AE5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39BEEF9" w14:textId="77777777" w:rsidR="008E7AE5" w:rsidRPr="008E7AE5" w:rsidRDefault="008E7AE5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155DBF4" w14:textId="77777777" w:rsidR="008E7AE5" w:rsidRPr="008E7AE5" w:rsidRDefault="008E7AE5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0C51076" w14:textId="77777777" w:rsidR="008E7AE5" w:rsidRPr="008E7AE5" w:rsidRDefault="008E7AE5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7989174" w14:textId="55E3D73D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9" w:anchor="block-8867" w:history="1">
              <w:r w:rsidRPr="008E7AE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I slikopriča ima </w:t>
              </w:r>
              <w:r w:rsidRPr="008E7AE5">
                <w:rPr>
                  <w:rStyle w:val="Hiperveza"/>
                  <w:rFonts w:asciiTheme="majorHAnsi" w:hAnsiTheme="majorHAnsi" w:cstheme="majorHAnsi"/>
                  <w:i/>
                  <w:sz w:val="18"/>
                  <w:szCs w:val="18"/>
                  <w:lang w:val="hr-HR"/>
                </w:rPr>
                <w:t>i</w:t>
              </w:r>
              <w:r w:rsidRPr="008E7AE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.</w:t>
              </w:r>
            </w:hyperlink>
          </w:p>
        </w:tc>
        <w:tc>
          <w:tcPr>
            <w:tcW w:w="2660" w:type="dxa"/>
          </w:tcPr>
          <w:p w14:paraId="39B2E6BE" w14:textId="53963E39" w:rsidR="000E2A8C" w:rsidRPr="008E7AE5" w:rsidRDefault="000E2A8C" w:rsidP="000E2A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OŠ LK – A. 1. 1 – Učenik od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li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vnim i vi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ualnim iz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žav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anjem na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azne v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poti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aja.</w:t>
            </w:r>
          </w:p>
          <w:p w14:paraId="7AFEB3FD" w14:textId="52AC1B46" w:rsidR="000E2A8C" w:rsidRPr="008E7AE5" w:rsidRDefault="000E2A8C" w:rsidP="000E2A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MAT OŠ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 B. 1. 2 – 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epoznaje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u</w:t>
            </w:r>
            <w:r w:rsidRPr="008E7AE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ak i na</w:t>
            </w:r>
            <w:r w:rsidRPr="008E7AE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8E7AE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vlja niz.</w:t>
            </w:r>
          </w:p>
          <w:p w14:paraId="184BDEC2" w14:textId="2E4818FB" w:rsidR="000E2A8C" w:rsidRPr="008E7AE5" w:rsidRDefault="000E2A8C" w:rsidP="000E2A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PID OŠ – C. 1. 2 - 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edla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načine rješ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 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oblema.</w:t>
            </w:r>
          </w:p>
          <w:p w14:paraId="31AD770B" w14:textId="1C785B44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OŠ TZK – </w:t>
            </w:r>
            <w:r w:rsidRPr="008E7AE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Učenik 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odi i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uje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pri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odne obli</w:t>
            </w:r>
            <w:r w:rsidRPr="008E7AE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k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anja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vlad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a,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otpo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mo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orič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igri.</w:t>
            </w:r>
          </w:p>
          <w:p w14:paraId="66BCAE2C" w14:textId="7599FE79" w:rsidR="000E2A8C" w:rsidRPr="008E7AE5" w:rsidRDefault="000E2A8C" w:rsidP="000E2A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GOO – C. 1. 1 - Uključuje se u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ajednič</w:t>
            </w:r>
            <w:r w:rsidRPr="008E7AE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ednog odjela i i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dio 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28BA62F5" w14:textId="1F8D3585" w:rsidR="000E2A8C" w:rsidRPr="008E7AE5" w:rsidRDefault="000E2A8C" w:rsidP="000E2A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OSR – </w:t>
            </w:r>
            <w:r w:rsidRPr="008E7AE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1. - Opisuje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8E7AE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elje i i</w:t>
            </w:r>
            <w:r w:rsidRPr="008E7AE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ese; B. 1. 2 - A</w:t>
            </w:r>
            <w:r w:rsidRPr="008E7AE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tivno sluša, daje i prima pov</w:t>
            </w:r>
            <w:r w:rsidRPr="008E7AE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tne in</w:t>
            </w:r>
            <w:r w:rsidRPr="008E7AE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f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ormacije i </w:t>
            </w:r>
            <w:r w:rsidRPr="008E7AE5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omunici</w:t>
            </w:r>
            <w:r w:rsidRPr="008E7AE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u skladu s </w:t>
            </w:r>
            <w:r w:rsidRPr="008E7AE5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</w:t>
            </w:r>
            <w:r w:rsidRPr="008E7AE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acijskim p</w:t>
            </w:r>
            <w:r w:rsidRPr="008E7AE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vilima; C. 1. 2 - </w:t>
            </w:r>
            <w:r w:rsidRPr="008E7AE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P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onaša se u skladu s</w:t>
            </w:r>
            <w:r w:rsidRPr="008E7AE5">
              <w:rPr>
                <w:rFonts w:asciiTheme="majorHAnsi" w:hAnsiTheme="majorHAnsi" w:cstheme="majorHAnsi"/>
                <w:spacing w:val="-20"/>
                <w:position w:val="1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p</w:t>
            </w:r>
            <w:r w:rsidRPr="008E7AE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vilima</w:t>
            </w:r>
            <w:r w:rsidRPr="008E7AE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upine.</w:t>
            </w:r>
          </w:p>
          <w:p w14:paraId="1173212E" w14:textId="77777777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– A. 1. 3 - 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 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n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ome (idejama, pri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tupima rješ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 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oblema, situacijama); m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ž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iz</w:t>
            </w:r>
            <w:r w:rsidRPr="008E7AE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aziti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misli i osje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 ne</w:t>
            </w:r>
            <w:r w:rsidRPr="008E7AE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oblemu, ideji, situaciji </w:t>
            </w:r>
            <w:r w:rsidRPr="008E7AE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mu je blis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n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sadr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s p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thodnim znanjem i</w:t>
            </w:r>
            <w:r w:rsidRPr="008E7AE5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8E7AE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8E7A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tvima.</w:t>
            </w:r>
          </w:p>
          <w:p w14:paraId="08CCA2D4" w14:textId="57FCE91A" w:rsidR="000E2A8C" w:rsidRPr="008E7AE5" w:rsidRDefault="000E2A8C" w:rsidP="000E2A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E7AE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E7AE5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– </w:t>
            </w:r>
            <w:r w:rsidRPr="008E7AE5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E7AE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8E7AE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E7AE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8E7AE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 </w:t>
            </w:r>
            <w:r w:rsidRPr="008E7AE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8E7AE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8E7AE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8E7AE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E7AE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E7AE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E7AE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E7AE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d</w:t>
            </w:r>
            <w:r w:rsidRPr="008E7AE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8E7AE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E7AE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alnu teh</w:t>
            </w:r>
            <w:r w:rsidRPr="008E7AE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nol</w:t>
            </w:r>
            <w:r w:rsidRPr="008E7AE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giju </w:t>
            </w:r>
            <w:r w:rsidRPr="008E7AE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E7AE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E7AE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j</w:t>
            </w:r>
            <w:r w:rsidRPr="008E7AE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8E7AE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E7AE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8E7AE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nih </w:t>
            </w:r>
            <w:r w:rsidRPr="008E7AE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8E7AE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E7AE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E7A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5310CB3B" w14:textId="4EC8735E" w:rsidR="000E2A8C" w:rsidRPr="008E7AE5" w:rsidRDefault="000E2A8C" w:rsidP="000E2A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D7118BC" w14:textId="77777777" w:rsidR="000E2A8C" w:rsidRDefault="000E2A8C">
      <w:pPr>
        <w:widowControl w:val="0"/>
        <w:autoSpaceDE w:val="0"/>
        <w:autoSpaceDN w:val="0"/>
        <w:adjustRightInd w:val="0"/>
        <w:spacing w:before="15" w:line="220" w:lineRule="exact"/>
        <w:rPr>
          <w:sz w:val="22"/>
          <w:szCs w:val="22"/>
          <w:lang w:val="hr-HR"/>
        </w:rPr>
      </w:pPr>
    </w:p>
    <w:p w14:paraId="70D1AF4B" w14:textId="77777777" w:rsidR="000E2A8C" w:rsidRPr="002F40A7" w:rsidRDefault="000E2A8C">
      <w:pPr>
        <w:widowControl w:val="0"/>
        <w:autoSpaceDE w:val="0"/>
        <w:autoSpaceDN w:val="0"/>
        <w:adjustRightInd w:val="0"/>
        <w:spacing w:before="15" w:line="220" w:lineRule="exact"/>
        <w:rPr>
          <w:sz w:val="22"/>
          <w:szCs w:val="22"/>
          <w:lang w:val="hr-HR"/>
        </w:rPr>
      </w:pPr>
    </w:p>
    <w:sectPr w:rsidR="000E2A8C" w:rsidRPr="002F40A7" w:rsidSect="000E2A8C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ACA"/>
    <w:rsid w:val="000E2A8C"/>
    <w:rsid w:val="002F40A7"/>
    <w:rsid w:val="003F5B93"/>
    <w:rsid w:val="00490846"/>
    <w:rsid w:val="00522194"/>
    <w:rsid w:val="0066706A"/>
    <w:rsid w:val="0071163F"/>
    <w:rsid w:val="00763C3D"/>
    <w:rsid w:val="00842E71"/>
    <w:rsid w:val="008E7AE5"/>
    <w:rsid w:val="00AA2ACA"/>
    <w:rsid w:val="00C93ADF"/>
    <w:rsid w:val="00FB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C0F8F0"/>
  <w14:defaultImageDpi w14:val="0"/>
  <w15:docId w15:val="{34CF26BB-DB9C-47E0-8D0B-238D8B3C7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rsid w:val="003F5B93"/>
    <w:rPr>
      <w:rFonts w:cs="Times New Roman"/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F5B93"/>
    <w:rPr>
      <w:rFonts w:cs="Times New Roman"/>
      <w:color w:val="605E5C"/>
      <w:shd w:val="clear" w:color="auto" w:fill="E1DFDD"/>
    </w:rPr>
  </w:style>
  <w:style w:type="table" w:styleId="Reetkatablice">
    <w:name w:val="Table Grid"/>
    <w:basedOn w:val="Obinatablica"/>
    <w:uiPriority w:val="59"/>
    <w:rsid w:val="000E2A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rsid w:val="000E2A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34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334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633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04/334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hr.izzi.digital/DOS/104/334.html" TargetMode="External"/><Relationship Id="rId9" Type="http://schemas.openxmlformats.org/officeDocument/2006/relationships/hyperlink" Target="https://hr.izzi.digital/DOS/104/33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2021-04-29T20:06:00Z</dcterms:created>
  <dcterms:modified xsi:type="dcterms:W3CDTF">2021-05-02T20:56:00Z</dcterms:modified>
</cp:coreProperties>
</file>