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AA711" w14:textId="77777777" w:rsidR="00563168" w:rsidRPr="008E11E0" w:rsidRDefault="00563168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rPr>
          <w:rFonts w:ascii="Calibri" w:hAnsi="Calibri" w:cs="Calibri"/>
          <w:color w:val="000000"/>
          <w:sz w:val="36"/>
          <w:szCs w:val="36"/>
          <w:lang w:val="hr-HR"/>
        </w:rPr>
      </w:pPr>
      <w:r w:rsidRPr="008E11E0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Pr="008E11E0">
        <w:rPr>
          <w:rFonts w:ascii="Calibri" w:hAnsi="Calibri" w:cs="Calibr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Pr="008E11E0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Pr="008E11E0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Pr="008E11E0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A IZ</w:t>
      </w:r>
      <w:r w:rsidRPr="008E11E0">
        <w:rPr>
          <w:rFonts w:ascii="Calibri" w:hAnsi="Calibri" w:cs="Calibr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Pr="008E11E0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Pr="008E11E0">
        <w:rPr>
          <w:rFonts w:ascii="Calibri" w:hAnsi="Calibri" w:cs="Calibr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Pr="008E11E0">
        <w:rPr>
          <w:rFonts w:ascii="Calibri" w:hAnsi="Calibri" w:cs="Calibr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Pr="008E11E0">
        <w:rPr>
          <w:rFonts w:ascii="Calibri" w:hAnsi="Calibri" w:cs="Calibr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Pr="008E11E0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VE H</w:t>
      </w:r>
      <w:r w:rsidRPr="008E11E0">
        <w:rPr>
          <w:rFonts w:ascii="Calibri" w:hAnsi="Calibri" w:cs="Calibr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Pr="008E11E0">
        <w:rPr>
          <w:rFonts w:ascii="Calibri" w:hAnsi="Calibri" w:cs="Calibr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Pr="008E11E0">
        <w:rPr>
          <w:rFonts w:ascii="Calibri" w:hAnsi="Calibri" w:cs="Calibr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Pr="008E11E0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Pr="008E11E0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S</w:t>
      </w:r>
      <w:r w:rsidRPr="008E11E0">
        <w:rPr>
          <w:rFonts w:ascii="Calibri" w:hAnsi="Calibri" w:cs="Calibr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Pr="008E11E0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OGA J</w:t>
      </w:r>
      <w:r w:rsidRPr="008E11E0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Pr="008E11E0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ZIKA</w:t>
      </w:r>
    </w:p>
    <w:p w14:paraId="5A6830DC" w14:textId="77777777" w:rsidR="00563168" w:rsidRPr="008E11E0" w:rsidRDefault="00563168">
      <w:pPr>
        <w:widowControl w:val="0"/>
        <w:autoSpaceDE w:val="0"/>
        <w:autoSpaceDN w:val="0"/>
        <w:adjustRightInd w:val="0"/>
        <w:spacing w:before="6" w:line="240" w:lineRule="exact"/>
        <w:rPr>
          <w:rFonts w:ascii="Calibri" w:hAnsi="Calibri" w:cs="Calibri"/>
          <w:color w:val="000000"/>
          <w:sz w:val="24"/>
          <w:szCs w:val="24"/>
          <w:lang w:val="hr-HR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563168" w:rsidRPr="0065138C" w14:paraId="51A85A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6A274129" w14:textId="77777777" w:rsidR="00563168" w:rsidRPr="0065138C" w:rsidRDefault="00563168" w:rsidP="0065138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6513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65138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6513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7EFBA88B" w14:textId="77777777" w:rsidR="00563168" w:rsidRPr="0065138C" w:rsidRDefault="00563168" w:rsidP="0065138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65138C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65138C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65138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65138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6513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177DD6DB" w14:textId="77777777" w:rsidR="00563168" w:rsidRPr="0065138C" w:rsidRDefault="00563168" w:rsidP="0065138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65138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6513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65138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6513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65138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6513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65138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65138C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6513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563168" w:rsidRPr="0065138C" w14:paraId="280C33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2B298D1" w14:textId="77777777" w:rsidR="00563168" w:rsidRPr="0065138C" w:rsidRDefault="00563168" w:rsidP="0065138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6513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65138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6513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89D5D2C" w14:textId="77777777" w:rsidR="00563168" w:rsidRPr="0065138C" w:rsidRDefault="00563168" w:rsidP="0065138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65138C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65138C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65138C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65138C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65138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65138C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65138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563168" w:rsidRPr="0065138C" w14:paraId="3F2C95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7172F62" w14:textId="77777777" w:rsidR="00563168" w:rsidRPr="0065138C" w:rsidRDefault="00563168" w:rsidP="0065138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6513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F81BC96" w14:textId="77777777" w:rsidR="00563168" w:rsidRPr="0065138C" w:rsidRDefault="00563168" w:rsidP="0065138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65138C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65138C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65138C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65138C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65138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65138C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65138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65138C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65138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65138C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65138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65138C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65138C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65138C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65138C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(</w:t>
            </w:r>
            <w:r w:rsidRPr="0065138C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PR</w:t>
            </w: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65138C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PR</w:t>
            </w:r>
            <w:r w:rsidRPr="0065138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</w:t>
            </w:r>
            <w:r w:rsidRPr="0065138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65138C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65138C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A</w:t>
            </w:r>
            <w:r w:rsidRPr="0065138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65138C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D</w:t>
            </w:r>
            <w:r w:rsidRPr="0065138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B</w:t>
            </w:r>
            <w:r w:rsidRPr="0065138C">
              <w:rPr>
                <w:rFonts w:ascii="Calibri" w:hAnsi="Calibri" w:cs="Calibri"/>
                <w:color w:val="231F20"/>
                <w:spacing w:val="10"/>
                <w:sz w:val="18"/>
                <w:szCs w:val="18"/>
                <w:lang w:val="hr-HR"/>
              </w:rPr>
              <w:t>L</w:t>
            </w: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65138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E)</w:t>
            </w: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65138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65138C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JI</w:t>
            </w:r>
            <w:r w:rsidRPr="0065138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65138C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E</w:t>
            </w:r>
            <w:r w:rsidRPr="0065138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65138C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T I </w:t>
            </w:r>
            <w:r w:rsidRPr="0065138C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S</w:t>
            </w:r>
            <w:r w:rsidRPr="0065138C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T</w:t>
            </w:r>
            <w:r w:rsidRPr="0065138C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65138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65138C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65138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65138C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L</w:t>
            </w:r>
            <w:r w:rsidRPr="0065138C">
              <w:rPr>
                <w:rFonts w:ascii="Calibri" w:hAnsi="Calibri" w:cs="Calibr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65138C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65138C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T</w:t>
            </w:r>
            <w:r w:rsidRPr="0065138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</w:p>
        </w:tc>
      </w:tr>
      <w:tr w:rsidR="00563168" w:rsidRPr="0065138C" w14:paraId="293F67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C6641B1" w14:textId="77777777" w:rsidR="00563168" w:rsidRPr="0065138C" w:rsidRDefault="00563168" w:rsidP="0065138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6513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9F2F8CB" w14:textId="77777777" w:rsidR="00563168" w:rsidRPr="0065138C" w:rsidRDefault="00563168" w:rsidP="0065138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65138C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65138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 </w:t>
            </w:r>
            <w:r w:rsidRPr="0065138C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</w:t>
            </w:r>
            <w:r w:rsidRPr="0065138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Ć</w:t>
            </w: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I U </w:t>
            </w:r>
            <w:r w:rsidRPr="0065138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Š</w:t>
            </w:r>
            <w:r w:rsidRPr="0065138C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65138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65138C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65138C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 DJ</w:t>
            </w:r>
            <w:r w:rsidRPr="0065138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CU </w:t>
            </w:r>
            <w:r w:rsidRPr="0065138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 Č</w:t>
            </w:r>
            <w:r w:rsidRPr="0065138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65138C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65138C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 U</w:t>
            </w:r>
            <w:r w:rsidRPr="0065138C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I, </w:t>
            </w:r>
            <w:r w:rsidRPr="0065138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65138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65138C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</w:p>
        </w:tc>
      </w:tr>
      <w:tr w:rsidR="00563168" w:rsidRPr="0065138C" w14:paraId="799DA9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068E47C" w14:textId="77777777" w:rsidR="00563168" w:rsidRPr="0065138C" w:rsidRDefault="00563168" w:rsidP="0065138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6513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65138C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65138C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65138C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6513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65138C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6513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65138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65138C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6513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312218B" w14:textId="77777777" w:rsidR="00563168" w:rsidRPr="0065138C" w:rsidRDefault="00563168" w:rsidP="0065138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GUMICA U ZEM</w:t>
            </w:r>
            <w:r w:rsidRPr="0065138C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JI C</w:t>
            </w:r>
            <w:r w:rsidRPr="0065138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TICA</w:t>
            </w:r>
          </w:p>
        </w:tc>
      </w:tr>
      <w:tr w:rsidR="00563168" w:rsidRPr="0065138C" w14:paraId="027FFF13" w14:textId="77777777" w:rsidTr="006513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41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083A526" w14:textId="77777777" w:rsidR="00563168" w:rsidRPr="0065138C" w:rsidRDefault="00563168" w:rsidP="0065138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6513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5635EF9" w14:textId="77777777" w:rsidR="00563168" w:rsidRPr="0065138C" w:rsidRDefault="008E11E0" w:rsidP="0065138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5138C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1. 1 Učenik 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g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i 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g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ori u skladu s j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zičnim 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ojem iz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žav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ajući 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oje pot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ebe, misli i osje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ć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aje.</w:t>
            </w:r>
          </w:p>
          <w:p w14:paraId="103F4AD4" w14:textId="77777777" w:rsidR="00563168" w:rsidRPr="0065138C" w:rsidRDefault="00563168" w:rsidP="0065138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65138C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65138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65138C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go</w:t>
            </w:r>
            <w:r w:rsidRPr="0065138C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65138C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u skladu sa </w:t>
            </w:r>
            <w:r w:rsidRPr="0065138C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65138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ojim i</w:t>
            </w:r>
            <w:r w:rsidRPr="0065138C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65138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65138C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esima i pot</w:t>
            </w:r>
            <w:r w:rsidRPr="0065138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ebama</w:t>
            </w:r>
            <w:r w:rsidR="00776798"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 </w:t>
            </w:r>
            <w:r w:rsidR="00776798" w:rsidRPr="0065138C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>poštujući interese i potrebe drugih</w:t>
            </w:r>
          </w:p>
          <w:p w14:paraId="67266EB8" w14:textId="77777777" w:rsidR="00563168" w:rsidRPr="0065138C" w:rsidRDefault="00563168" w:rsidP="0065138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65138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očno i</w:t>
            </w:r>
            <w:r w:rsidRPr="0065138C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65138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oni</w:t>
            </w:r>
            <w:r w:rsidRPr="0065138C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65138C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ečenicu s o</w:t>
            </w:r>
            <w:r w:rsidRPr="0065138C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b</w:t>
            </w: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zi</w:t>
            </w:r>
            <w:r w:rsidRPr="0065138C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 na priop</w:t>
            </w:r>
            <w:r w:rsidRPr="0065138C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ć</w:t>
            </w: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ajnu </w:t>
            </w:r>
            <w:r w:rsidRPr="0065138C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vrhu i po</w:t>
            </w:r>
            <w:r w:rsidRPr="0065138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edak riječi u </w:t>
            </w:r>
            <w:r w:rsidRPr="0065138C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ečenici u skladu s j</w:t>
            </w:r>
            <w:r w:rsidRPr="0065138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zičnim </w:t>
            </w:r>
            <w:r w:rsidRPr="0065138C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65138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zv</w:t>
            </w: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ojem i dobi</w:t>
            </w:r>
          </w:p>
          <w:p w14:paraId="48728287" w14:textId="77777777" w:rsidR="00563168" w:rsidRPr="0065138C" w:rsidRDefault="00563168" w:rsidP="0065138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po</w:t>
            </w:r>
            <w:r w:rsidRPr="0065138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š</w:t>
            </w: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tuje p</w:t>
            </w:r>
            <w:r w:rsidRPr="0065138C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65138C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a</w:t>
            </w: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vila uljudno</w:t>
            </w:r>
            <w:r w:rsidRPr="0065138C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g</w:t>
            </w: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ophođenja tije</w:t>
            </w:r>
            <w:r w:rsidRPr="0065138C">
              <w:rPr>
                <w:rFonts w:ascii="Calibri" w:hAnsi="Calibri" w:cs="Calibri"/>
                <w:color w:val="231F20"/>
                <w:spacing w:val="-6"/>
                <w:sz w:val="18"/>
                <w:szCs w:val="18"/>
                <w:lang w:val="hr-HR"/>
              </w:rPr>
              <w:t>k</w:t>
            </w: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</w:t>
            </w:r>
            <w:r w:rsidRPr="0065138C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 xml:space="preserve"> </w:t>
            </w:r>
            <w:r w:rsidRPr="0065138C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65138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65138C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go</w:t>
            </w:r>
            <w:r w:rsidRPr="0065138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65138C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  <w:p w14:paraId="6C064E48" w14:textId="77777777" w:rsidR="00563168" w:rsidRPr="0065138C" w:rsidRDefault="008E11E0" w:rsidP="0065138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5138C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1. 2 Učenik sluša jedno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a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vne 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kst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48F606CF" w14:textId="77777777" w:rsidR="00563168" w:rsidRPr="0065138C" w:rsidRDefault="00563168" w:rsidP="0065138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sluša jedno</w:t>
            </w:r>
            <w:r w:rsidRPr="0065138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st</w:t>
            </w:r>
            <w:r w:rsidRPr="0065138C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a</w:t>
            </w: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vne </w:t>
            </w:r>
            <w:r w:rsidRPr="0065138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65138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kst</w:t>
            </w:r>
            <w:r w:rsidRPr="0065138C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65138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iz </w:t>
            </w:r>
            <w:r w:rsidRPr="0065138C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azličitih</w:t>
            </w:r>
            <w:r w:rsidRPr="0065138C">
              <w:rPr>
                <w:rFonts w:ascii="Calibri" w:hAnsi="Calibri" w:cs="Calibri"/>
                <w:color w:val="231F20"/>
                <w:spacing w:val="-6"/>
                <w:sz w:val="18"/>
                <w:szCs w:val="18"/>
                <w:lang w:val="hr-HR"/>
              </w:rPr>
              <w:t xml:space="preserve"> </w:t>
            </w: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65138C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65138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65138C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  <w:p w14:paraId="21700759" w14:textId="77777777" w:rsidR="00563168" w:rsidRPr="0065138C" w:rsidRDefault="00563168" w:rsidP="0065138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od</w:t>
            </w:r>
            <w:r w:rsidRPr="0065138C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go</w:t>
            </w:r>
            <w:r w:rsidRPr="0065138C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65138C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na pi</w:t>
            </w:r>
            <w:r w:rsidRPr="0065138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anja o slušanome </w:t>
            </w:r>
            <w:r w:rsidRPr="0065138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65138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ks</w:t>
            </w: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</w:t>
            </w:r>
          </w:p>
          <w:p w14:paraId="61D69422" w14:textId="77777777" w:rsidR="00563168" w:rsidRPr="0065138C" w:rsidRDefault="00563168" w:rsidP="0065138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sluša i </w:t>
            </w:r>
            <w:r w:rsidRPr="0065138C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65138C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umije uputu i po</w:t>
            </w:r>
            <w:r w:rsidRPr="0065138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tupa p</w:t>
            </w:r>
            <w:r w:rsidRPr="0065138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ema uputi</w:t>
            </w:r>
          </w:p>
          <w:p w14:paraId="7FFDBC08" w14:textId="77777777" w:rsidR="00563168" w:rsidRPr="0065138C" w:rsidRDefault="008E11E0" w:rsidP="0065138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5138C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B</w:t>
            </w:r>
            <w:r w:rsidRPr="006513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 1. 1 Učenik iz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žav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oja 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z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apa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ž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anja, misli i osje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ć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aje na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k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on slušanja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>/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či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anja knji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ž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vno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g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t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kst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p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ve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uje ih s vla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titim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om.</w:t>
            </w:r>
          </w:p>
          <w:p w14:paraId="44237D63" w14:textId="77777777" w:rsidR="00563168" w:rsidRPr="0065138C" w:rsidRDefault="00563168" w:rsidP="0065138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iz</w:t>
            </w:r>
            <w:r w:rsidRPr="0065138C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65138C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žav</w:t>
            </w: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opisane situacije i d</w:t>
            </w:r>
            <w:r w:rsidRPr="0065138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življeno u knji</w:t>
            </w:r>
            <w:r w:rsidRPr="0065138C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ž</w:t>
            </w:r>
            <w:r w:rsidRPr="0065138C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vnome </w:t>
            </w:r>
            <w:r w:rsidRPr="0065138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65138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ks</w:t>
            </w: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 riječima, cr</w:t>
            </w:r>
            <w:r w:rsidRPr="0065138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te</w:t>
            </w:r>
            <w:r w:rsidRPr="0065138C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ž</w:t>
            </w: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 i pok</w:t>
            </w:r>
            <w:r w:rsidRPr="0065138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Pr="0065138C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65138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</w:t>
            </w:r>
          </w:p>
          <w:p w14:paraId="208E09D2" w14:textId="77777777" w:rsidR="00563168" w:rsidRPr="0065138C" w:rsidRDefault="00563168" w:rsidP="0065138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65138C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go</w:t>
            </w:r>
            <w:r w:rsidRPr="0065138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ori o čemu </w:t>
            </w:r>
            <w:r w:rsidRPr="0065138C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azmišlja i </w:t>
            </w:r>
            <w:r w:rsidRPr="0065138C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k</w:t>
            </w: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65138C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k</w:t>
            </w: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 se osje</w:t>
            </w:r>
            <w:r w:rsidRPr="0065138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ć</w:t>
            </w: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na</w:t>
            </w:r>
            <w:r w:rsidRPr="0065138C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k</w:t>
            </w: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on či</w:t>
            </w:r>
            <w:r w:rsidRPr="0065138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anja</w:t>
            </w:r>
            <w:r w:rsidRPr="0065138C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/</w:t>
            </w: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slušanja knji</w:t>
            </w:r>
            <w:r w:rsidRPr="0065138C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ž</w:t>
            </w:r>
            <w:r w:rsidRPr="0065138C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vno</w:t>
            </w:r>
            <w:r w:rsidRPr="0065138C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g</w:t>
            </w: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65138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65138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kst</w:t>
            </w: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  <w:p w14:paraId="041B8260" w14:textId="77777777" w:rsidR="00563168" w:rsidRPr="0065138C" w:rsidRDefault="008E11E0" w:rsidP="0065138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522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5138C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B. 1. 2 Učenik sluša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>/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či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knji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ž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t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ks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t, iz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žav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o čemu 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ks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t 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g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ori i p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ep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znaje knji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ž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vne 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kst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 p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ema obli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k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u u skladu s j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zičnim 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563168" w:rsidRPr="0065138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ojem i dobi.</w:t>
            </w:r>
          </w:p>
          <w:p w14:paraId="2E65627C" w14:textId="77777777" w:rsidR="00563168" w:rsidRPr="0065138C" w:rsidRDefault="00563168" w:rsidP="0065138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opisuje situacije, do</w:t>
            </w:r>
            <w:r w:rsidRPr="0065138C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g</w:t>
            </w: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ađaje i li</w:t>
            </w:r>
            <w:r w:rsidRPr="0065138C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k</w:t>
            </w:r>
            <w:r w:rsidRPr="0065138C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65138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 u knji</w:t>
            </w:r>
            <w:r w:rsidRPr="0065138C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ž</w:t>
            </w:r>
            <w:r w:rsidRPr="0065138C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vnim </w:t>
            </w:r>
            <w:r w:rsidRPr="0065138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65138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kst</w:t>
            </w:r>
            <w:r w:rsidRPr="0065138C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65138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vima</w:t>
            </w:r>
          </w:p>
        </w:tc>
      </w:tr>
    </w:tbl>
    <w:p w14:paraId="03692F15" w14:textId="77777777" w:rsidR="00563168" w:rsidRPr="008E11E0" w:rsidRDefault="00563168">
      <w:pPr>
        <w:widowControl w:val="0"/>
        <w:autoSpaceDE w:val="0"/>
        <w:autoSpaceDN w:val="0"/>
        <w:adjustRightInd w:val="0"/>
        <w:spacing w:before="5" w:line="100" w:lineRule="exact"/>
        <w:rPr>
          <w:sz w:val="10"/>
          <w:szCs w:val="10"/>
          <w:lang w:val="hr-HR"/>
        </w:rPr>
      </w:pPr>
    </w:p>
    <w:p w14:paraId="753FEE6D" w14:textId="62665701" w:rsidR="00563168" w:rsidRDefault="00563168">
      <w:pPr>
        <w:widowControl w:val="0"/>
        <w:autoSpaceDE w:val="0"/>
        <w:autoSpaceDN w:val="0"/>
        <w:adjustRightInd w:val="0"/>
        <w:spacing w:line="200" w:lineRule="exact"/>
        <w:rPr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989"/>
        <w:gridCol w:w="2103"/>
        <w:gridCol w:w="2470"/>
      </w:tblGrid>
      <w:tr w:rsidR="00A63D7E" w:rsidRPr="0065138C" w14:paraId="5746953A" w14:textId="77777777" w:rsidTr="0065138C">
        <w:tc>
          <w:tcPr>
            <w:tcW w:w="10173" w:type="dxa"/>
            <w:shd w:val="clear" w:color="auto" w:fill="F2DBDB" w:themeFill="accent2" w:themeFillTint="33"/>
          </w:tcPr>
          <w:p w14:paraId="1CDBF87E" w14:textId="2D3D41A6" w:rsidR="0065138C" w:rsidRPr="0065138C" w:rsidRDefault="0065138C" w:rsidP="006513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65138C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65138C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65138C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U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126" w:type="dxa"/>
            <w:shd w:val="clear" w:color="auto" w:fill="F2DBDB" w:themeFill="accent2" w:themeFillTint="33"/>
          </w:tcPr>
          <w:p w14:paraId="3DD8BFAF" w14:textId="24217E38" w:rsidR="0065138C" w:rsidRPr="0065138C" w:rsidRDefault="0065138C" w:rsidP="006513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PRIJED</w:t>
            </w:r>
            <w:r w:rsidRPr="0065138C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L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OG AKTIVNO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 U DIGI</w:t>
            </w:r>
            <w:r w:rsidRPr="0065138C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489" w:type="dxa"/>
            <w:shd w:val="clear" w:color="auto" w:fill="F2DBDB" w:themeFill="accent2" w:themeFillTint="33"/>
          </w:tcPr>
          <w:p w14:paraId="3F3E621C" w14:textId="6B6CB5D3" w:rsidR="0065138C" w:rsidRPr="0065138C" w:rsidRDefault="0065138C" w:rsidP="006513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</w:t>
            </w:r>
            <w:r w:rsidRPr="006513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ZI</w:t>
            </w:r>
            <w:r w:rsidRPr="0065138C">
              <w:rPr>
                <w:rFonts w:asciiTheme="majorHAnsi" w:hAnsiTheme="majorHAnsi" w:cstheme="majorHAnsi"/>
                <w:spacing w:val="-11"/>
                <w:sz w:val="18"/>
                <w:szCs w:val="18"/>
                <w:lang w:val="hr-HR"/>
              </w:rPr>
              <w:t>V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ANJE ISHO</w:t>
            </w:r>
            <w:r w:rsidRPr="0065138C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D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65138C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ALIH PREDMETNIH PODRU</w:t>
            </w:r>
            <w:r w:rsidRPr="006513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65138C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J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I MEĐUPREDMETNIH TEMA</w:t>
            </w:r>
          </w:p>
        </w:tc>
      </w:tr>
      <w:tr w:rsidR="0065138C" w:rsidRPr="0065138C" w14:paraId="0AF0997F" w14:textId="77777777" w:rsidTr="0065138C">
        <w:tc>
          <w:tcPr>
            <w:tcW w:w="10173" w:type="dxa"/>
          </w:tcPr>
          <w:p w14:paraId="24BF8366" w14:textId="77777777" w:rsidR="0065138C" w:rsidRPr="0065138C" w:rsidRDefault="0065138C" w:rsidP="0065138C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65138C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1. </w:t>
            </w:r>
            <w:r w:rsidRPr="0065138C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S</w:t>
            </w:r>
            <w:r w:rsidRPr="0065138C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A</w:t>
            </w:r>
            <w:r w:rsidRPr="0065138C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65138C">
              <w:rPr>
                <w:rFonts w:asciiTheme="majorHAnsi" w:hAnsiTheme="majorHAnsi" w:cstheme="majorHAnsi"/>
                <w:b/>
                <w:bCs/>
                <w:spacing w:val="-16"/>
                <w:sz w:val="18"/>
                <w:szCs w:val="18"/>
                <w:lang w:val="hr-HR"/>
              </w:rPr>
              <w:t>T</w:t>
            </w:r>
            <w:r w:rsidRPr="0065138C">
              <w:rPr>
                <w:rFonts w:asciiTheme="majorHAnsi" w:hAnsiTheme="majorHAnsi" w:cstheme="majorHAnsi"/>
                <w:b/>
                <w:bCs/>
                <w:spacing w:val="-10"/>
                <w:sz w:val="18"/>
                <w:szCs w:val="18"/>
                <w:lang w:val="hr-HR"/>
              </w:rPr>
              <w:t>A</w:t>
            </w:r>
            <w:r w:rsidRPr="0065138C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VI RIJ</w:t>
            </w:r>
            <w:r w:rsidRPr="0065138C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E</w:t>
            </w:r>
            <w:r w:rsidRPr="0065138C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Č OD </w:t>
            </w:r>
            <w:r w:rsidRPr="0065138C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Z</w:t>
            </w:r>
            <w:r w:rsidRPr="0065138C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A</w:t>
            </w:r>
            <w:r w:rsidRPr="0065138C">
              <w:rPr>
                <w:rFonts w:asciiTheme="majorHAnsi" w:hAnsiTheme="majorHAnsi" w:cstheme="majorHAnsi"/>
                <w:b/>
                <w:bCs/>
                <w:spacing w:val="-5"/>
                <w:sz w:val="18"/>
                <w:szCs w:val="18"/>
                <w:lang w:val="hr-HR"/>
              </w:rPr>
              <w:t>D</w:t>
            </w:r>
            <w:r w:rsidRPr="0065138C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ANIH S</w:t>
            </w:r>
            <w:r w:rsidRPr="0065138C">
              <w:rPr>
                <w:rFonts w:asciiTheme="majorHAnsi" w:hAnsiTheme="majorHAnsi" w:cstheme="majorHAnsi"/>
                <w:b/>
                <w:bCs/>
                <w:spacing w:val="-4"/>
                <w:sz w:val="18"/>
                <w:szCs w:val="18"/>
                <w:lang w:val="hr-HR"/>
              </w:rPr>
              <w:t>L</w:t>
            </w:r>
            <w:r w:rsidRPr="0065138C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O</w:t>
            </w:r>
            <w:r w:rsidRPr="0065138C">
              <w:rPr>
                <w:rFonts w:asciiTheme="majorHAnsi" w:hAnsiTheme="majorHAnsi" w:cstheme="majorHAnsi"/>
                <w:b/>
                <w:bCs/>
                <w:spacing w:val="-11"/>
                <w:sz w:val="18"/>
                <w:szCs w:val="18"/>
                <w:lang w:val="hr-HR"/>
              </w:rPr>
              <w:t>V</w:t>
            </w:r>
            <w:r w:rsidRPr="0065138C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A</w:t>
            </w:r>
          </w:p>
          <w:p w14:paraId="6220B638" w14:textId="77777777" w:rsidR="0065138C" w:rsidRPr="0065138C" w:rsidRDefault="0065138C" w:rsidP="0065138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5138C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Ishod a</w:t>
            </w:r>
            <w:r w:rsidRPr="0065138C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65138C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65138C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65138C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  <w:r w:rsidRPr="0065138C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učenik sluša i </w:t>
            </w:r>
            <w:r w:rsidRPr="0065138C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6513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umije uputu i po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tupa p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ema uputi.</w:t>
            </w:r>
          </w:p>
          <w:p w14:paraId="1BFB7E34" w14:textId="77777777" w:rsidR="0065138C" w:rsidRPr="0065138C" w:rsidRDefault="0065138C" w:rsidP="0065138C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65138C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Opis a</w:t>
            </w:r>
            <w:r w:rsidRPr="0065138C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65138C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65138C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65138C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</w:p>
          <w:p w14:paraId="4A2DFC93" w14:textId="77777777" w:rsidR="0065138C" w:rsidRPr="0065138C" w:rsidRDefault="0065138C" w:rsidP="006513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 ploči su u d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oblači</w:t>
            </w:r>
            <w:r w:rsidRPr="006513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ć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napisana slo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 Učenici či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aju sl</w:t>
            </w:r>
            <w:r w:rsidRPr="006513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u 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sv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65138C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 obla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 i po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uš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aju otkriti</w:t>
            </w:r>
            <w:r w:rsidRPr="0065138C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65138C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 se riječi kriju u njima.</w:t>
            </w:r>
          </w:p>
          <w:p w14:paraId="32DAC103" w14:textId="6C3DBA58" w:rsidR="0065138C" w:rsidRPr="0065138C" w:rsidRDefault="00A63D7E" w:rsidP="006513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65138C">
              <w:rPr>
                <w:rFonts w:asciiTheme="majorHAnsi" w:hAnsiTheme="majorHAnsi" w:cstheme="majorHAnsi"/>
                <w:noProof/>
                <w:sz w:val="18"/>
                <w:szCs w:val="18"/>
                <w:lang w:val="hr-HR"/>
              </w:rPr>
              <w:drawing>
                <wp:inline distT="0" distB="0" distL="0" distR="0" wp14:anchorId="56604C2F" wp14:editId="776EAF08">
                  <wp:extent cx="1428750" cy="768350"/>
                  <wp:effectExtent l="0" t="0" r="0" b="0"/>
                  <wp:docPr id="149" name="Slika 1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959E2EB" w14:textId="77777777" w:rsidR="0065138C" w:rsidRPr="0065138C" w:rsidRDefault="0065138C" w:rsidP="006513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elji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a/uči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 pi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anjima usmje</w:t>
            </w:r>
            <w:r w:rsidRPr="0065138C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65138C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6513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or: učenici </w:t>
            </w:r>
            <w:r w:rsidRPr="0065138C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6513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g</w:t>
            </w:r>
            <w:r w:rsidRPr="006513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65138C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aju o gumi</w:t>
            </w:r>
            <w:r w:rsidRPr="006513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c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ama i ol</w:t>
            </w:r>
            <w:r w:rsidRPr="006513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ama (čemu im slu</w:t>
            </w:r>
            <w:r w:rsidRPr="0065138C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ž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e, 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g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dje ih sp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emaju, </w:t>
            </w:r>
            <w:r w:rsidRPr="0065138C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k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65138C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se njima slu</w:t>
            </w:r>
            <w:r w:rsidRPr="0065138C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ž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e…).</w:t>
            </w:r>
          </w:p>
          <w:p w14:paraId="1D94DE47" w14:textId="77777777" w:rsidR="0065138C" w:rsidRPr="0065138C" w:rsidRDefault="0065138C" w:rsidP="006513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08BD763" w14:textId="77777777" w:rsidR="0065138C" w:rsidRPr="0065138C" w:rsidRDefault="0065138C" w:rsidP="0065138C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65138C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2. </w:t>
            </w:r>
            <w:r w:rsidRPr="0065138C">
              <w:rPr>
                <w:rFonts w:asciiTheme="majorHAnsi" w:hAnsiTheme="majorHAnsi" w:cstheme="majorHAnsi"/>
                <w:b/>
                <w:bCs/>
                <w:spacing w:val="-5"/>
                <w:sz w:val="18"/>
                <w:szCs w:val="18"/>
                <w:lang w:val="hr-HR"/>
              </w:rPr>
              <w:t>T</w:t>
            </w:r>
            <w:r w:rsidRPr="0065138C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OČK</w:t>
            </w:r>
            <w:r w:rsidRPr="0065138C">
              <w:rPr>
                <w:rFonts w:asciiTheme="majorHAnsi" w:hAnsiTheme="majorHAnsi" w:cstheme="majorHAnsi"/>
                <w:b/>
                <w:bCs/>
                <w:spacing w:val="3"/>
                <w:sz w:val="18"/>
                <w:szCs w:val="18"/>
                <w:lang w:val="hr-HR"/>
              </w:rPr>
              <w:t>A</w:t>
            </w:r>
            <w:r w:rsidRPr="0065138C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, </w:t>
            </w:r>
            <w:r w:rsidRPr="0065138C">
              <w:rPr>
                <w:rFonts w:asciiTheme="majorHAnsi" w:hAnsiTheme="majorHAnsi" w:cstheme="majorHAnsi"/>
                <w:b/>
                <w:bCs/>
                <w:spacing w:val="-5"/>
                <w:sz w:val="18"/>
                <w:szCs w:val="18"/>
                <w:lang w:val="hr-HR"/>
              </w:rPr>
              <w:t>T</w:t>
            </w:r>
            <w:r w:rsidRPr="0065138C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OČK</w:t>
            </w:r>
            <w:r w:rsidRPr="0065138C">
              <w:rPr>
                <w:rFonts w:asciiTheme="majorHAnsi" w:hAnsiTheme="majorHAnsi" w:cstheme="majorHAnsi"/>
                <w:b/>
                <w:bCs/>
                <w:spacing w:val="3"/>
                <w:sz w:val="18"/>
                <w:szCs w:val="18"/>
                <w:lang w:val="hr-HR"/>
              </w:rPr>
              <w:t>A</w:t>
            </w:r>
            <w:r w:rsidRPr="0065138C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, </w:t>
            </w:r>
            <w:r w:rsidRPr="0065138C">
              <w:rPr>
                <w:rFonts w:asciiTheme="majorHAnsi" w:hAnsiTheme="majorHAnsi" w:cstheme="majorHAnsi"/>
                <w:b/>
                <w:bCs/>
                <w:spacing w:val="-5"/>
                <w:sz w:val="18"/>
                <w:szCs w:val="18"/>
                <w:lang w:val="hr-HR"/>
              </w:rPr>
              <w:t>T</w:t>
            </w:r>
            <w:r w:rsidRPr="0065138C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OČKICA</w:t>
            </w:r>
          </w:p>
          <w:p w14:paraId="3FD2E8C7" w14:textId="77777777" w:rsidR="0065138C" w:rsidRPr="0065138C" w:rsidRDefault="0065138C" w:rsidP="0065138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5138C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Ishod a</w:t>
            </w:r>
            <w:r w:rsidRPr="0065138C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65138C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65138C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65138C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  <w:r w:rsidRPr="0065138C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učenik sluša i </w:t>
            </w:r>
            <w:r w:rsidRPr="0065138C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6513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umije uputu i po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tupa p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ema uputi.</w:t>
            </w:r>
          </w:p>
          <w:p w14:paraId="1938DEDB" w14:textId="77777777" w:rsidR="0065138C" w:rsidRPr="0065138C" w:rsidRDefault="0065138C" w:rsidP="0065138C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65138C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Opis a</w:t>
            </w:r>
            <w:r w:rsidRPr="0065138C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65138C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65138C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65138C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</w:p>
          <w:p w14:paraId="35CA32C1" w14:textId="77777777" w:rsidR="0065138C" w:rsidRPr="0065138C" w:rsidRDefault="0065138C" w:rsidP="0065138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Učenici su dobili papiriće na </w:t>
            </w:r>
            <w:r w:rsidRPr="0065138C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 će, slušajući uči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eljičinu/uči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</w:t>
            </w:r>
            <w:r w:rsidRPr="006513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vu uputu, cr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ta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malenog J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o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žicu. Uči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elji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a/</w:t>
            </w:r>
          </w:p>
          <w:p w14:paraId="2909DC9F" w14:textId="77777777" w:rsidR="0065138C" w:rsidRPr="0065138C" w:rsidRDefault="0065138C" w:rsidP="0065138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5138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uči</w:t>
            </w:r>
            <w:r w:rsidRPr="0065138C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65138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elj </w:t>
            </w:r>
            <w:r w:rsidRPr="0065138C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k</w:t>
            </w:r>
            <w:r w:rsidRPr="0065138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65138C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65138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uje dio po dio pjesmice i cr</w:t>
            </w:r>
            <w:r w:rsidRPr="0065138C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65138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na ploču, a učenici na papiriće.</w:t>
            </w:r>
          </w:p>
          <w:p w14:paraId="2019E609" w14:textId="4DD18EB6" w:rsidR="0065138C" w:rsidRPr="0065138C" w:rsidRDefault="0065138C" w:rsidP="006513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65138C">
              <w:rPr>
                <w:rFonts w:asciiTheme="majorHAnsi" w:hAnsiTheme="majorHAnsi" w:cstheme="majorHAnsi"/>
                <w:spacing w:val="-18"/>
                <w:sz w:val="18"/>
                <w:szCs w:val="18"/>
                <w:lang w:val="hr-HR"/>
              </w:rPr>
              <w:t>T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oč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a, 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oč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a, 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očki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6513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6513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je gl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a. </w:t>
            </w:r>
          </w:p>
          <w:p w14:paraId="33267081" w14:textId="1D06B535" w:rsidR="0065138C" w:rsidRPr="0065138C" w:rsidRDefault="0065138C" w:rsidP="0065138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Du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g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uši,</w:t>
            </w:r>
            <w:r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anak v</w:t>
            </w:r>
            <w:r w:rsidRPr="0065138C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t, trbuh mu je 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ao s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t. </w:t>
            </w:r>
          </w:p>
          <w:p w14:paraId="29880CE5" w14:textId="4A41AFFA" w:rsidR="0065138C" w:rsidRPr="0065138C" w:rsidRDefault="0065138C" w:rsidP="0065138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Ručice i n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o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žice,</w:t>
            </w:r>
            <w:r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malog J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o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žice.</w:t>
            </w:r>
          </w:p>
          <w:p w14:paraId="7A88435D" w14:textId="77777777" w:rsidR="0065138C" w:rsidRPr="0065138C" w:rsidRDefault="0065138C" w:rsidP="006513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88D30E2" w14:textId="77777777" w:rsidR="0065138C" w:rsidRPr="0065138C" w:rsidRDefault="0065138C" w:rsidP="0065138C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65138C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3. S</w:t>
            </w:r>
            <w:r w:rsidRPr="0065138C">
              <w:rPr>
                <w:rFonts w:asciiTheme="majorHAnsi" w:hAnsiTheme="majorHAnsi" w:cstheme="majorHAnsi"/>
                <w:b/>
                <w:bCs/>
                <w:spacing w:val="-5"/>
                <w:sz w:val="18"/>
                <w:szCs w:val="18"/>
                <w:lang w:val="hr-HR"/>
              </w:rPr>
              <w:t>L</w:t>
            </w:r>
            <w:r w:rsidRPr="0065138C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U</w:t>
            </w:r>
            <w:r w:rsidRPr="0065138C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Š</w:t>
            </w:r>
            <w:r w:rsidRPr="0065138C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AM PRIČU</w:t>
            </w:r>
          </w:p>
          <w:p w14:paraId="3B992FBC" w14:textId="2ABF9CF8" w:rsidR="0065138C" w:rsidRPr="0065138C" w:rsidRDefault="0065138C" w:rsidP="0065138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5138C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Ishod a</w:t>
            </w:r>
            <w:r w:rsidRPr="0065138C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65138C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65138C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65138C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  <w:r w:rsidRPr="0065138C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učenik sluša jedno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vne 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kst</w:t>
            </w:r>
            <w:r w:rsidRPr="006513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iz </w:t>
            </w:r>
            <w:r w:rsidRPr="0065138C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azličitih</w:t>
            </w:r>
            <w:r w:rsidRPr="0065138C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 xml:space="preserve"> 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6513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65138C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a, od</w:t>
            </w:r>
            <w:r w:rsidRPr="006513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65138C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na pi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anja o slušanome 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ks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tu, iz</w:t>
            </w:r>
            <w:r w:rsidRPr="0065138C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žav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opisane situacije i d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o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življeno u knji</w:t>
            </w:r>
            <w:r w:rsidRPr="0065138C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ž</w:t>
            </w:r>
            <w:r w:rsidRPr="006513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vnome 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ks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 riječima, cr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te</w:t>
            </w:r>
            <w:r w:rsidRPr="0065138C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ž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 i pok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6513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om, </w:t>
            </w:r>
            <w:r w:rsidRPr="006513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ori o čemu </w:t>
            </w:r>
            <w:r w:rsidRPr="0065138C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azmišlja i 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65138C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se osje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ć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na</w:t>
            </w:r>
            <w:r w:rsidRPr="0065138C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 či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anja</w:t>
            </w:r>
            <w:r w:rsidRPr="0065138C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/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slušanja knji</w:t>
            </w:r>
            <w:r w:rsidRPr="0065138C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ž</w:t>
            </w:r>
            <w:r w:rsidRPr="006513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vno</w:t>
            </w:r>
            <w:r w:rsidRPr="0065138C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g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kst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7EC90CC5" w14:textId="77777777" w:rsidR="0065138C" w:rsidRPr="0065138C" w:rsidRDefault="0065138C" w:rsidP="0065138C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65138C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Opis a</w:t>
            </w:r>
            <w:r w:rsidRPr="0065138C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65138C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65138C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65138C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</w:p>
          <w:p w14:paraId="01FBDABB" w14:textId="159CCAB5" w:rsidR="0065138C" w:rsidRPr="0065138C" w:rsidRDefault="0065138C" w:rsidP="006513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elji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a/uči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 či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priču </w:t>
            </w:r>
            <w:r w:rsidRPr="0065138C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Gumi</w:t>
            </w:r>
            <w:r w:rsidRPr="0065138C">
              <w:rPr>
                <w:rFonts w:asciiTheme="majorHAnsi" w:hAnsiTheme="majorHAnsi" w:cstheme="majorHAnsi"/>
                <w:i/>
                <w:iCs/>
                <w:spacing w:val="-1"/>
                <w:sz w:val="18"/>
                <w:szCs w:val="18"/>
                <w:lang w:val="hr-HR"/>
              </w:rPr>
              <w:t>c</w:t>
            </w:r>
            <w:r w:rsidRPr="0065138C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 xml:space="preserve">a u </w:t>
            </w:r>
            <w:r w:rsidRPr="0065138C">
              <w:rPr>
                <w:rFonts w:asciiTheme="majorHAnsi" w:hAnsiTheme="majorHAnsi" w:cstheme="majorHAnsi"/>
                <w:i/>
                <w:iCs/>
                <w:spacing w:val="-3"/>
                <w:sz w:val="18"/>
                <w:szCs w:val="18"/>
                <w:lang w:val="hr-HR"/>
              </w:rPr>
              <w:t>z</w:t>
            </w:r>
            <w:r w:rsidRPr="0065138C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emlji crti</w:t>
            </w:r>
            <w:r w:rsidRPr="0065138C">
              <w:rPr>
                <w:rFonts w:asciiTheme="majorHAnsi" w:hAnsiTheme="majorHAnsi" w:cstheme="majorHAnsi"/>
                <w:i/>
                <w:iCs/>
                <w:spacing w:val="-1"/>
                <w:sz w:val="18"/>
                <w:szCs w:val="18"/>
                <w:lang w:val="hr-HR"/>
              </w:rPr>
              <w:t>c</w:t>
            </w:r>
            <w:r w:rsidRPr="0065138C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a</w:t>
            </w:r>
            <w:r w:rsidRPr="0065138C">
              <w:rPr>
                <w:rFonts w:asciiTheme="majorHAnsi" w:hAnsiTheme="majorHAnsi" w:cstheme="majorHAnsi"/>
                <w:i/>
                <w:iCs/>
                <w:spacing w:val="-3"/>
                <w:sz w:val="18"/>
                <w:szCs w:val="18"/>
                <w:lang w:val="hr-HR"/>
              </w:rPr>
              <w:t xml:space="preserve"> 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(ili </w:t>
            </w:r>
            <w:r w:rsidRPr="0065138C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ori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z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vučnu či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u).</w:t>
            </w:r>
          </w:p>
          <w:p w14:paraId="3B193215" w14:textId="77777777" w:rsidR="0065138C" w:rsidRPr="0065138C" w:rsidRDefault="0065138C" w:rsidP="0065138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3602E079" w14:textId="77777777" w:rsidR="0065138C" w:rsidRPr="0065138C" w:rsidRDefault="0065138C" w:rsidP="0065138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 ZEM</w:t>
            </w:r>
            <w:r w:rsidRPr="0065138C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L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JI C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TICA SUNCE JE </w:t>
            </w:r>
            <w:r w:rsidRPr="006513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S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J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65138C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L</w:t>
            </w:r>
            <w:r w:rsidRPr="0065138C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O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OBL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 SU P</w:t>
            </w:r>
            <w:r w:rsidRPr="0065138C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L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O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VILI NEBOM I ČINI</w:t>
            </w:r>
            <w:r w:rsidRPr="0065138C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L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SE 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D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ĆE BITI DI</w:t>
            </w:r>
            <w:r w:rsidRPr="0065138C">
              <w:rPr>
                <w:rFonts w:asciiTheme="majorHAnsi" w:hAnsiTheme="majorHAnsi" w:cstheme="majorHAnsi"/>
                <w:spacing w:val="-9"/>
                <w:sz w:val="18"/>
                <w:szCs w:val="18"/>
                <w:lang w:val="hr-HR"/>
              </w:rPr>
              <w:t>V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AN 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D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AN. IZNENA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D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</w:p>
          <w:p w14:paraId="276A3FB4" w14:textId="77777777" w:rsidR="0065138C" w:rsidRPr="0065138C" w:rsidRDefault="0065138C" w:rsidP="0065138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ČU</w:t>
            </w:r>
            <w:r w:rsidRPr="0065138C">
              <w:rPr>
                <w:rFonts w:asciiTheme="majorHAnsi" w:hAnsiTheme="majorHAnsi" w:cstheme="majorHAnsi"/>
                <w:spacing w:val="-9"/>
                <w:sz w:val="18"/>
                <w:szCs w:val="18"/>
                <w:lang w:val="hr-HR"/>
              </w:rPr>
              <w:t>V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AR VIKNE: </w:t>
            </w:r>
            <w:r w:rsidRPr="0065138C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„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UZBUN</w:t>
            </w:r>
            <w:r w:rsidRPr="006513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6513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S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TIŽE GUMICA!“ </w:t>
            </w:r>
            <w:r w:rsidRPr="006513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S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 P</w:t>
            </w:r>
            <w:r w:rsidRPr="0065138C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O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ČAŠE TRAŽ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ĆI </w:t>
            </w:r>
            <w:r w:rsidRPr="006513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AK</w:t>
            </w:r>
            <w:r w:rsidRPr="0065138C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L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ON. </w:t>
            </w:r>
            <w:r w:rsidRPr="006513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S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TRAH I </w:t>
            </w:r>
            <w:r w:rsidRPr="0065138C">
              <w:rPr>
                <w:rFonts w:asciiTheme="majorHAnsi" w:hAnsiTheme="majorHAnsi" w:cstheme="majorHAnsi"/>
                <w:spacing w:val="-15"/>
                <w:sz w:val="18"/>
                <w:szCs w:val="18"/>
                <w:lang w:val="hr-HR"/>
              </w:rPr>
              <w:t>P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ANIKA </w:t>
            </w:r>
            <w:r w:rsidRPr="006513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65138C">
              <w:rPr>
                <w:rFonts w:asciiTheme="majorHAnsi" w:hAnsiTheme="majorHAnsi" w:cstheme="majorHAnsi"/>
                <w:spacing w:val="-9"/>
                <w:sz w:val="18"/>
                <w:szCs w:val="18"/>
                <w:lang w:val="hr-HR"/>
              </w:rPr>
              <w:t>A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VLA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D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ALI SU C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TICAM</w:t>
            </w:r>
            <w:r w:rsidRPr="006513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321A9A48" w14:textId="77777777" w:rsidR="0065138C" w:rsidRPr="0065138C" w:rsidRDefault="0065138C" w:rsidP="0065138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GUMICA </w:t>
            </w:r>
            <w:r w:rsidRPr="0065138C">
              <w:rPr>
                <w:rFonts w:asciiTheme="majorHAnsi" w:hAnsiTheme="majorHAnsi" w:cstheme="majorHAnsi"/>
                <w:spacing w:val="-9"/>
                <w:sz w:val="18"/>
                <w:szCs w:val="18"/>
                <w:lang w:val="hr-HR"/>
              </w:rPr>
              <w:t>V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AŽNO </w:t>
            </w:r>
            <w:r w:rsidRPr="006513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S</w:t>
            </w:r>
            <w:r w:rsidRPr="0065138C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ANE NASRED T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GA I P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OG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O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ORI: </w:t>
            </w:r>
            <w:r w:rsidRPr="0065138C">
              <w:rPr>
                <w:rFonts w:asciiTheme="majorHAnsi" w:hAnsiTheme="majorHAnsi" w:cstheme="majorHAnsi"/>
                <w:spacing w:val="-19"/>
                <w:sz w:val="18"/>
                <w:szCs w:val="18"/>
                <w:lang w:val="hr-HR"/>
              </w:rPr>
              <w:t>„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TRAŽIM C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TICU </w:t>
            </w:r>
            <w:r w:rsidRPr="006513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S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TRELICU </w:t>
            </w:r>
            <w:r w:rsidRPr="0065138C">
              <w:rPr>
                <w:rFonts w:asciiTheme="majorHAnsi" w:hAnsiTheme="majorHAnsi" w:cstheme="majorHAnsi"/>
                <w:spacing w:val="-9"/>
                <w:sz w:val="18"/>
                <w:szCs w:val="18"/>
                <w:lang w:val="hr-HR"/>
              </w:rPr>
              <w:t>K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OJ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JE JUČER P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OBUŠILA TRI 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B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65138C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L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ONA NA I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RO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VU C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6513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Ž</w:t>
            </w:r>
            <w:r w:rsidRPr="0065138C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U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 KAD JE OBRIŠEM, NIKAD VIŠE N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ĆE JURITI N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65138C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K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65138C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L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I BUŠITI C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6513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ŽE</w:t>
            </w:r>
            <w:r w:rsidRPr="0065138C">
              <w:rPr>
                <w:rFonts w:asciiTheme="majorHAnsi" w:hAnsiTheme="majorHAnsi" w:cstheme="majorHAnsi"/>
                <w:spacing w:val="-19"/>
                <w:sz w:val="18"/>
                <w:szCs w:val="18"/>
                <w:lang w:val="hr-HR"/>
              </w:rPr>
              <w:t>.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“</w:t>
            </w:r>
          </w:p>
          <w:p w14:paraId="419D9758" w14:textId="77777777" w:rsidR="0065138C" w:rsidRPr="0065138C" w:rsidRDefault="0065138C" w:rsidP="0065138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KRA</w:t>
            </w:r>
            <w:r w:rsidRPr="006513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L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JICA C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TICA HRAB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PRIĐE GUMICI: </w:t>
            </w:r>
            <w:r w:rsidRPr="006513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„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AH, ZNAM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65138C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T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JE MALA </w:t>
            </w:r>
            <w:r w:rsidRPr="006513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S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TRIJEL</w:t>
            </w:r>
            <w:r w:rsidRPr="006513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 N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O</w:t>
            </w:r>
            <w:r w:rsidRPr="0065138C">
              <w:rPr>
                <w:rFonts w:asciiTheme="majorHAnsi" w:hAnsiTheme="majorHAnsi" w:cstheme="majorHAnsi"/>
                <w:spacing w:val="-9"/>
                <w:sz w:val="18"/>
                <w:szCs w:val="18"/>
                <w:lang w:val="hr-HR"/>
              </w:rPr>
              <w:t>V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C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TICA TEK NE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D</w:t>
            </w:r>
            <w:r w:rsidRPr="0065138C">
              <w:rPr>
                <w:rFonts w:asciiTheme="majorHAnsi" w:hAnsiTheme="majorHAnsi" w:cstheme="majorHAnsi"/>
                <w:spacing w:val="-9"/>
                <w:sz w:val="18"/>
                <w:szCs w:val="18"/>
                <w:lang w:val="hr-HR"/>
              </w:rPr>
              <w:t>A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VNO N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65138C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</w:t>
            </w:r>
            <w:r w:rsidRPr="006513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PREDLAŽEM 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D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SE ISPRIČA I OB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ĆA 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D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ĆE SE POPR</w:t>
            </w:r>
            <w:r w:rsidRPr="0065138C">
              <w:rPr>
                <w:rFonts w:asciiTheme="majorHAnsi" w:hAnsiTheme="majorHAnsi" w:cstheme="majorHAnsi"/>
                <w:spacing w:val="-9"/>
                <w:sz w:val="18"/>
                <w:szCs w:val="18"/>
                <w:lang w:val="hr-HR"/>
              </w:rPr>
              <w:t>A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VITI. DOĐI MALA </w:t>
            </w:r>
            <w:r w:rsidRPr="006513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S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TRIJE</w:t>
            </w:r>
            <w:r w:rsidRPr="0065138C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L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O!“ P</w:t>
            </w:r>
            <w:r w:rsidRPr="0065138C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O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ZO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VE JE KR</w:t>
            </w:r>
            <w:r w:rsidRPr="006513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- </w:t>
            </w:r>
            <w:r w:rsidRPr="0065138C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L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JIC</w:t>
            </w:r>
            <w:r w:rsidRPr="006513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0BFB053C" w14:textId="2F2C1FCF" w:rsidR="0065138C" w:rsidRPr="0065138C" w:rsidRDefault="0065138C" w:rsidP="006513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GUMICA SE M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6513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Š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TIL</w:t>
            </w:r>
            <w:r w:rsidRPr="006513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A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ALI, KAD JE VI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D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JELA MA</w:t>
            </w:r>
            <w:r w:rsidRPr="0065138C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L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UPLAŠENU </w:t>
            </w:r>
            <w:r w:rsidRPr="006513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S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TRIJE</w:t>
            </w:r>
            <w:r w:rsidRPr="0065138C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L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 KA</w:t>
            </w:r>
            <w:r w:rsidRPr="0065138C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K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DRHT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ĆI PRILAZI, I</w:t>
            </w:r>
            <w:r w:rsidRPr="0065138C">
              <w:rPr>
                <w:rFonts w:asciiTheme="majorHAnsi" w:hAnsiTheme="majorHAnsi" w:cstheme="majorHAnsi"/>
                <w:spacing w:val="-15"/>
                <w:sz w:val="18"/>
                <w:szCs w:val="18"/>
                <w:lang w:val="hr-HR"/>
              </w:rPr>
              <w:t>P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AK JE POPU- </w:t>
            </w:r>
            <w:r w:rsidRPr="006513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S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TIL</w:t>
            </w:r>
            <w:r w:rsidRPr="006513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 ČAK SE I NASMIJ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ŠILA G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O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OR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ĆI: „IA</w:t>
            </w:r>
            <w:r w:rsidRPr="0065138C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K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SI MAL</w:t>
            </w:r>
            <w:r w:rsidRPr="006513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A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O</w:t>
            </w:r>
            <w:r w:rsidRPr="006513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Š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TRA SI I O</w:t>
            </w:r>
            <w:r w:rsidRPr="0065138C">
              <w:rPr>
                <w:rFonts w:asciiTheme="majorHAnsi" w:hAnsiTheme="majorHAnsi" w:cstheme="majorHAnsi"/>
                <w:spacing w:val="-15"/>
                <w:sz w:val="18"/>
                <w:szCs w:val="18"/>
                <w:lang w:val="hr-HR"/>
              </w:rPr>
              <w:t>P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ASN</w:t>
            </w:r>
            <w:r w:rsidRPr="006513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MORAŠ </w:t>
            </w:r>
            <w:r w:rsidRPr="0065138C">
              <w:rPr>
                <w:rFonts w:asciiTheme="majorHAnsi" w:hAnsiTheme="majorHAnsi" w:cstheme="majorHAnsi"/>
                <w:spacing w:val="-15"/>
                <w:sz w:val="18"/>
                <w:szCs w:val="18"/>
                <w:lang w:val="hr-HR"/>
              </w:rPr>
              <w:t>P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AZITI NA C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6513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ŽE O</w:t>
            </w:r>
            <w:r w:rsidRPr="0065138C">
              <w:rPr>
                <w:rFonts w:asciiTheme="majorHAnsi" w:hAnsiTheme="majorHAnsi" w:cstheme="majorHAnsi"/>
                <w:spacing w:val="-9"/>
                <w:sz w:val="18"/>
                <w:szCs w:val="18"/>
                <w:lang w:val="hr-HR"/>
              </w:rPr>
              <w:t>K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SEBE. NISI </w:t>
            </w:r>
            <w:r w:rsidRPr="006513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S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AMA NA 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VIJET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U</w:t>
            </w:r>
            <w:r w:rsidRPr="0065138C">
              <w:rPr>
                <w:rFonts w:asciiTheme="majorHAnsi" w:hAnsiTheme="majorHAnsi" w:cstheme="majorHAnsi"/>
                <w:spacing w:val="-19"/>
                <w:sz w:val="18"/>
                <w:szCs w:val="18"/>
                <w:lang w:val="hr-HR"/>
              </w:rPr>
              <w:t>.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“</w:t>
            </w:r>
          </w:p>
          <w:p w14:paraId="393B3B58" w14:textId="77777777" w:rsidR="0065138C" w:rsidRPr="0065138C" w:rsidRDefault="0065138C" w:rsidP="0065138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513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S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TRELICA SE ISPRIČALA: </w:t>
            </w:r>
            <w:r w:rsidRPr="0065138C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„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OP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6513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S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TITE, N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ĆU VIŠE NIKA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D</w:t>
            </w:r>
            <w:r w:rsidRPr="006513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65138C">
              <w:rPr>
                <w:rFonts w:asciiTheme="majorHAnsi" w:hAnsiTheme="majorHAnsi" w:cstheme="majorHAnsi"/>
                <w:spacing w:val="-15"/>
                <w:sz w:val="18"/>
                <w:szCs w:val="18"/>
                <w:lang w:val="hr-HR"/>
              </w:rPr>
              <w:t>P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AZIT ĆU 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D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LETIM</w:t>
            </w:r>
            <w:r w:rsidRPr="0065138C">
              <w:rPr>
                <w:rFonts w:asciiTheme="majorHAnsi" w:hAnsiTheme="majorHAnsi" w:cstheme="majorHAnsi"/>
                <w:spacing w:val="-19"/>
                <w:sz w:val="18"/>
                <w:szCs w:val="18"/>
                <w:lang w:val="hr-HR"/>
              </w:rPr>
              <w:t>.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“ GUMICA KIMNE I ODE. I MIR SE VR</w:t>
            </w:r>
            <w:r w:rsidRPr="0065138C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A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 U ZEM</w:t>
            </w:r>
            <w:r w:rsidRPr="0065138C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L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JU C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TIC</w:t>
            </w:r>
            <w:r w:rsidRPr="006513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30605E49" w14:textId="77777777" w:rsidR="0065138C" w:rsidRPr="0065138C" w:rsidRDefault="0065138C" w:rsidP="006513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C0DDCA6" w14:textId="77777777" w:rsidR="0065138C" w:rsidRPr="0065138C" w:rsidRDefault="0065138C" w:rsidP="0065138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65138C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on slušanja učenici iznose 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sv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 d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o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življaje o priči.</w:t>
            </w:r>
          </w:p>
          <w:p w14:paraId="3AD6CD1B" w14:textId="77777777" w:rsidR="0065138C" w:rsidRPr="0065138C" w:rsidRDefault="0065138C" w:rsidP="0065138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5138C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K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omuni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acijs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situacija: Učenici od</w:t>
            </w:r>
            <w:r w:rsidRPr="006513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65138C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aju na pi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anja o li</w:t>
            </w:r>
            <w:r w:rsidRPr="0065138C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6513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vima, do</w:t>
            </w:r>
            <w:r w:rsidRPr="0065138C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g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ađajima, osje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ć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ajima.</w:t>
            </w:r>
          </w:p>
          <w:p w14:paraId="4ACD18BF" w14:textId="08E5D6B0" w:rsidR="0065138C" w:rsidRPr="0065138C" w:rsidRDefault="0065138C" w:rsidP="006513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65138C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se </w:t>
            </w:r>
            <w:r w:rsidRPr="0065138C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z</w:t>
            </w:r>
            <w:r w:rsidRPr="006513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65138C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z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emlja iz priče? T</w:t>
            </w:r>
            <w:r w:rsidRPr="0065138C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živi u </w:t>
            </w:r>
            <w:r w:rsidRPr="0065138C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z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emlji crti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a?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65138C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ih je p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eplašio? </w:t>
            </w:r>
            <w:r w:rsidRPr="006513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št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se boje Gumice? 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65138C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se </w:t>
            </w:r>
            <w:r w:rsidRPr="0065138C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z</w:t>
            </w:r>
            <w:r w:rsidRPr="006513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eli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a? </w:t>
            </w:r>
            <w:r w:rsidRPr="0065138C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K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ome je Mala Strijela p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obušila balone?</w:t>
            </w:r>
          </w:p>
          <w:p w14:paraId="7469D6CE" w14:textId="77777777" w:rsidR="0065138C" w:rsidRPr="0065138C" w:rsidRDefault="0065138C" w:rsidP="006513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0D7ED7E" w14:textId="77777777" w:rsidR="0065138C" w:rsidRPr="0065138C" w:rsidRDefault="0065138C" w:rsidP="0065138C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65138C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4. NA</w:t>
            </w:r>
            <w:r w:rsidRPr="0065138C">
              <w:rPr>
                <w:rFonts w:asciiTheme="majorHAnsi" w:hAnsiTheme="majorHAnsi" w:cstheme="majorHAnsi"/>
                <w:b/>
                <w:bCs/>
                <w:spacing w:val="-9"/>
                <w:sz w:val="18"/>
                <w:szCs w:val="18"/>
                <w:lang w:val="hr-HR"/>
              </w:rPr>
              <w:t>K</w:t>
            </w:r>
            <w:r w:rsidRPr="0065138C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ON POGR</w:t>
            </w:r>
            <w:r w:rsidRPr="0065138C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E</w:t>
            </w:r>
            <w:r w:rsidRPr="0065138C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ŠKE SLIJEDI ISPRIKA</w:t>
            </w:r>
          </w:p>
          <w:p w14:paraId="46BEA9C1" w14:textId="53823476" w:rsidR="0065138C" w:rsidRPr="0065138C" w:rsidRDefault="0065138C" w:rsidP="0065138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5138C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Ishod a</w:t>
            </w:r>
            <w:r w:rsidRPr="0065138C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65138C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65138C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65138C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  <w:r w:rsidRPr="0065138C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učenik </w:t>
            </w:r>
            <w:r w:rsidRPr="0065138C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6513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65138C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u skladu sa 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ojim i</w:t>
            </w:r>
            <w:r w:rsidRPr="006513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esima i pot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ebama, 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očno i</w:t>
            </w:r>
            <w:r w:rsidRPr="006513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oni</w:t>
            </w:r>
            <w:r w:rsidRPr="0065138C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ečenicu s o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b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zi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 na priop</w:t>
            </w:r>
            <w:r w:rsidRPr="006513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ć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ajnu 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vrhu i po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edak riječi u 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ečenici u skladu s j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zičnim </w:t>
            </w:r>
            <w:r w:rsidRPr="0065138C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zv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ojem i dobi, po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tuje p</w:t>
            </w:r>
            <w:r w:rsidRPr="0065138C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vila uljudn</w:t>
            </w:r>
            <w:r w:rsidRPr="006513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- </w:t>
            </w:r>
            <w:r w:rsidRPr="0065138C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g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ophođenja tije</w:t>
            </w:r>
            <w:r w:rsidRPr="0065138C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65138C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6513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65138C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1B8326AF" w14:textId="77777777" w:rsidR="0065138C" w:rsidRPr="0065138C" w:rsidRDefault="0065138C" w:rsidP="0065138C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65138C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Opis a</w:t>
            </w:r>
            <w:r w:rsidRPr="0065138C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65138C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65138C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65138C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</w:p>
          <w:p w14:paraId="49D7AFBB" w14:textId="116FCBB0" w:rsidR="0065138C" w:rsidRPr="0065138C" w:rsidRDefault="0065138C" w:rsidP="006513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Učenici p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epri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č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aju do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g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ađaje iz 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ojih ži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u </w:t>
            </w:r>
            <w:r w:rsidRPr="0065138C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ojima su pogriješili pa su se t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ebali ispri</w:t>
            </w:r>
            <w:r w:rsidRPr="006513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č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(mami/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ta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ti,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b</w:t>
            </w:r>
            <w:r w:rsidRPr="0065138C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tu/ se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tri, prij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at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elju…). </w:t>
            </w:r>
            <w:r w:rsidRPr="006513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aključuju 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65138C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se 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vima do</w:t>
            </w:r>
            <w:r w:rsidRPr="006513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odilo da su pone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ad nap</w:t>
            </w:r>
            <w:r w:rsidRPr="0065138C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vili ili 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ekli ne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št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št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nisu t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ebali. </w:t>
            </w:r>
            <w:r w:rsidRPr="0065138C">
              <w:rPr>
                <w:rFonts w:asciiTheme="majorHAnsi" w:hAnsiTheme="majorHAnsi" w:cstheme="majorHAnsi"/>
                <w:spacing w:val="-11"/>
                <w:sz w:val="18"/>
                <w:szCs w:val="18"/>
                <w:lang w:val="hr-HR"/>
              </w:rPr>
              <w:t>V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ažno je 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prizn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ispri</w:t>
            </w:r>
            <w:r w:rsidRPr="006513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č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se osobi 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uju je naše ponašanje povrijedilo. </w:t>
            </w:r>
            <w:r w:rsidRPr="0065138C">
              <w:rPr>
                <w:rFonts w:asciiTheme="majorHAnsi" w:hAnsiTheme="majorHAnsi" w:cstheme="majorHAnsi"/>
                <w:spacing w:val="-12"/>
                <w:sz w:val="18"/>
                <w:szCs w:val="18"/>
                <w:lang w:val="hr-HR"/>
              </w:rPr>
              <w:t>T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eba se truditi</w:t>
            </w:r>
            <w:r w:rsidRPr="0065138C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65138C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ne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št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ne pon</w:t>
            </w:r>
            <w:r w:rsidRPr="006513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viti.</w:t>
            </w:r>
          </w:p>
        </w:tc>
        <w:tc>
          <w:tcPr>
            <w:tcW w:w="2126" w:type="dxa"/>
          </w:tcPr>
          <w:p w14:paraId="4BFEBB15" w14:textId="77777777" w:rsidR="0065138C" w:rsidRPr="0065138C" w:rsidRDefault="0065138C" w:rsidP="006513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095FABC" w14:textId="77777777" w:rsidR="0065138C" w:rsidRPr="0065138C" w:rsidRDefault="0065138C" w:rsidP="006513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EDB5153" w14:textId="77777777" w:rsidR="0065138C" w:rsidRPr="0065138C" w:rsidRDefault="0065138C" w:rsidP="006513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B8519EC" w14:textId="77777777" w:rsidR="0065138C" w:rsidRPr="0065138C" w:rsidRDefault="0065138C" w:rsidP="006513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C1C5A41" w14:textId="77777777" w:rsidR="0065138C" w:rsidRPr="0065138C" w:rsidRDefault="0065138C" w:rsidP="006513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CB22689" w14:textId="77777777" w:rsidR="0065138C" w:rsidRPr="0065138C" w:rsidRDefault="0065138C" w:rsidP="006513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5C00102" w14:textId="77777777" w:rsidR="0065138C" w:rsidRPr="0065138C" w:rsidRDefault="0065138C" w:rsidP="006513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F29129F" w14:textId="77777777" w:rsidR="0065138C" w:rsidRPr="0065138C" w:rsidRDefault="0065138C" w:rsidP="006513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57F2036" w14:textId="77777777" w:rsidR="0065138C" w:rsidRPr="0065138C" w:rsidRDefault="0065138C" w:rsidP="006513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DD26F12" w14:textId="77777777" w:rsidR="0065138C" w:rsidRPr="0065138C" w:rsidRDefault="0065138C" w:rsidP="006513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38A96DF" w14:textId="77777777" w:rsidR="0065138C" w:rsidRPr="0065138C" w:rsidRDefault="0065138C" w:rsidP="006513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A06E95D" w14:textId="77777777" w:rsidR="0065138C" w:rsidRPr="0065138C" w:rsidRDefault="0065138C" w:rsidP="006513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A6A8CDD" w14:textId="77777777" w:rsidR="0065138C" w:rsidRPr="0065138C" w:rsidRDefault="0065138C" w:rsidP="006513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7371134" w14:textId="77777777" w:rsidR="0065138C" w:rsidRPr="0065138C" w:rsidRDefault="0065138C" w:rsidP="006513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3F4B728" w14:textId="77777777" w:rsidR="0065138C" w:rsidRPr="0065138C" w:rsidRDefault="0065138C" w:rsidP="006513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B39C115" w14:textId="77777777" w:rsidR="0065138C" w:rsidRPr="0065138C" w:rsidRDefault="0065138C" w:rsidP="006513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1E6018C" w14:textId="77777777" w:rsidR="0065138C" w:rsidRPr="0065138C" w:rsidRDefault="0065138C" w:rsidP="006513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0B47CF8" w14:textId="77777777" w:rsidR="0065138C" w:rsidRPr="0065138C" w:rsidRDefault="0065138C" w:rsidP="006513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73AB616" w14:textId="77777777" w:rsidR="0065138C" w:rsidRPr="0065138C" w:rsidRDefault="0065138C" w:rsidP="006513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55B0FE9" w14:textId="77777777" w:rsidR="0065138C" w:rsidRPr="0065138C" w:rsidRDefault="0065138C" w:rsidP="006513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54DFD40" w14:textId="77777777" w:rsidR="0065138C" w:rsidRPr="0065138C" w:rsidRDefault="0065138C" w:rsidP="006513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6418A33" w14:textId="77777777" w:rsidR="0065138C" w:rsidRPr="0065138C" w:rsidRDefault="0065138C" w:rsidP="006513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2E7D62A" w14:textId="77777777" w:rsidR="0065138C" w:rsidRPr="0065138C" w:rsidRDefault="0065138C" w:rsidP="006513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C471B4C" w14:textId="77777777" w:rsidR="0065138C" w:rsidRPr="0065138C" w:rsidRDefault="0065138C" w:rsidP="006513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5F0D02D" w14:textId="77777777" w:rsidR="0065138C" w:rsidRPr="0065138C" w:rsidRDefault="0065138C" w:rsidP="006513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E12035A" w14:textId="77777777" w:rsidR="0065138C" w:rsidRPr="0065138C" w:rsidRDefault="0065138C" w:rsidP="006513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F371073" w14:textId="77777777" w:rsidR="0065138C" w:rsidRPr="0065138C" w:rsidRDefault="0065138C" w:rsidP="006513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EF7B83B" w14:textId="77777777" w:rsidR="0065138C" w:rsidRPr="0065138C" w:rsidRDefault="0065138C" w:rsidP="006513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AEE569D" w14:textId="77777777" w:rsidR="0065138C" w:rsidRPr="0065138C" w:rsidRDefault="0065138C" w:rsidP="006513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83B2487" w14:textId="77777777" w:rsidR="0065138C" w:rsidRPr="0065138C" w:rsidRDefault="0065138C" w:rsidP="006513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737856D" w14:textId="77777777" w:rsidR="0065138C" w:rsidRPr="0065138C" w:rsidRDefault="0065138C" w:rsidP="006513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BF3006F" w14:textId="77777777" w:rsidR="0065138C" w:rsidRPr="0065138C" w:rsidRDefault="0065138C" w:rsidP="006513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3F28469" w14:textId="77777777" w:rsidR="0065138C" w:rsidRPr="0065138C" w:rsidRDefault="0065138C" w:rsidP="006513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27D74B8" w14:textId="1BE75B0D" w:rsidR="0065138C" w:rsidRPr="0065138C" w:rsidRDefault="0065138C" w:rsidP="006513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Zvučna čitanka: </w:t>
            </w:r>
            <w:hyperlink r:id="rId5" w:anchor="block-8271" w:history="1">
              <w:r w:rsidRPr="0065138C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Slovo I (Gumica u zemlji crtica)</w:t>
              </w:r>
            </w:hyperlink>
          </w:p>
        </w:tc>
        <w:tc>
          <w:tcPr>
            <w:tcW w:w="2489" w:type="dxa"/>
          </w:tcPr>
          <w:p w14:paraId="322C71EE" w14:textId="3C3CB396" w:rsidR="0065138C" w:rsidRPr="0065138C" w:rsidRDefault="0065138C" w:rsidP="006513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lastRenderedPageBreak/>
              <w:t xml:space="preserve">GOO – C. 1. 1 - Uključuje se u 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ajednič</w:t>
            </w:r>
            <w:r w:rsidRPr="0065138C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a</w:t>
            </w:r>
            <w:r w:rsidRPr="006513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tivno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65138C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65138C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ednog odjela i i</w:t>
            </w:r>
            <w:r w:rsidRPr="006513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</w:t>
            </w:r>
            <w:r w:rsidRPr="0065138C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š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 dio 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ad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407859AC" w14:textId="78903574" w:rsidR="0065138C" w:rsidRPr="0065138C" w:rsidRDefault="0065138C" w:rsidP="0065138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OSR – </w:t>
            </w:r>
            <w:r w:rsidRPr="006513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 1. 1 - 1. 3 - Opis</w:t>
            </w:r>
            <w:r w:rsidRPr="006513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- je 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oje </w:t>
            </w:r>
            <w:r w:rsidRPr="0065138C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ž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elje i i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nt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ese; B. 1.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2 - A</w:t>
            </w:r>
            <w:r w:rsidRPr="006513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tivno</w:t>
            </w:r>
            <w:r w:rsidRPr="0065138C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sluša, daje i prima p</w:t>
            </w:r>
            <w:r w:rsidRPr="006513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</w:t>
            </w:r>
            <w:r w:rsidRPr="0065138C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tne i</w:t>
            </w:r>
            <w:r w:rsidRPr="006513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65138C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f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ormacije i </w:t>
            </w:r>
            <w:r w:rsidRPr="0065138C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omunici</w:t>
            </w:r>
            <w:r w:rsidRPr="0065138C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u skladu s </w:t>
            </w:r>
            <w:r w:rsidRPr="0065138C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omuni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acijskim p</w:t>
            </w:r>
            <w:r w:rsidRPr="0065138C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vilima;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C. 1. 2 - </w:t>
            </w:r>
            <w:r w:rsidRPr="0065138C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P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onaša se u skladu s 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lastRenderedPageBreak/>
              <w:t>p</w:t>
            </w:r>
            <w:r w:rsidRPr="0065138C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vilima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upine.</w:t>
            </w:r>
          </w:p>
          <w:p w14:paraId="6414E211" w14:textId="77777777" w:rsidR="0065138C" w:rsidRPr="0065138C" w:rsidRDefault="0065138C" w:rsidP="0065138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– A. 1. 3 - </w:t>
            </w:r>
            <w:r w:rsidRPr="0065138C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P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6513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uje i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nt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es p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ema n</w:t>
            </w:r>
            <w:r w:rsidRPr="006513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ome (idejama, pri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tupima rješ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anju p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oblema, situacijama); m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65138C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ž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iz</w:t>
            </w:r>
            <w:r w:rsidRPr="0065138C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aziti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št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misli i osje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ć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 ne</w:t>
            </w:r>
            <w:r w:rsidRPr="0065138C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 p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oblemu, ideji, situaciji </w:t>
            </w:r>
            <w:r w:rsidRPr="0065138C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oja mu je blis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a; p</w:t>
            </w:r>
            <w:r w:rsidRPr="006513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6513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uje n</w:t>
            </w:r>
            <w:r w:rsidRPr="006513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sadr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ž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aje s p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6513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thodnim znanjem i</w:t>
            </w:r>
            <w:r w:rsidRPr="0065138C">
              <w:rPr>
                <w:rFonts w:asciiTheme="majorHAnsi" w:hAnsiTheme="majorHAnsi" w:cstheme="majorHAnsi"/>
                <w:spacing w:val="-9"/>
                <w:sz w:val="18"/>
                <w:szCs w:val="18"/>
                <w:lang w:val="hr-HR"/>
              </w:rPr>
              <w:t xml:space="preserve"> 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is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tvima.</w:t>
            </w:r>
          </w:p>
          <w:p w14:paraId="51F3A43D" w14:textId="49D33130" w:rsidR="0065138C" w:rsidRPr="0065138C" w:rsidRDefault="0065138C" w:rsidP="0065138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PID OŠ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 </w:t>
            </w:r>
            <w:r w:rsidRPr="006513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 1. 1 - dijel</w:t>
            </w:r>
            <w:r w:rsidRPr="006513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vi i cjeline imaju </w:t>
            </w:r>
            <w:r w:rsidRPr="0065138C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azliči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65138C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/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obilj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žja; </w:t>
            </w:r>
            <w:r w:rsidRPr="0065138C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</w:t>
            </w:r>
            <w:r w:rsidRPr="0065138C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bi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ć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a, t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ari ili poj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u s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upine</w:t>
            </w:r>
            <w:r w:rsidRPr="0065138C">
              <w:rPr>
                <w:rFonts w:asciiTheme="majorHAnsi" w:hAnsiTheme="majorHAnsi" w:cstheme="majorHAnsi"/>
                <w:spacing w:val="-9"/>
                <w:sz w:val="18"/>
                <w:szCs w:val="18"/>
                <w:lang w:val="hr-HR"/>
              </w:rPr>
              <w:t xml:space="preserve"> 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primjenom od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eđeno</w:t>
            </w:r>
            <w:r w:rsidRPr="0065138C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g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kri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erija, objašnj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ajući slično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65138C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azli</w:t>
            </w:r>
            <w:r w:rsidRPr="0065138C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među njima; C. 1. 1 - 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aključuje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ome ponašanju, odnosu i po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tupcima</w:t>
            </w:r>
            <w:r w:rsidRPr="0065138C">
              <w:rPr>
                <w:rFonts w:asciiTheme="majorHAnsi" w:hAnsiTheme="majorHAnsi" w:cstheme="majorHAnsi"/>
                <w:spacing w:val="-27"/>
                <w:sz w:val="18"/>
                <w:szCs w:val="18"/>
                <w:lang w:val="hr-HR"/>
              </w:rPr>
              <w:t xml:space="preserve"> 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ema drugima i p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omišlja o utje</w:t>
            </w:r>
            <w:r w:rsidRPr="006513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c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aju tih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po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tu- pa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na dru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g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e; C. 1. 2 - ob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vlja dužno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poma</w:t>
            </w:r>
            <w:r w:rsidRPr="0065138C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ž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u obi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elji 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p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euzima od</w:t>
            </w:r>
            <w:r w:rsidRPr="006513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orno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t; ponaša se od</w:t>
            </w:r>
            <w:r w:rsidRPr="006513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orno u domu, š</w:t>
            </w:r>
            <w:r w:rsidRPr="0065138C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oli, j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65138C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v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nim mje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tima,</w:t>
            </w:r>
            <w:r w:rsidRPr="0065138C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</w:t>
            </w:r>
            <w:r w:rsidRPr="006513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tu, p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ema 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6513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ome </w:t>
            </w:r>
            <w:r w:rsidRPr="0065138C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z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65138C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6513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vlju i o</w:t>
            </w:r>
            <w:r w:rsidRPr="0065138C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6513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olišu.</w:t>
            </w:r>
          </w:p>
        </w:tc>
      </w:tr>
    </w:tbl>
    <w:p w14:paraId="0B2499B5" w14:textId="16296E27" w:rsidR="0065138C" w:rsidRDefault="0065138C">
      <w:pPr>
        <w:widowControl w:val="0"/>
        <w:autoSpaceDE w:val="0"/>
        <w:autoSpaceDN w:val="0"/>
        <w:adjustRightInd w:val="0"/>
        <w:spacing w:line="200" w:lineRule="exact"/>
        <w:rPr>
          <w:lang w:val="hr-HR"/>
        </w:rPr>
      </w:pPr>
    </w:p>
    <w:sectPr w:rsidR="0065138C" w:rsidSect="0065138C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231"/>
    <w:rsid w:val="00563168"/>
    <w:rsid w:val="0065138C"/>
    <w:rsid w:val="006F5231"/>
    <w:rsid w:val="00776798"/>
    <w:rsid w:val="008E11E0"/>
    <w:rsid w:val="00A63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15D40D"/>
  <w14:defaultImageDpi w14:val="0"/>
  <w15:docId w15:val="{03FB1502-222C-48FB-8EFF-65DE0F5B5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6513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6513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6513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04/633.html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884</Words>
  <Characters>5042</Characters>
  <Application>Microsoft Office Word</Application>
  <DocSecurity>0</DocSecurity>
  <Lines>42</Lines>
  <Paragraphs>11</Paragraphs>
  <ScaleCrop>false</ScaleCrop>
  <Company/>
  <LinksUpToDate>false</LinksUpToDate>
  <CharactersWithSpaces>5915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2</cp:revision>
  <dcterms:created xsi:type="dcterms:W3CDTF">2021-04-29T19:46:00Z</dcterms:created>
  <dcterms:modified xsi:type="dcterms:W3CDTF">2021-04-29T19:46:00Z</dcterms:modified>
</cp:coreProperties>
</file>