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16D7A" w:rsidRPr="003F36AD" w14:paraId="3B3AA3FB" w14:textId="77777777" w:rsidTr="004F2131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F66BF78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IME I PR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3CC366A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spacing w:val="5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ZRE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D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C502F7D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REDN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B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J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AT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A:</w:t>
            </w:r>
          </w:p>
        </w:tc>
      </w:tr>
      <w:tr w:rsidR="00F16D7A" w:rsidRPr="003F36AD" w14:paraId="4286A94B" w14:textId="77777777" w:rsidTr="004F213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B1984B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PREDMETNO PODRU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2C535B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3F36AD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3F36AD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IK</w:t>
            </w:r>
          </w:p>
        </w:tc>
      </w:tr>
      <w:tr w:rsidR="00F16D7A" w:rsidRPr="003F36AD" w14:paraId="1EE2ADB2" w14:textId="77777777" w:rsidTr="004F213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1976EA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F3D296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3F36AD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3F36AD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 xml:space="preserve">IK I </w:t>
            </w:r>
            <w:r w:rsidRPr="003F36AD">
              <w:rPr>
                <w:rFonts w:ascii="Calibri" w:hAnsi="Calibri" w:cs="Calibri"/>
                <w:color w:val="231F20"/>
                <w:spacing w:val="-5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MUNI</w:t>
            </w:r>
            <w:r w:rsidRPr="003F36AD">
              <w:rPr>
                <w:rFonts w:ascii="Calibri" w:hAnsi="Calibri" w:cs="Calibri"/>
                <w:color w:val="231F20"/>
                <w:spacing w:val="7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-2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2"/>
                <w:lang w:val="hr-HR"/>
              </w:rPr>
              <w:t>C</w:t>
            </w:r>
            <w:r w:rsidRPr="003F36AD">
              <w:rPr>
                <w:rFonts w:ascii="Calibri" w:hAnsi="Calibri" w:cs="Calibri"/>
                <w:color w:val="231F20"/>
                <w:spacing w:val="3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-1"/>
                <w:lang w:val="hr-HR"/>
              </w:rPr>
              <w:t>J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A</w:t>
            </w:r>
          </w:p>
        </w:tc>
      </w:tr>
      <w:tr w:rsidR="00F16D7A" w:rsidRPr="003F36AD" w14:paraId="1C77F4FB" w14:textId="77777777" w:rsidTr="004F213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2E3A09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756A32" w14:textId="35A0EA32" w:rsidR="00F16D7A" w:rsidRPr="003F36AD" w:rsidRDefault="006B1FF4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E46B41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F16D7A" w:rsidRPr="003F36AD" w14:paraId="533F7881" w14:textId="77777777" w:rsidTr="004F213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FDFB8E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NA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2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6"/>
                <w:lang w:val="hr-HR"/>
              </w:rPr>
              <w:t>T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VNI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3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ADR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Ž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A83D2B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spacing w:val="2"/>
                <w:lang w:val="hr-HR"/>
              </w:rPr>
              <w:t>ČI</w:t>
            </w:r>
            <w:r w:rsidRPr="003F36AD">
              <w:rPr>
                <w:rFonts w:ascii="Calibri" w:hAnsi="Calibri" w:cs="Calibri"/>
                <w:color w:val="231F20"/>
                <w:spacing w:val="-10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3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 xml:space="preserve">JE S </w:t>
            </w:r>
            <w:r w:rsidRPr="003F36AD">
              <w:rPr>
                <w:rFonts w:ascii="Calibri" w:hAnsi="Calibri" w:cs="Calibri"/>
                <w:color w:val="231F20"/>
                <w:spacing w:val="6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7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ZUM</w:t>
            </w:r>
            <w:r w:rsidRPr="003F36AD">
              <w:rPr>
                <w:rFonts w:ascii="Calibri" w:hAnsi="Calibri" w:cs="Calibri"/>
                <w:color w:val="231F20"/>
                <w:spacing w:val="3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J</w:t>
            </w:r>
            <w:r w:rsidRPr="003F36AD">
              <w:rPr>
                <w:rFonts w:ascii="Calibri" w:hAnsi="Calibri" w:cs="Calibri"/>
                <w:color w:val="231F20"/>
                <w:spacing w:val="4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3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J</w:t>
            </w:r>
            <w:r w:rsidRPr="003F36AD">
              <w:rPr>
                <w:rFonts w:ascii="Calibri" w:hAnsi="Calibri" w:cs="Calibri"/>
                <w:color w:val="231F20"/>
                <w:spacing w:val="-2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 xml:space="preserve">M - </w:t>
            </w:r>
            <w:r w:rsidRPr="003F36AD">
              <w:rPr>
                <w:rFonts w:ascii="Calibri" w:hAnsi="Calibri" w:cs="Calibri"/>
                <w:color w:val="231F20"/>
                <w:spacing w:val="1"/>
                <w:lang w:val="hr-HR"/>
              </w:rPr>
              <w:t>pr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ovje</w:t>
            </w:r>
            <w:r w:rsidRPr="003F36AD">
              <w:rPr>
                <w:rFonts w:ascii="Calibri" w:hAnsi="Calibri" w:cs="Calibri"/>
                <w:color w:val="231F20"/>
                <w:spacing w:val="2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lang w:val="hr-HR"/>
              </w:rPr>
              <w:t>a</w:t>
            </w:r>
          </w:p>
        </w:tc>
      </w:tr>
      <w:tr w:rsidR="00F16D7A" w:rsidRPr="003F36AD" w14:paraId="30AC4A3A" w14:textId="77777777" w:rsidTr="004F2131">
        <w:trPr>
          <w:trHeight w:hRule="exact" w:val="355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FEDD8E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86719F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.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1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. 1 U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k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go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a i gov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or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u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sklad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u s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ez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je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m iz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ž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u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p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t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b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,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misl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i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lang w:val="hr-HR"/>
              </w:rPr>
              <w:t>e.</w:t>
            </w:r>
          </w:p>
          <w:p w14:paraId="40C19CDB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 u s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du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ojim in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esi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ot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b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ama</w:t>
            </w:r>
            <w:r w:rsidRPr="003F36AD">
              <w:rPr>
                <w:rFonts w:asciiTheme="majorHAnsi" w:hAnsiTheme="majorHAnsi" w:cs="Calibri Light"/>
                <w:color w:val="231F20"/>
                <w:lang w:val="hr-HR" w:eastAsia="hr-HR"/>
              </w:rPr>
              <w:t xml:space="preserve"> </w:t>
            </w:r>
            <w:r w:rsidRPr="003F36AD">
              <w:rPr>
                <w:rFonts w:ascii="Calibri" w:hAnsi="Calibri" w:cs="Calibri"/>
                <w:color w:val="231F20"/>
                <w:lang w:val="hr-HR" w:eastAsia="hr-HR"/>
              </w:rPr>
              <w:t>poštujući interese i potrebe drugih</w:t>
            </w:r>
          </w:p>
          <w:p w14:paraId="5EAB4AF6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od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 cje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vi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ico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</w:p>
          <w:p w14:paraId="6C6796A8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2 U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sl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uš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dno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vn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ove.</w:t>
            </w:r>
          </w:p>
          <w:p w14:paraId="5D0B9C52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- sl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je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to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z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az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či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h</w:t>
            </w:r>
            <w:r w:rsidRPr="003F36AD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2178E835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- sl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umije u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pu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tu i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ema u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ti</w:t>
            </w:r>
          </w:p>
          <w:p w14:paraId="3670FABE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3 U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 t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ove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jeren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počet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no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opisme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i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obi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ž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jim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ez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g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vo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ja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27501B6C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, r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3F36AD">
              <w:rPr>
                <w:rFonts w:ascii="Calibri" w:hAnsi="Calibri" w:cs="Calibri"/>
                <w:color w:val="231F20"/>
                <w:spacing w:val="-3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to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če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no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is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ju</w:t>
            </w:r>
          </w:p>
          <w:p w14:paraId="4738D440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od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 na j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na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ja na</w:t>
            </w:r>
            <w:r w:rsidRPr="003F36AD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6A33892B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4 U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iš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ski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formal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pismo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sl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a,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i i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reč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c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u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sklad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s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ez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vo</w:t>
            </w:r>
            <w:r w:rsidRPr="003F36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jem</w:t>
            </w:r>
            <w:r w:rsidRPr="003F36AD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5622225E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eli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 i mala s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ol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 f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al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g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isma</w:t>
            </w:r>
          </w:p>
          <w:p w14:paraId="768D51A1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al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i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 na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enim s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26817365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Theme="majorHAnsi" w:hAnsiTheme="majorHAnsi" w:cs="Calibri Light"/>
                <w:color w:val="231F20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4F349E5E" w14:textId="77777777" w:rsidR="00F16D7A" w:rsidRPr="003F36AD" w:rsidRDefault="00F16D7A" w:rsidP="004F21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24"/>
                <w:szCs w:val="24"/>
                <w:lang w:val="hr-HR"/>
              </w:rPr>
            </w:pP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 r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ni 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z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nak na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ju 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3F36AD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3F36AD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3F36AD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</w:p>
        </w:tc>
      </w:tr>
    </w:tbl>
    <w:p w14:paraId="405063DC" w14:textId="26CFCEE0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459" w:type="dxa"/>
        <w:tblInd w:w="137" w:type="dxa"/>
        <w:tblLook w:val="04A0" w:firstRow="1" w:lastRow="0" w:firstColumn="1" w:lastColumn="0" w:noHBand="0" w:noVBand="1"/>
      </w:tblPr>
      <w:tblGrid>
        <w:gridCol w:w="9497"/>
        <w:gridCol w:w="4962"/>
      </w:tblGrid>
      <w:tr w:rsidR="00F16D7A" w:rsidRPr="00F16D7A" w14:paraId="4E6DC8B5" w14:textId="77777777" w:rsidTr="00F16D7A">
        <w:tc>
          <w:tcPr>
            <w:tcW w:w="9497" w:type="dxa"/>
            <w:shd w:val="clear" w:color="auto" w:fill="F2DBDB" w:themeFill="accent2" w:themeFillTint="33"/>
          </w:tcPr>
          <w:p w14:paraId="3EEC9849" w14:textId="5E06074F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16D7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16D7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14:paraId="73779A77" w14:textId="2E0CABAD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16D7A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16D7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16D7A" w:rsidRPr="00F16D7A" w14:paraId="51401697" w14:textId="77777777" w:rsidTr="00F16D7A">
        <w:tc>
          <w:tcPr>
            <w:tcW w:w="9497" w:type="dxa"/>
          </w:tcPr>
          <w:p w14:paraId="441F4CF7" w14:textId="77777777" w:rsidR="00F16D7A" w:rsidRDefault="00F16D7A" w:rsidP="00F16D7A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22AF8C2E" w14:textId="4719CECC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4074635" w14:textId="7FD865EF" w:rsid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CB8999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1D1BCC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A054DFF" w14:textId="46246ED2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veli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tnim 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F1C3BE4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93271CB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C398214" w14:textId="3A6A6B27" w:rsid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na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9D9654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54015A7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CA46752" w14:textId="5A3B33B8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s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jem.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u cjelin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da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t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isna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ila.</w:t>
            </w:r>
          </w:p>
          <w:p w14:paraId="127380DD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E83DAEE" w14:textId="77777777" w:rsidR="00F16D7A" w:rsidRPr="00F16D7A" w:rsidRDefault="00F16D7A" w:rsidP="00F16D7A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F16D7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3729961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E72EB91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39C3DE89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3D04D6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01EF6222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946467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2DCAA25" w14:textId="77777777" w:rsidR="00F16D7A" w:rsidRPr="00F16D7A" w:rsidRDefault="00F16D7A" w:rsidP="00F16D7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783F69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F16D7A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F16D7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1E255D43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A779D12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16D7A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9D18B2F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F16D7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6D58D7F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9A2320D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E6712BC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3346936F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16D7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F16D7A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F16D7A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3592DAB3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F16D7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16D7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5DDCC28B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9202D34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2731482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73E6995D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0967254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6ACEFEF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437D818F" wp14:editId="40E02DB4">
                  <wp:extent cx="5585183" cy="4703618"/>
                  <wp:effectExtent l="0" t="0" r="0" b="190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8" cy="475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99CCC" w14:textId="5A1C8051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4962" w:type="dxa"/>
          </w:tcPr>
          <w:p w14:paraId="4923BA86" w14:textId="77777777" w:rsidR="00F16D7A" w:rsidRPr="00F16D7A" w:rsidRDefault="00F16D7A" w:rsidP="00F16D7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7AB775E0" w14:textId="77777777" w:rsidR="00F16D7A" w:rsidRPr="00F16D7A" w:rsidRDefault="00F16D7A" w:rsidP="00F16D7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6B32125A" w14:textId="77777777" w:rsidR="00F16D7A" w:rsidRPr="00F16D7A" w:rsidRDefault="00F16D7A" w:rsidP="00F16D7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F16D7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6EAF2C36" w14:textId="77777777" w:rsidR="00F16D7A" w:rsidRPr="00F16D7A" w:rsidRDefault="00F16D7A" w:rsidP="00F16D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0D403BD3" w14:textId="77777777" w:rsidR="00F16D7A" w:rsidRDefault="00F16D7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E34ECA1" w14:textId="77777777" w:rsidR="00F16D7A" w:rsidRDefault="00F16D7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C02D7FA" w14:textId="77777777" w:rsidR="001A4E12" w:rsidRDefault="001A4E1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44DA61" w14:textId="77777777" w:rsidR="009C603E" w:rsidRDefault="009C60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60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2053"/>
    <w:rsid w:val="001833DB"/>
    <w:rsid w:val="00186B9B"/>
    <w:rsid w:val="001A033E"/>
    <w:rsid w:val="001A1C12"/>
    <w:rsid w:val="001A4E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ABD"/>
    <w:rsid w:val="00275F46"/>
    <w:rsid w:val="00284506"/>
    <w:rsid w:val="002929D5"/>
    <w:rsid w:val="00294012"/>
    <w:rsid w:val="002D46B8"/>
    <w:rsid w:val="002D60EC"/>
    <w:rsid w:val="002E2A4D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615E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B1FF4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6D7A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2021-05-15T10:57:00Z</dcterms:created>
  <dcterms:modified xsi:type="dcterms:W3CDTF">2021-05-15T11:33:00Z</dcterms:modified>
</cp:coreProperties>
</file>