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17C5" w14:textId="77777777" w:rsidR="00661D8E" w:rsidRPr="002A7BCE" w:rsidRDefault="00661D8E" w:rsidP="00A66D63">
      <w:pPr>
        <w:spacing w:line="240" w:lineRule="auto"/>
        <w:rPr>
          <w:rFonts w:cstheme="minorHAnsi"/>
        </w:rPr>
      </w:pPr>
      <w:r w:rsidRPr="002A7BCE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6D63" w:rsidRPr="002A7BCE" w14:paraId="157F17CA" w14:textId="77777777" w:rsidTr="00C43D99">
        <w:tc>
          <w:tcPr>
            <w:tcW w:w="3020" w:type="dxa"/>
            <w:shd w:val="clear" w:color="auto" w:fill="FFE599" w:themeFill="accent4" w:themeFillTint="66"/>
          </w:tcPr>
          <w:p w14:paraId="157F17C6" w14:textId="77777777" w:rsidR="00661D8E" w:rsidRPr="002A7BCE" w:rsidRDefault="00661D8E" w:rsidP="00A66D63">
            <w:pPr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57F17C7" w14:textId="77777777" w:rsidR="00661D8E" w:rsidRPr="002A7BCE" w:rsidRDefault="00661D8E" w:rsidP="00A66D63">
            <w:pPr>
              <w:rPr>
                <w:rFonts w:cstheme="minorHAnsi"/>
              </w:rPr>
            </w:pPr>
            <w:r w:rsidRPr="002A7BCE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57F17C8" w14:textId="77777777" w:rsidR="00661D8E" w:rsidRPr="002A7BCE" w:rsidRDefault="00661D8E" w:rsidP="00A66D63">
            <w:pPr>
              <w:rPr>
                <w:rFonts w:cstheme="minorHAnsi"/>
              </w:rPr>
            </w:pPr>
            <w:r w:rsidRPr="002A7BCE">
              <w:rPr>
                <w:rFonts w:cstheme="minorHAnsi"/>
              </w:rPr>
              <w:t>DATUM:</w:t>
            </w:r>
          </w:p>
          <w:p w14:paraId="157F17C9" w14:textId="77777777" w:rsidR="00661D8E" w:rsidRPr="002A7BCE" w:rsidRDefault="00661D8E" w:rsidP="00A66D63">
            <w:pPr>
              <w:rPr>
                <w:rFonts w:cstheme="minorHAnsi"/>
              </w:rPr>
            </w:pPr>
          </w:p>
        </w:tc>
      </w:tr>
      <w:tr w:rsidR="00A66D63" w:rsidRPr="002A7BCE" w14:paraId="157F17D1" w14:textId="77777777" w:rsidTr="00661D8E">
        <w:tc>
          <w:tcPr>
            <w:tcW w:w="9062" w:type="dxa"/>
            <w:gridSpan w:val="3"/>
          </w:tcPr>
          <w:p w14:paraId="157F17CC" w14:textId="77777777" w:rsidR="00661D8E" w:rsidRPr="002A7BCE" w:rsidRDefault="008A0037" w:rsidP="00A66D63">
            <w:pPr>
              <w:pStyle w:val="NoSpacing"/>
              <w:rPr>
                <w:rFonts w:cstheme="minorHAnsi"/>
                <w:u w:val="single"/>
              </w:rPr>
            </w:pPr>
            <w:r w:rsidRPr="002A7BCE">
              <w:rPr>
                <w:rFonts w:cstheme="minorHAnsi"/>
              </w:rPr>
              <w:t xml:space="preserve">DOMENA: </w:t>
            </w:r>
            <w:r w:rsidR="00A66D63" w:rsidRPr="002A7BCE">
              <w:rPr>
                <w:rFonts w:cstheme="minorHAnsi"/>
                <w:u w:val="single"/>
              </w:rPr>
              <w:t>Umjetnost u kontekstu</w:t>
            </w:r>
          </w:p>
          <w:p w14:paraId="157F17CD" w14:textId="77777777" w:rsidR="00661D8E" w:rsidRPr="002A7BCE" w:rsidRDefault="00661D8E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TEMA: </w:t>
            </w:r>
            <w:r w:rsidR="00A66D63" w:rsidRPr="002A7BCE">
              <w:rPr>
                <w:rFonts w:cstheme="minorHAnsi"/>
              </w:rPr>
              <w:t>Umjetnost i priča</w:t>
            </w:r>
          </w:p>
          <w:p w14:paraId="157F17CE" w14:textId="77777777" w:rsidR="00661D8E" w:rsidRPr="002A7BCE" w:rsidRDefault="00661D8E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NASTAVNO PODRUČJE:</w:t>
            </w:r>
            <w:r w:rsidR="00E46F3B" w:rsidRPr="002A7BCE">
              <w:rPr>
                <w:rFonts w:cstheme="minorHAnsi"/>
              </w:rPr>
              <w:t xml:space="preserve"> </w:t>
            </w:r>
            <w:r w:rsidR="00A66D63" w:rsidRPr="002A7BCE">
              <w:rPr>
                <w:rFonts w:cstheme="minorHAnsi"/>
              </w:rPr>
              <w:t>Dizajn, slikanje i crtanje</w:t>
            </w:r>
          </w:p>
          <w:p w14:paraId="157F17CF" w14:textId="77777777" w:rsidR="00661D8E" w:rsidRPr="002A7BCE" w:rsidRDefault="00661D8E" w:rsidP="00A66D63">
            <w:pPr>
              <w:pStyle w:val="NoSpacing"/>
              <w:rPr>
                <w:rFonts w:cstheme="minorHAnsi"/>
                <w:b/>
              </w:rPr>
            </w:pPr>
            <w:r w:rsidRPr="002A7BCE">
              <w:rPr>
                <w:rFonts w:eastAsia="Calibri" w:cstheme="minorHAnsi"/>
              </w:rPr>
              <w:t xml:space="preserve">MOTIV (VIZUALNI, NEVIZUALNI ILI VIZUALNI JEZIK KAO POTICAJ): </w:t>
            </w:r>
            <w:r w:rsidR="00A66D63" w:rsidRPr="002A7BCE">
              <w:rPr>
                <w:rFonts w:cstheme="minorHAnsi"/>
                <w:b/>
              </w:rPr>
              <w:t>Vesela pisanica</w:t>
            </w:r>
          </w:p>
          <w:p w14:paraId="157F17D0" w14:textId="77777777" w:rsidR="00661D8E" w:rsidRPr="002A7BCE" w:rsidRDefault="00661D8E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LIKOVNI MATERIJALI I TEHNIKE: </w:t>
            </w:r>
            <w:r w:rsidR="00A66D63" w:rsidRPr="002A7BCE">
              <w:rPr>
                <w:rFonts w:cstheme="minorHAnsi"/>
              </w:rPr>
              <w:t>uljni pastel, žuti/oker papir za slikanje</w:t>
            </w:r>
          </w:p>
        </w:tc>
      </w:tr>
      <w:tr w:rsidR="00A66D63" w:rsidRPr="002A7BCE" w14:paraId="157F17ED" w14:textId="77777777" w:rsidTr="00661D8E">
        <w:tc>
          <w:tcPr>
            <w:tcW w:w="9062" w:type="dxa"/>
            <w:gridSpan w:val="3"/>
          </w:tcPr>
          <w:p w14:paraId="157F17D2" w14:textId="77777777" w:rsidR="00661D8E" w:rsidRPr="002A7BCE" w:rsidRDefault="00B727EF" w:rsidP="00A66D63">
            <w:pPr>
              <w:rPr>
                <w:rFonts w:cstheme="minorHAnsi"/>
              </w:rPr>
            </w:pPr>
            <w:r w:rsidRPr="002A7BCE">
              <w:rPr>
                <w:rFonts w:cstheme="minorHAnsi"/>
              </w:rPr>
              <w:t>Ishodi:</w:t>
            </w:r>
          </w:p>
          <w:p w14:paraId="157F17D3" w14:textId="77777777" w:rsidR="00B727EF" w:rsidRPr="002A7BCE" w:rsidRDefault="00B727EF" w:rsidP="00A66D63">
            <w:pPr>
              <w:pStyle w:val="NoSpacing"/>
              <w:rPr>
                <w:rFonts w:cstheme="minorHAnsi"/>
              </w:rPr>
            </w:pPr>
          </w:p>
          <w:p w14:paraId="157F17D4" w14:textId="77777777" w:rsidR="00A66D63" w:rsidRPr="002A7BCE" w:rsidRDefault="00FC4146" w:rsidP="00A66D6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A66D63" w:rsidRPr="002A7BCE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157F17D5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157F17D6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Učenik u stvaralačkom procesu i izražavanju koristi:</w:t>
            </w:r>
          </w:p>
          <w:p w14:paraId="157F17D7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- princip kreativne igre </w:t>
            </w:r>
          </w:p>
          <w:p w14:paraId="157F17D8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- likovni jezik (obvezni pojmovi likovnog</w:t>
            </w:r>
            <w:r w:rsidR="002A7BCE">
              <w:rPr>
                <w:rFonts w:cstheme="minorHAnsi"/>
              </w:rPr>
              <w:t>a</w:t>
            </w:r>
            <w:r w:rsidRPr="002A7BCE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157F17D9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- iskustvo usmjerenog opažanja </w:t>
            </w:r>
          </w:p>
          <w:p w14:paraId="157F17DA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- prožimanje različitih umjetničkih formi (glazba, ples/pokret, priča, predstava, likovna i vizualna umjetnost); </w:t>
            </w:r>
          </w:p>
          <w:p w14:paraId="157F17DB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- doživljaj temeljen na osjećajima, iskustvu, mislima i informacijama</w:t>
            </w:r>
            <w:r w:rsidR="002A7BCE">
              <w:rPr>
                <w:rFonts w:cstheme="minorHAnsi"/>
              </w:rPr>
              <w:t>.</w:t>
            </w:r>
          </w:p>
          <w:p w14:paraId="157F17DC" w14:textId="77777777" w:rsidR="00A66D63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Učenik</w:t>
            </w:r>
            <w:r w:rsidR="00A66D63" w:rsidRPr="002A7BCE">
              <w:rPr>
                <w:rFonts w:cstheme="minorHAnsi"/>
              </w:rPr>
              <w:t xml:space="preserve"> 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157F17DD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Učenik, kroz kreativnu igru, otkriva značaj osobnog</w:t>
            </w:r>
            <w:r w:rsidR="002A7BCE">
              <w:rPr>
                <w:rFonts w:cstheme="minorHAnsi"/>
              </w:rPr>
              <w:t>a</w:t>
            </w:r>
            <w:r w:rsidRPr="002A7BCE">
              <w:rPr>
                <w:rFonts w:cstheme="minorHAnsi"/>
              </w:rPr>
              <w:t xml:space="preserve"> zadovoljstva u stvaralačkom procesu.</w:t>
            </w:r>
          </w:p>
          <w:p w14:paraId="157F17DE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</w:p>
          <w:p w14:paraId="157F17DF" w14:textId="77777777" w:rsidR="00A66D63" w:rsidRPr="002A7BCE" w:rsidRDefault="00FC4146" w:rsidP="00A66D6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A66D63" w:rsidRPr="002A7BCE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157F17E0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157F17E1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</w:p>
          <w:p w14:paraId="157F17E2" w14:textId="77777777" w:rsidR="00A66D63" w:rsidRPr="002A7BCE" w:rsidRDefault="00FC4146" w:rsidP="00A66D6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A66D63" w:rsidRPr="002A7BCE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157F17E3" w14:textId="77777777" w:rsidR="00A66D63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66D63" w:rsidRPr="002A7BCE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A66D63" w:rsidRPr="002A7BCE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157F17E4" w14:textId="77777777" w:rsidR="00A66D63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66D63" w:rsidRPr="002A7BCE">
              <w:rPr>
                <w:rFonts w:cstheme="minorHAnsi"/>
              </w:rPr>
              <w:t>čenik opisuje proces vlastitog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157F17E5" w14:textId="77777777" w:rsidR="00A66D63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66D63" w:rsidRPr="002A7BCE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157F17E6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</w:p>
          <w:p w14:paraId="157F17E7" w14:textId="77777777" w:rsidR="00A66D63" w:rsidRPr="002A7BCE" w:rsidRDefault="00FC4146" w:rsidP="00A66D6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A66D63" w:rsidRPr="002A7BCE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157F17E8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Kroz kreativne igre u prostoru te likovno i vizualno izražavanje učenik</w:t>
            </w:r>
            <w:r w:rsidR="002A7BCE">
              <w:rPr>
                <w:rFonts w:cstheme="minorHAnsi"/>
              </w:rPr>
              <w:t xml:space="preserve"> </w:t>
            </w:r>
            <w:r w:rsidRPr="002A7BCE">
              <w:rPr>
                <w:rFonts w:cstheme="minorHAnsi"/>
              </w:rPr>
              <w:t>istražuje prostor i uporabne predmete u neposrednoj okolini (odnose veličina, karakteristike oblika i njihovu namjenu).</w:t>
            </w:r>
          </w:p>
          <w:p w14:paraId="157F17E9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</w:p>
          <w:p w14:paraId="157F17EA" w14:textId="77777777" w:rsidR="00A66D63" w:rsidRPr="002A7BCE" w:rsidRDefault="00FC4146" w:rsidP="00A66D6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A66D63" w:rsidRPr="002A7BCE">
              <w:rPr>
                <w:rFonts w:cstheme="minorHAnsi"/>
                <w:b/>
              </w:rPr>
              <w:t>Učenik povezuje neki aspekt umjetničkog</w:t>
            </w:r>
            <w:r w:rsidR="002A7BCE">
              <w:rPr>
                <w:rFonts w:cstheme="minorHAnsi"/>
                <w:b/>
              </w:rPr>
              <w:t>a</w:t>
            </w:r>
            <w:r w:rsidR="00A66D63" w:rsidRPr="002A7BCE">
              <w:rPr>
                <w:rFonts w:cstheme="minorHAnsi"/>
                <w:b/>
              </w:rPr>
              <w:t xml:space="preserve"> djela s iskustvima iz svakodnevnog života te društvenim kontekstom. </w:t>
            </w:r>
          </w:p>
          <w:p w14:paraId="157F17EC" w14:textId="6705E616" w:rsidR="00805F81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66D63" w:rsidRPr="002A7BCE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</w:tc>
      </w:tr>
      <w:tr w:rsidR="00A66D63" w:rsidRPr="002A7BCE" w14:paraId="157F1806" w14:textId="77777777" w:rsidTr="00661D8E">
        <w:tc>
          <w:tcPr>
            <w:tcW w:w="9062" w:type="dxa"/>
            <w:gridSpan w:val="3"/>
          </w:tcPr>
          <w:p w14:paraId="157F17EF" w14:textId="77777777" w:rsidR="00C0009E" w:rsidRPr="002A7BCE" w:rsidRDefault="00C0009E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  <w:b/>
              </w:rPr>
              <w:t>NASTAVNE SITUACIJE</w:t>
            </w:r>
            <w:r w:rsidRPr="002A7BCE">
              <w:rPr>
                <w:rFonts w:cstheme="minorHAnsi"/>
              </w:rPr>
              <w:t>:</w:t>
            </w:r>
          </w:p>
          <w:p w14:paraId="157F17F0" w14:textId="77777777" w:rsidR="00A66D63" w:rsidRPr="002A7BCE" w:rsidRDefault="00A66D63" w:rsidP="00A66D63">
            <w:pPr>
              <w:pStyle w:val="NoSpacing"/>
              <w:rPr>
                <w:rFonts w:cstheme="minorHAnsi"/>
                <w:b/>
              </w:rPr>
            </w:pPr>
            <w:r w:rsidRPr="002A7BCE">
              <w:rPr>
                <w:rFonts w:cstheme="minorHAnsi"/>
              </w:rPr>
              <w:t>LIKOVNI PROBLEM</w:t>
            </w:r>
            <w:r w:rsidR="002A7BCE">
              <w:rPr>
                <w:rFonts w:cstheme="minorHAnsi"/>
              </w:rPr>
              <w:t xml:space="preserve"> </w:t>
            </w:r>
            <w:r w:rsidRPr="002A7BCE">
              <w:rPr>
                <w:rFonts w:cstheme="minorHAnsi"/>
              </w:rPr>
              <w:t xml:space="preserve">- </w:t>
            </w:r>
            <w:r w:rsidRPr="002A7BCE">
              <w:rPr>
                <w:rFonts w:cstheme="minorHAnsi"/>
                <w:b/>
              </w:rPr>
              <w:t>Lik, boja, ploha, crta, ritam</w:t>
            </w:r>
          </w:p>
          <w:p w14:paraId="157F17F1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  <w:i/>
              </w:rPr>
              <w:t>Ponoviti osnovne boje</w:t>
            </w:r>
          </w:p>
          <w:p w14:paraId="157F17F2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  <w:i/>
              </w:rPr>
              <w:lastRenderedPageBreak/>
              <w:t>Ponoviti vrste crta</w:t>
            </w:r>
          </w:p>
          <w:p w14:paraId="157F17F3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Kojeg oblika može biti neki lik?</w:t>
            </w:r>
          </w:p>
          <w:p w14:paraId="157F17F4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Na što vas u prirodi podsjeća svaki taj oblik?</w:t>
            </w:r>
          </w:p>
          <w:p w14:paraId="157F17F5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Koji lik vam je draži, okrug</w:t>
            </w:r>
            <w:r w:rsidR="002A7BCE">
              <w:rPr>
                <w:rFonts w:cstheme="minorHAnsi"/>
              </w:rPr>
              <w:t>l</w:t>
            </w:r>
            <w:r w:rsidRPr="002A7BCE">
              <w:rPr>
                <w:rFonts w:cstheme="minorHAnsi"/>
              </w:rPr>
              <w:t>i ili uglati? Zašto?</w:t>
            </w:r>
          </w:p>
          <w:p w14:paraId="157F17F6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</w:rPr>
              <w:t>Kakva može biti ploha tog</w:t>
            </w:r>
            <w:r w:rsidR="002A7BCE">
              <w:rPr>
                <w:rFonts w:cstheme="minorHAnsi"/>
              </w:rPr>
              <w:t>a</w:t>
            </w:r>
            <w:r w:rsidRPr="002A7BCE">
              <w:rPr>
                <w:rFonts w:cstheme="minorHAnsi"/>
              </w:rPr>
              <w:t xml:space="preserve"> lika? (</w:t>
            </w:r>
            <w:r w:rsidRPr="002A7BCE">
              <w:rPr>
                <w:rFonts w:cstheme="minorHAnsi"/>
                <w:i/>
              </w:rPr>
              <w:t xml:space="preserve">ravna, zakrivljena, glatka, hrapava, obojana...) </w:t>
            </w:r>
          </w:p>
          <w:p w14:paraId="157F17F7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</w:rPr>
              <w:t>Kako možemo zaobljenu plohu prikazati na ravnoj plohi papira? (</w:t>
            </w:r>
            <w:r w:rsidRPr="002A7BCE">
              <w:rPr>
                <w:rFonts w:cstheme="minorHAnsi"/>
                <w:i/>
              </w:rPr>
              <w:t xml:space="preserve">crtama koje su zakrivljene u istom smjeru i gušće su prema krajevima) </w:t>
            </w:r>
          </w:p>
          <w:p w14:paraId="157F17F8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</w:rPr>
              <w:t xml:space="preserve">Kako bojom prikazujemo zaobljenost na ravnoj plohi? </w:t>
            </w:r>
            <w:r w:rsidRPr="002A7BCE">
              <w:rPr>
                <w:rFonts w:cstheme="minorHAnsi"/>
                <w:i/>
              </w:rPr>
              <w:t>(toniranjem boje</w:t>
            </w:r>
            <w:r w:rsidR="002A7BCE">
              <w:rPr>
                <w:rFonts w:cstheme="minorHAnsi"/>
                <w:i/>
              </w:rPr>
              <w:t xml:space="preserve"> </w:t>
            </w:r>
            <w:r w:rsidRPr="002A7BCE">
              <w:rPr>
                <w:rFonts w:cstheme="minorHAnsi"/>
                <w:i/>
              </w:rPr>
              <w:t xml:space="preserve">- tamnija boja prema krajevima) </w:t>
            </w:r>
          </w:p>
          <w:p w14:paraId="157F17F9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</w:rPr>
              <w:t>Ponavljanjem iste vrste crta ili iste boje dobivamo ritam</w:t>
            </w:r>
            <w:r w:rsidR="002A7BCE">
              <w:rPr>
                <w:rFonts w:cstheme="minorHAnsi"/>
              </w:rPr>
              <w:t xml:space="preserve"> </w:t>
            </w:r>
            <w:r w:rsidRPr="002A7BCE">
              <w:rPr>
                <w:rFonts w:cstheme="minorHAnsi"/>
              </w:rPr>
              <w:t>- ponavljanje i izmjena oblika na prostoru.</w:t>
            </w:r>
          </w:p>
          <w:p w14:paraId="157F17FA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A7BCE">
              <w:rPr>
                <w:rFonts w:cstheme="minorHAnsi"/>
              </w:rPr>
              <w:t xml:space="preserve">Tako dobivamo različite ukrase </w:t>
            </w:r>
            <w:r w:rsidRPr="002A7BCE">
              <w:rPr>
                <w:rFonts w:cstheme="minorHAnsi"/>
                <w:i/>
              </w:rPr>
              <w:t>(tkanina, posuđe, ukrasni predmeti...)</w:t>
            </w:r>
          </w:p>
          <w:p w14:paraId="157F17FB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</w:p>
          <w:p w14:paraId="157F17FC" w14:textId="77777777" w:rsidR="00A66D63" w:rsidRPr="002A7BCE" w:rsidRDefault="00A66D63" w:rsidP="00A66D63">
            <w:pPr>
              <w:pStyle w:val="NoSpacing"/>
              <w:rPr>
                <w:rFonts w:cstheme="minorHAnsi"/>
                <w:b/>
              </w:rPr>
            </w:pPr>
            <w:r w:rsidRPr="002A7BCE">
              <w:rPr>
                <w:rFonts w:cstheme="minorHAnsi"/>
              </w:rPr>
              <w:t xml:space="preserve">LIKOVNI MOTIV- </w:t>
            </w:r>
            <w:r w:rsidRPr="002A7BCE">
              <w:rPr>
                <w:rFonts w:cstheme="minorHAnsi"/>
                <w:b/>
              </w:rPr>
              <w:t>Pis</w:t>
            </w:r>
            <w:r w:rsidR="002A7BCE">
              <w:rPr>
                <w:rFonts w:cstheme="minorHAnsi"/>
                <w:b/>
              </w:rPr>
              <w:t>a</w:t>
            </w:r>
            <w:r w:rsidRPr="002A7BCE">
              <w:rPr>
                <w:rFonts w:cstheme="minorHAnsi"/>
                <w:b/>
              </w:rPr>
              <w:t xml:space="preserve">nica </w:t>
            </w:r>
          </w:p>
          <w:p w14:paraId="157F17FD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Što je pisanica?</w:t>
            </w:r>
          </w:p>
          <w:p w14:paraId="157F17FE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Kakvog</w:t>
            </w:r>
            <w:r w:rsidR="002A7BCE">
              <w:rPr>
                <w:rFonts w:cstheme="minorHAnsi"/>
              </w:rPr>
              <w:t>a</w:t>
            </w:r>
            <w:r w:rsidRPr="002A7BCE">
              <w:rPr>
                <w:rFonts w:cstheme="minorHAnsi"/>
              </w:rPr>
              <w:t xml:space="preserve"> je oblika?</w:t>
            </w:r>
          </w:p>
          <w:p w14:paraId="157F17FF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Kada se izrađuje?</w:t>
            </w:r>
          </w:p>
          <w:p w14:paraId="157F1800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Izrađujete li sami svoje pisanice?</w:t>
            </w:r>
          </w:p>
          <w:p w14:paraId="157F1801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Na koji način?</w:t>
            </w:r>
          </w:p>
          <w:p w14:paraId="157F1802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Znate li kako se još može ukrasiti jaje?</w:t>
            </w:r>
          </w:p>
          <w:p w14:paraId="157F1803" w14:textId="77777777" w:rsidR="00A66D63" w:rsidRPr="002A7BCE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Možemo li pisanicu oživjeti? Kako?</w:t>
            </w:r>
          </w:p>
          <w:p w14:paraId="157F1805" w14:textId="40F45045" w:rsidR="00661D8E" w:rsidRPr="0068491B" w:rsidRDefault="00A66D63" w:rsidP="00A66D6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7BCE">
              <w:rPr>
                <w:rFonts w:cstheme="minorHAnsi"/>
              </w:rPr>
              <w:t>Što mislite, što bi takva pisanica rado radila? S kime bi se družila? Čega bi se bojala? Gdje bi spavala? Što bi jela</w:t>
            </w:r>
            <w:r w:rsidR="002A7BCE">
              <w:rPr>
                <w:rFonts w:cstheme="minorHAnsi"/>
              </w:rPr>
              <w:t>?</w:t>
            </w:r>
          </w:p>
        </w:tc>
      </w:tr>
      <w:tr w:rsidR="00A66D63" w:rsidRPr="002A7BCE" w14:paraId="157F180D" w14:textId="77777777" w:rsidTr="00661D8E">
        <w:tc>
          <w:tcPr>
            <w:tcW w:w="9062" w:type="dxa"/>
            <w:gridSpan w:val="3"/>
          </w:tcPr>
          <w:p w14:paraId="157F1808" w14:textId="77777777" w:rsidR="00661D8E" w:rsidRPr="002A7BCE" w:rsidRDefault="00661D8E" w:rsidP="00A66D63">
            <w:pPr>
              <w:pStyle w:val="NoSpacing"/>
              <w:rPr>
                <w:rFonts w:cstheme="minorHAnsi"/>
                <w:b/>
              </w:rPr>
            </w:pPr>
            <w:r w:rsidRPr="002A7BCE">
              <w:rPr>
                <w:rFonts w:cstheme="minorHAnsi"/>
                <w:b/>
              </w:rPr>
              <w:lastRenderedPageBreak/>
              <w:t>Aktivnost:</w:t>
            </w:r>
          </w:p>
          <w:p w14:paraId="157F1809" w14:textId="77777777" w:rsidR="00A66D63" w:rsidRPr="002A7BCE" w:rsidRDefault="002A7BCE" w:rsidP="00A66D6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A66D63" w:rsidRPr="002A7BCE">
              <w:rPr>
                <w:rFonts w:cstheme="minorHAnsi"/>
              </w:rPr>
              <w:t xml:space="preserve">anas je </w:t>
            </w:r>
            <w:r>
              <w:rPr>
                <w:rFonts w:cstheme="minorHAnsi"/>
              </w:rPr>
              <w:t>v</w:t>
            </w:r>
            <w:r w:rsidRPr="002A7BCE">
              <w:rPr>
                <w:rFonts w:cstheme="minorHAnsi"/>
              </w:rPr>
              <w:t xml:space="preserve">aš zadatak </w:t>
            </w:r>
            <w:r w:rsidR="00A66D63" w:rsidRPr="002A7BCE">
              <w:rPr>
                <w:rFonts w:cstheme="minorHAnsi"/>
              </w:rPr>
              <w:t>osmislit</w:t>
            </w:r>
            <w:r>
              <w:rPr>
                <w:rFonts w:cstheme="minorHAnsi"/>
              </w:rPr>
              <w:t>i</w:t>
            </w:r>
            <w:r w:rsidR="00A66D63" w:rsidRPr="002A7BCE">
              <w:rPr>
                <w:rFonts w:cstheme="minorHAnsi"/>
              </w:rPr>
              <w:t xml:space="preserve"> najljepšu pisanicu ikad</w:t>
            </w:r>
            <w:r>
              <w:rPr>
                <w:rFonts w:cstheme="minorHAnsi"/>
              </w:rPr>
              <w:t>a,</w:t>
            </w:r>
            <w:r w:rsidR="00A66D63" w:rsidRPr="002A7BC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="00A66D63" w:rsidRPr="002A7BCE">
              <w:rPr>
                <w:rFonts w:cstheme="minorHAnsi"/>
              </w:rPr>
              <w:t>unu proljetnih veselih boja</w:t>
            </w:r>
            <w:r>
              <w:rPr>
                <w:rFonts w:cstheme="minorHAnsi"/>
              </w:rPr>
              <w:t>,</w:t>
            </w:r>
            <w:r w:rsidR="00A66D63" w:rsidRPr="002A7BCE">
              <w:rPr>
                <w:rFonts w:cstheme="minorHAnsi"/>
              </w:rPr>
              <w:t xml:space="preserve"> i udahn</w:t>
            </w:r>
            <w:r>
              <w:rPr>
                <w:rFonts w:cstheme="minorHAnsi"/>
              </w:rPr>
              <w:t>uti</w:t>
            </w:r>
            <w:r w:rsidR="00A66D63" w:rsidRPr="002A7BCE">
              <w:rPr>
                <w:rFonts w:cstheme="minorHAnsi"/>
              </w:rPr>
              <w:t xml:space="preserve"> joj život. Kao majstor Gepetto Pinocchiu. Pastelama nacrtajte, na žutom/oker papiru, veliko jaje koje je oživ</w:t>
            </w:r>
            <w:r>
              <w:rPr>
                <w:rFonts w:cstheme="minorHAnsi"/>
              </w:rPr>
              <w:t>je</w:t>
            </w:r>
            <w:r w:rsidR="00A66D63" w:rsidRPr="002A7BCE">
              <w:rPr>
                <w:rFonts w:cstheme="minorHAnsi"/>
              </w:rPr>
              <w:t>lo. Nacrtajte mu veselo lice, ruke i noge i lijepo ga ukrasite. Neka bude u pokretu. Možete mu dodati i dijelove odjeće, ovisno što radi i koga predstavlja. Razmislite što bi jedna pisanica mogla raditi pred Uskrs ili za vrijeme Uskrsa. S kim</w:t>
            </w:r>
            <w:r>
              <w:rPr>
                <w:rFonts w:cstheme="minorHAnsi"/>
              </w:rPr>
              <w:t>e</w:t>
            </w:r>
            <w:r w:rsidR="00A66D63" w:rsidRPr="002A7BCE">
              <w:rPr>
                <w:rFonts w:cstheme="minorHAnsi"/>
              </w:rPr>
              <w:t xml:space="preserve"> bi se družila?</w:t>
            </w:r>
          </w:p>
          <w:p w14:paraId="157F180A" w14:textId="77777777" w:rsidR="00A66D63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 xml:space="preserve">Nacrtajte neobičnu priču o svojoj pisanici. </w:t>
            </w:r>
          </w:p>
          <w:p w14:paraId="157F180C" w14:textId="7D6AC4B1" w:rsidR="00661D8E" w:rsidRPr="002A7BCE" w:rsidRDefault="00A66D63" w:rsidP="00A66D63">
            <w:pPr>
              <w:pStyle w:val="NoSpacing"/>
              <w:rPr>
                <w:rFonts w:cstheme="minorHAnsi"/>
              </w:rPr>
            </w:pPr>
            <w:r w:rsidRPr="002A7BCE">
              <w:rPr>
                <w:rFonts w:cstheme="minorHAnsi"/>
              </w:rPr>
              <w:t>Kada su radovi gotovi izložite ih i ispričajte priču o svojoj veseloj pisanici.</w:t>
            </w:r>
          </w:p>
        </w:tc>
      </w:tr>
      <w:tr w:rsidR="00A66D63" w:rsidRPr="002A7BCE" w14:paraId="157F1814" w14:textId="77777777" w:rsidTr="00661D8E">
        <w:tc>
          <w:tcPr>
            <w:tcW w:w="9062" w:type="dxa"/>
            <w:gridSpan w:val="3"/>
          </w:tcPr>
          <w:p w14:paraId="157F180F" w14:textId="77777777" w:rsidR="00661D8E" w:rsidRPr="002A7BCE" w:rsidRDefault="00F320B3" w:rsidP="00A66D63">
            <w:pPr>
              <w:pStyle w:val="NoSpacing"/>
              <w:rPr>
                <w:rFonts w:cstheme="minorHAnsi"/>
                <w:b/>
              </w:rPr>
            </w:pPr>
            <w:r w:rsidRPr="002A7BCE">
              <w:rPr>
                <w:rFonts w:cstheme="minorHAnsi"/>
                <w:b/>
              </w:rPr>
              <w:t>Povezanost s</w:t>
            </w:r>
            <w:r w:rsidR="008A0037" w:rsidRPr="002A7BCE">
              <w:rPr>
                <w:rFonts w:cstheme="minorHAnsi"/>
                <w:b/>
              </w:rPr>
              <w:t xml:space="preserve"> međupredmetnim temama:</w:t>
            </w:r>
          </w:p>
          <w:p w14:paraId="157F1810" w14:textId="25EB0EA4" w:rsidR="00C43D99" w:rsidRPr="00C43D99" w:rsidRDefault="0068491B" w:rsidP="00C43D99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43D99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C43D99" w:rsidRPr="00C43D99">
              <w:rPr>
                <w:rFonts w:cstheme="minorHAnsi"/>
                <w:noProof/>
                <w:sz w:val="24"/>
                <w:szCs w:val="24"/>
              </w:rPr>
              <w:t>-  B. 1. 1, C. 1. 1, C. 1. 2</w:t>
            </w:r>
          </w:p>
          <w:p w14:paraId="157F1811" w14:textId="651E963F" w:rsidR="00C43D99" w:rsidRPr="00C43D99" w:rsidRDefault="0068491B" w:rsidP="00C43D99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43D99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C43D99" w:rsidRPr="00C43D99">
              <w:rPr>
                <w:rFonts w:cstheme="minorHAnsi"/>
                <w:noProof/>
                <w:sz w:val="24"/>
                <w:szCs w:val="24"/>
              </w:rPr>
              <w:t>– A. 1. 3, A. 1. 4, B. 1. 1, B. 1. 2, C. 1. 2, C. 1. 3</w:t>
            </w:r>
          </w:p>
          <w:p w14:paraId="157F1813" w14:textId="00D600D0" w:rsidR="00661D8E" w:rsidRPr="0068491B" w:rsidRDefault="0068491B" w:rsidP="0068491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43D99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C43D99" w:rsidRPr="00C43D99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C43D99" w:rsidRPr="00C43D9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157F1815" w14:textId="71395F77" w:rsidR="00655CB6" w:rsidRDefault="00655CB6" w:rsidP="00A66D63">
      <w:pPr>
        <w:spacing w:line="240" w:lineRule="auto"/>
        <w:rPr>
          <w:rFonts w:cstheme="minorHAnsi"/>
        </w:rPr>
      </w:pPr>
    </w:p>
    <w:p w14:paraId="41103BE3" w14:textId="11648239" w:rsidR="0068491B" w:rsidRPr="002A7BCE" w:rsidRDefault="000B28D8" w:rsidP="00A66D63">
      <w:pPr>
        <w:spacing w:line="240" w:lineRule="auto"/>
        <w:rPr>
          <w:rFonts w:cstheme="minorHAnsi"/>
        </w:rPr>
      </w:pPr>
      <w:r>
        <w:rPr>
          <w:noProof/>
          <w:color w:val="FDB635"/>
          <w:sz w:val="28"/>
          <w:szCs w:val="28"/>
        </w:rPr>
        <w:drawing>
          <wp:inline distT="0" distB="0" distL="0" distR="0" wp14:anchorId="5B7D0EF9" wp14:editId="67B45486">
            <wp:extent cx="3239164" cy="1859280"/>
            <wp:effectExtent l="0" t="0" r="0" b="7620"/>
            <wp:docPr id="2" name="Slika 2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hape, circ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651" cy="186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7D0C">
        <w:rPr>
          <w:noProof/>
          <w:color w:val="FDB635"/>
          <w:sz w:val="28"/>
          <w:szCs w:val="28"/>
        </w:rPr>
        <w:drawing>
          <wp:inline distT="0" distB="0" distL="0" distR="0" wp14:anchorId="57E48D9C" wp14:editId="76198FC2">
            <wp:extent cx="2072640" cy="2072640"/>
            <wp:effectExtent l="0" t="0" r="3810" b="3810"/>
            <wp:docPr id="9" name="Slika 9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hap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491B" w:rsidRPr="002A7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B28D8"/>
    <w:rsid w:val="000D174C"/>
    <w:rsid w:val="000E0E77"/>
    <w:rsid w:val="00130B39"/>
    <w:rsid w:val="00187D0C"/>
    <w:rsid w:val="00193883"/>
    <w:rsid w:val="001F7CD5"/>
    <w:rsid w:val="00207751"/>
    <w:rsid w:val="00220FCE"/>
    <w:rsid w:val="00222272"/>
    <w:rsid w:val="002A7BCE"/>
    <w:rsid w:val="002B4466"/>
    <w:rsid w:val="002E5B75"/>
    <w:rsid w:val="00373806"/>
    <w:rsid w:val="004050CF"/>
    <w:rsid w:val="0043667D"/>
    <w:rsid w:val="00460BF4"/>
    <w:rsid w:val="004D2365"/>
    <w:rsid w:val="00501BE1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55CB6"/>
    <w:rsid w:val="00661D8E"/>
    <w:rsid w:val="0068491B"/>
    <w:rsid w:val="00733AF8"/>
    <w:rsid w:val="007F73E3"/>
    <w:rsid w:val="00805F81"/>
    <w:rsid w:val="00810FE1"/>
    <w:rsid w:val="00812442"/>
    <w:rsid w:val="00860637"/>
    <w:rsid w:val="008A0037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42EAD"/>
    <w:rsid w:val="00B727EF"/>
    <w:rsid w:val="00BA19CB"/>
    <w:rsid w:val="00BC01D3"/>
    <w:rsid w:val="00C0009E"/>
    <w:rsid w:val="00C14015"/>
    <w:rsid w:val="00C34A0F"/>
    <w:rsid w:val="00C37271"/>
    <w:rsid w:val="00C37C3C"/>
    <w:rsid w:val="00C41551"/>
    <w:rsid w:val="00C43D99"/>
    <w:rsid w:val="00C512B8"/>
    <w:rsid w:val="00D6618F"/>
    <w:rsid w:val="00D9089A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C414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F17C5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2019-01-24T18:53:00Z</dcterms:created>
  <dcterms:modified xsi:type="dcterms:W3CDTF">2021-10-27T08:03:00Z</dcterms:modified>
</cp:coreProperties>
</file>