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9DDA1" w14:textId="77777777" w:rsidR="00661D8E" w:rsidRPr="00AF1017" w:rsidRDefault="00661D8E" w:rsidP="00525FE0">
      <w:pPr>
        <w:spacing w:line="240" w:lineRule="auto"/>
        <w:rPr>
          <w:rFonts w:cstheme="minorHAnsi"/>
        </w:rPr>
      </w:pPr>
      <w:r w:rsidRPr="00AF1017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5FE0" w:rsidRPr="00AF1017" w14:paraId="1A89DDA6" w14:textId="77777777" w:rsidTr="00467E87">
        <w:tc>
          <w:tcPr>
            <w:tcW w:w="3020" w:type="dxa"/>
            <w:shd w:val="clear" w:color="auto" w:fill="FFE599" w:themeFill="accent4" w:themeFillTint="66"/>
          </w:tcPr>
          <w:p w14:paraId="1A89DDA2" w14:textId="77777777" w:rsidR="00661D8E" w:rsidRPr="00AF1017" w:rsidRDefault="00661D8E" w:rsidP="00525FE0">
            <w:pPr>
              <w:rPr>
                <w:rFonts w:cstheme="minorHAnsi"/>
              </w:rPr>
            </w:pPr>
            <w:r w:rsidRPr="00AF1017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1A89DDA3" w14:textId="77777777" w:rsidR="00661D8E" w:rsidRPr="00AF1017" w:rsidRDefault="00661D8E" w:rsidP="00525FE0">
            <w:pPr>
              <w:rPr>
                <w:rFonts w:cstheme="minorHAnsi"/>
              </w:rPr>
            </w:pPr>
            <w:r w:rsidRPr="00AF1017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1A89DDA4" w14:textId="77777777" w:rsidR="00661D8E" w:rsidRPr="00AF1017" w:rsidRDefault="00661D8E" w:rsidP="00525FE0">
            <w:pPr>
              <w:rPr>
                <w:rFonts w:cstheme="minorHAnsi"/>
              </w:rPr>
            </w:pPr>
            <w:r w:rsidRPr="00AF1017">
              <w:rPr>
                <w:rFonts w:cstheme="minorHAnsi"/>
              </w:rPr>
              <w:t>DATUM:</w:t>
            </w:r>
          </w:p>
          <w:p w14:paraId="1A89DDA5" w14:textId="77777777" w:rsidR="00661D8E" w:rsidRPr="00AF1017" w:rsidRDefault="00661D8E" w:rsidP="00525FE0">
            <w:pPr>
              <w:rPr>
                <w:rFonts w:cstheme="minorHAnsi"/>
              </w:rPr>
            </w:pPr>
          </w:p>
        </w:tc>
      </w:tr>
      <w:tr w:rsidR="00525FE0" w:rsidRPr="00AF1017" w14:paraId="1A89DDAD" w14:textId="77777777" w:rsidTr="00661D8E">
        <w:tc>
          <w:tcPr>
            <w:tcW w:w="9062" w:type="dxa"/>
            <w:gridSpan w:val="3"/>
          </w:tcPr>
          <w:p w14:paraId="1A89DDA8" w14:textId="77777777" w:rsidR="00661D8E" w:rsidRPr="00AF1017" w:rsidRDefault="008A0037" w:rsidP="00525FE0">
            <w:pPr>
              <w:pStyle w:val="NoSpacing"/>
              <w:rPr>
                <w:rFonts w:cstheme="minorHAnsi"/>
                <w:u w:val="single"/>
              </w:rPr>
            </w:pPr>
            <w:r w:rsidRPr="00AF1017">
              <w:rPr>
                <w:rFonts w:cstheme="minorHAnsi"/>
              </w:rPr>
              <w:t xml:space="preserve">DOMENA: </w:t>
            </w:r>
            <w:r w:rsidR="000A7FC0" w:rsidRPr="00AF1017">
              <w:rPr>
                <w:rFonts w:cstheme="minorHAnsi"/>
                <w:u w:val="single"/>
              </w:rPr>
              <w:t>Umjetnost u kontekstu</w:t>
            </w:r>
          </w:p>
          <w:p w14:paraId="1A89DDA9" w14:textId="77777777" w:rsidR="00661D8E" w:rsidRPr="00AF1017" w:rsidRDefault="00661D8E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 xml:space="preserve">TEMA: </w:t>
            </w:r>
            <w:r w:rsidR="000A7FC0" w:rsidRPr="00AF1017">
              <w:rPr>
                <w:rFonts w:cstheme="minorHAnsi"/>
              </w:rPr>
              <w:t>Zajedno smo različiti</w:t>
            </w:r>
          </w:p>
          <w:p w14:paraId="1A89DDAA" w14:textId="77777777" w:rsidR="00661D8E" w:rsidRPr="00AF1017" w:rsidRDefault="00661D8E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NASTAVNO PODRUČJE:</w:t>
            </w:r>
            <w:r w:rsidR="00E46F3B" w:rsidRPr="00AF1017">
              <w:rPr>
                <w:rFonts w:cstheme="minorHAnsi"/>
              </w:rPr>
              <w:t xml:space="preserve"> </w:t>
            </w:r>
            <w:r w:rsidR="000A7FC0" w:rsidRPr="00AF1017">
              <w:rPr>
                <w:rFonts w:cstheme="minorHAnsi"/>
              </w:rPr>
              <w:t>Crta i boja</w:t>
            </w:r>
            <w:r w:rsidR="00AF1017">
              <w:rPr>
                <w:rFonts w:cstheme="minorHAnsi"/>
              </w:rPr>
              <w:t xml:space="preserve"> </w:t>
            </w:r>
            <w:r w:rsidR="000A7FC0" w:rsidRPr="00AF1017">
              <w:rPr>
                <w:rFonts w:cstheme="minorHAnsi"/>
              </w:rPr>
              <w:t>- slikanje</w:t>
            </w:r>
          </w:p>
          <w:p w14:paraId="1A89DDAB" w14:textId="77777777" w:rsidR="00661D8E" w:rsidRPr="00AF1017" w:rsidRDefault="00661D8E" w:rsidP="00525FE0">
            <w:pPr>
              <w:pStyle w:val="NoSpacing"/>
              <w:rPr>
                <w:rFonts w:cstheme="minorHAnsi"/>
                <w:b/>
              </w:rPr>
            </w:pPr>
            <w:r w:rsidRPr="00AF1017">
              <w:rPr>
                <w:rFonts w:eastAsia="Calibri" w:cstheme="minorHAnsi"/>
              </w:rPr>
              <w:t xml:space="preserve">MOTIV (VIZUALNI, NEVIZUALNI ILI VIZUALNI JEZIK KAO POTICAJ): </w:t>
            </w:r>
            <w:r w:rsidR="000A7FC0" w:rsidRPr="00AF1017">
              <w:rPr>
                <w:rFonts w:cstheme="minorHAnsi"/>
                <w:b/>
              </w:rPr>
              <w:t>Moja obitelj</w:t>
            </w:r>
          </w:p>
          <w:p w14:paraId="1A89DDAC" w14:textId="77777777" w:rsidR="00661D8E" w:rsidRPr="00AF1017" w:rsidRDefault="00661D8E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 xml:space="preserve">LIKOVNI MATERIJALI I TEHNIKE: </w:t>
            </w:r>
            <w:r w:rsidR="000A7FC0" w:rsidRPr="00AF1017">
              <w:rPr>
                <w:rFonts w:cstheme="minorHAnsi"/>
              </w:rPr>
              <w:t>vodena boja, tuš, drvce i kist</w:t>
            </w:r>
          </w:p>
        </w:tc>
      </w:tr>
      <w:tr w:rsidR="00525FE0" w:rsidRPr="00AF1017" w14:paraId="1A89DDC6" w14:textId="77777777" w:rsidTr="00661D8E">
        <w:tc>
          <w:tcPr>
            <w:tcW w:w="9062" w:type="dxa"/>
            <w:gridSpan w:val="3"/>
          </w:tcPr>
          <w:p w14:paraId="1A89DDAF" w14:textId="77777777" w:rsidR="00661D8E" w:rsidRPr="00AF1017" w:rsidRDefault="00661D8E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  <w:b/>
              </w:rPr>
              <w:t>Ishodi</w:t>
            </w:r>
            <w:r w:rsidRPr="00AF1017">
              <w:rPr>
                <w:rFonts w:cstheme="minorHAnsi"/>
              </w:rPr>
              <w:t>:</w:t>
            </w:r>
          </w:p>
          <w:p w14:paraId="1A89DDB0" w14:textId="77777777" w:rsidR="000A7FC0" w:rsidRPr="00AF1017" w:rsidRDefault="002C6729" w:rsidP="00525FE0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AF1017" w:rsidRPr="00AF1017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1A89DDB1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Učenik odgovara likovnim i vizualnim izražavanjem na razne vrste poticaja.</w:t>
            </w:r>
          </w:p>
          <w:p w14:paraId="1A89DDB2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Učenik</w:t>
            </w:r>
            <w:r w:rsidR="00AF1017">
              <w:rPr>
                <w:rFonts w:cstheme="minorHAnsi"/>
              </w:rPr>
              <w:t xml:space="preserve"> </w:t>
            </w:r>
            <w:r w:rsidRPr="00AF1017">
              <w:rPr>
                <w:rFonts w:cstheme="minorHAnsi"/>
              </w:rPr>
              <w:t>u stvaralačkom procesu i izražavanju koristi:</w:t>
            </w:r>
          </w:p>
          <w:p w14:paraId="1A89DDB3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- princip kreativne igre</w:t>
            </w:r>
          </w:p>
          <w:p w14:paraId="1A89DDB4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- likovni jezik (obvezni pojmovi likovnog</w:t>
            </w:r>
            <w:r w:rsidR="00AF1017">
              <w:rPr>
                <w:rFonts w:cstheme="minorHAnsi"/>
              </w:rPr>
              <w:t>a</w:t>
            </w:r>
            <w:r w:rsidRPr="00AF1017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1A89DDB5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- iskustvo usmjerenog opažanja</w:t>
            </w:r>
          </w:p>
          <w:p w14:paraId="1A89DDB6" w14:textId="77777777" w:rsidR="00AF1017" w:rsidRDefault="000A7FC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 xml:space="preserve">- doživljaj temeljen na osjećajima, iskustvu, mislima i informacijama </w:t>
            </w:r>
          </w:p>
          <w:p w14:paraId="1A89DDB7" w14:textId="77777777" w:rsidR="000A7FC0" w:rsidRPr="00AF1017" w:rsidRDefault="00AF1017" w:rsidP="00525FE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0A7FC0" w:rsidRPr="00AF1017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1A89DDB8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Učenik, kroz kreativnu igru, otkriva značaj osobnog</w:t>
            </w:r>
            <w:r w:rsidR="00AF1017">
              <w:rPr>
                <w:rFonts w:cstheme="minorHAnsi"/>
              </w:rPr>
              <w:t>a</w:t>
            </w:r>
            <w:r w:rsidRPr="00AF1017">
              <w:rPr>
                <w:rFonts w:cstheme="minorHAnsi"/>
              </w:rPr>
              <w:t xml:space="preserve"> zadovoljstva u stvaralačkom procesu.</w:t>
            </w:r>
          </w:p>
          <w:p w14:paraId="1A89DDB9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</w:p>
          <w:p w14:paraId="1A89DDBA" w14:textId="77777777" w:rsidR="000A7FC0" w:rsidRPr="00AF1017" w:rsidRDefault="002C6729" w:rsidP="00525FE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AF1017" w:rsidRPr="00AF1017">
              <w:rPr>
                <w:rFonts w:cstheme="minorHAnsi"/>
                <w:b/>
              </w:rPr>
              <w:t>Učenik demonstrira poznavanje osobitosti različitih likovnih materijala i postupaka pri likovnom izražavanju</w:t>
            </w:r>
            <w:r w:rsidR="000A7FC0" w:rsidRPr="00AF1017">
              <w:rPr>
                <w:rFonts w:cstheme="minorHAnsi"/>
              </w:rPr>
              <w:t>.</w:t>
            </w:r>
          </w:p>
          <w:p w14:paraId="1A89DDBB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1A89DDBC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</w:p>
          <w:p w14:paraId="1A89DDBD" w14:textId="77777777" w:rsidR="000A7FC0" w:rsidRPr="00AF1017" w:rsidRDefault="002C6729" w:rsidP="00525FE0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AF1017" w:rsidRPr="00AF1017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AF1017" w:rsidRPr="00AF1017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  <w:r w:rsidR="00AF1017">
              <w:rPr>
                <w:rFonts w:cstheme="minorHAnsi"/>
                <w:b/>
              </w:rPr>
              <w:t>.</w:t>
            </w:r>
          </w:p>
          <w:p w14:paraId="1A89DDBE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Učenik</w:t>
            </w:r>
            <w:r w:rsidR="00AF1017">
              <w:rPr>
                <w:rFonts w:cstheme="minorHAnsi"/>
              </w:rPr>
              <w:t xml:space="preserve"> </w:t>
            </w:r>
            <w:r w:rsidRPr="00AF1017">
              <w:rPr>
                <w:rFonts w:cstheme="minorHAnsi"/>
              </w:rPr>
              <w:t>opaža i istražuje materijale, postupke, likovne elemente, kompozicijska načela i tematski sadržaj djela (motiv, teme, asocijacije)</w:t>
            </w:r>
            <w:r w:rsidR="00AF1017">
              <w:rPr>
                <w:rFonts w:cstheme="minorHAnsi"/>
              </w:rPr>
              <w:t>.</w:t>
            </w:r>
          </w:p>
          <w:p w14:paraId="1A89DDBF" w14:textId="77777777" w:rsidR="000A7FC0" w:rsidRPr="00AF1017" w:rsidRDefault="00AF1017" w:rsidP="00525FE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0A7FC0" w:rsidRPr="00AF1017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1A89DDC0" w14:textId="77777777" w:rsidR="000A7FC0" w:rsidRPr="00AF1017" w:rsidRDefault="000A7FC0" w:rsidP="00525FE0">
            <w:pPr>
              <w:pStyle w:val="NoSpacing"/>
              <w:rPr>
                <w:rFonts w:cstheme="minorHAnsi"/>
              </w:rPr>
            </w:pPr>
          </w:p>
          <w:p w14:paraId="1A89DDC1" w14:textId="77777777" w:rsidR="000A7FC0" w:rsidRPr="00AF1017" w:rsidRDefault="002C6729" w:rsidP="00525FE0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AF1017" w:rsidRPr="00AF1017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1A89DDC2" w14:textId="77777777" w:rsidR="000A7FC0" w:rsidRPr="00AF1017" w:rsidRDefault="00AF1017" w:rsidP="00525FE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0A7FC0" w:rsidRPr="00AF1017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0A7FC0" w:rsidRPr="00AF1017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1A89DDC3" w14:textId="77777777" w:rsidR="000A7FC0" w:rsidRPr="00AF1017" w:rsidRDefault="00AF1017" w:rsidP="00525FE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0A7FC0" w:rsidRPr="00AF1017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0A7FC0" w:rsidRPr="00AF1017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1A89DDC5" w14:textId="60B2A5F8" w:rsidR="00805F81" w:rsidRPr="00AF1017" w:rsidRDefault="00AF1017" w:rsidP="00525FE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0A7FC0" w:rsidRPr="00AF1017">
              <w:rPr>
                <w:rFonts w:cstheme="minorHAnsi"/>
              </w:rPr>
              <w:t>čenik prepoznaje osobno zadovoljstvo u stvaralačkom</w:t>
            </w:r>
            <w:r>
              <w:rPr>
                <w:rFonts w:cstheme="minorHAnsi"/>
              </w:rPr>
              <w:t>e</w:t>
            </w:r>
            <w:r w:rsidR="000A7FC0" w:rsidRPr="00AF1017">
              <w:rPr>
                <w:rFonts w:cstheme="minorHAnsi"/>
              </w:rPr>
              <w:t xml:space="preserve"> procesu</w:t>
            </w:r>
            <w:r>
              <w:rPr>
                <w:rFonts w:cstheme="minorHAnsi"/>
              </w:rPr>
              <w:t>.</w:t>
            </w:r>
          </w:p>
        </w:tc>
      </w:tr>
      <w:tr w:rsidR="00525FE0" w:rsidRPr="00AF1017" w14:paraId="1A89DDDF" w14:textId="77777777" w:rsidTr="00661D8E">
        <w:tc>
          <w:tcPr>
            <w:tcW w:w="9062" w:type="dxa"/>
            <w:gridSpan w:val="3"/>
          </w:tcPr>
          <w:p w14:paraId="1A89DDC8" w14:textId="77777777" w:rsidR="009A76A8" w:rsidRPr="00AF1017" w:rsidRDefault="009A76A8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  <w:b/>
              </w:rPr>
              <w:t>Nastavne situacije</w:t>
            </w:r>
            <w:r w:rsidRPr="00AF1017">
              <w:rPr>
                <w:rFonts w:cstheme="minorHAnsi"/>
              </w:rPr>
              <w:t>:</w:t>
            </w:r>
          </w:p>
          <w:p w14:paraId="1A89DDC9" w14:textId="77777777" w:rsidR="00525FE0" w:rsidRPr="00AF1017" w:rsidRDefault="00525FE0" w:rsidP="00525FE0">
            <w:pPr>
              <w:pStyle w:val="NoSpacing"/>
              <w:rPr>
                <w:rFonts w:cstheme="minorHAnsi"/>
                <w:b/>
              </w:rPr>
            </w:pPr>
            <w:r w:rsidRPr="00AF1017">
              <w:rPr>
                <w:rFonts w:cstheme="minorHAnsi"/>
              </w:rPr>
              <w:t>LIKOVNI PROBLEM</w:t>
            </w:r>
            <w:r w:rsidR="00AF1017">
              <w:rPr>
                <w:rFonts w:cstheme="minorHAnsi"/>
              </w:rPr>
              <w:t xml:space="preserve"> </w:t>
            </w:r>
            <w:r w:rsidRPr="00AF1017">
              <w:rPr>
                <w:rFonts w:cstheme="minorHAnsi"/>
              </w:rPr>
              <w:t xml:space="preserve">- </w:t>
            </w:r>
            <w:r w:rsidRPr="00AF1017">
              <w:rPr>
                <w:rFonts w:cstheme="minorHAnsi"/>
                <w:b/>
              </w:rPr>
              <w:t>boja i crta</w:t>
            </w:r>
          </w:p>
          <w:p w14:paraId="1A89DDCA" w14:textId="77777777" w:rsidR="00525FE0" w:rsidRPr="00AF1017" w:rsidRDefault="00525FE0" w:rsidP="00AF1017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Ponovimo što sve znamo o crtama</w:t>
            </w:r>
            <w:r w:rsidR="00AF1017">
              <w:rPr>
                <w:rFonts w:cstheme="minorHAnsi"/>
              </w:rPr>
              <w:t>. (</w:t>
            </w:r>
            <w:r w:rsidR="00AF1017" w:rsidRPr="007404A7">
              <w:rPr>
                <w:rFonts w:cstheme="minorHAnsi"/>
                <w:i/>
              </w:rPr>
              <w:t>D</w:t>
            </w:r>
            <w:r w:rsidRPr="00AF1017">
              <w:rPr>
                <w:rFonts w:cstheme="minorHAnsi"/>
                <w:i/>
              </w:rPr>
              <w:t>ebele, tanke, ravne, zakrivljene, izlomljene</w:t>
            </w:r>
            <w:r w:rsidR="00AF1017">
              <w:rPr>
                <w:rFonts w:cstheme="minorHAnsi"/>
                <w:i/>
              </w:rPr>
              <w:t>.)</w:t>
            </w:r>
            <w:r w:rsidRPr="00AF1017">
              <w:rPr>
                <w:rFonts w:cstheme="minorHAnsi"/>
                <w:i/>
              </w:rPr>
              <w:t xml:space="preserve"> </w:t>
            </w:r>
          </w:p>
          <w:p w14:paraId="1A89DDCB" w14:textId="77777777" w:rsidR="00525FE0" w:rsidRPr="00AF1017" w:rsidRDefault="00525FE0" w:rsidP="00AF101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AF1017">
              <w:rPr>
                <w:rFonts w:cstheme="minorHAnsi"/>
                <w:b/>
                <w:bCs/>
                <w:shd w:val="clear" w:color="auto" w:fill="FFFFFF"/>
              </w:rPr>
              <w:t>Konturne</w:t>
            </w:r>
            <w:r w:rsidR="00AF1017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AF1017">
              <w:rPr>
                <w:rFonts w:cstheme="minorHAnsi"/>
                <w:shd w:val="clear" w:color="auto" w:fill="FFFFFF"/>
              </w:rPr>
              <w:t>ili</w:t>
            </w:r>
            <w:r w:rsidR="00AF1017">
              <w:rPr>
                <w:rFonts w:cstheme="minorHAnsi"/>
                <w:shd w:val="clear" w:color="auto" w:fill="FFFFFF"/>
              </w:rPr>
              <w:t xml:space="preserve"> </w:t>
            </w:r>
            <w:r w:rsidRPr="00AF1017">
              <w:rPr>
                <w:rFonts w:cstheme="minorHAnsi"/>
                <w:b/>
                <w:bCs/>
                <w:shd w:val="clear" w:color="auto" w:fill="FFFFFF"/>
              </w:rPr>
              <w:t>obrisne</w:t>
            </w:r>
            <w:r w:rsidR="00AF1017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AF1017">
              <w:rPr>
                <w:rFonts w:cstheme="minorHAnsi"/>
                <w:shd w:val="clear" w:color="auto" w:fill="FFFFFF"/>
              </w:rPr>
              <w:t>crte opisuju neki oblik izvana, po njegovom</w:t>
            </w:r>
            <w:r w:rsidR="00AF1017">
              <w:rPr>
                <w:rFonts w:cstheme="minorHAnsi"/>
                <w:shd w:val="clear" w:color="auto" w:fill="FFFFFF"/>
              </w:rPr>
              <w:t>e</w:t>
            </w:r>
            <w:r w:rsidRPr="00AF1017">
              <w:rPr>
                <w:rFonts w:cstheme="minorHAnsi"/>
                <w:shd w:val="clear" w:color="auto" w:fill="FFFFFF"/>
              </w:rPr>
              <w:t xml:space="preserve"> rubu.</w:t>
            </w:r>
            <w:r w:rsidR="00AF1017">
              <w:rPr>
                <w:rFonts w:cstheme="minorHAnsi"/>
                <w:shd w:val="clear" w:color="auto" w:fill="FFFFFF"/>
              </w:rPr>
              <w:t xml:space="preserve"> </w:t>
            </w:r>
            <w:r w:rsidRPr="00AF1017">
              <w:rPr>
                <w:rFonts w:cstheme="minorHAnsi"/>
              </w:rPr>
              <w:t>Njima crtamo razne oblike.</w:t>
            </w:r>
          </w:p>
          <w:p w14:paraId="1A89DDCC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AF1017">
              <w:rPr>
                <w:rFonts w:cstheme="minorHAnsi"/>
              </w:rPr>
              <w:t>Debljom crtom naglašavamo ono što nam je važno</w:t>
            </w:r>
          </w:p>
          <w:p w14:paraId="1A89DDCD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Što smo sve naučili o bojama? (</w:t>
            </w:r>
            <w:r w:rsidR="00AF1017" w:rsidRPr="007404A7">
              <w:rPr>
                <w:rFonts w:cstheme="minorHAnsi"/>
                <w:i/>
              </w:rPr>
              <w:t>O</w:t>
            </w:r>
            <w:r w:rsidRPr="00AF1017">
              <w:rPr>
                <w:rFonts w:cstheme="minorHAnsi"/>
                <w:i/>
              </w:rPr>
              <w:t>snovne, izvedene i dugine boje</w:t>
            </w:r>
            <w:r w:rsidR="00AF1017">
              <w:rPr>
                <w:rFonts w:cstheme="minorHAnsi"/>
                <w:i/>
              </w:rPr>
              <w:t>.</w:t>
            </w:r>
            <w:r w:rsidRPr="00AF1017">
              <w:rPr>
                <w:rFonts w:cstheme="minorHAnsi"/>
              </w:rPr>
              <w:t>)</w:t>
            </w:r>
          </w:p>
          <w:p w14:paraId="1A89DDCE" w14:textId="77777777" w:rsidR="00525FE0" w:rsidRPr="00AF1017" w:rsidRDefault="00525FE0" w:rsidP="00AF1017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Svaka boja ima i svoj ton. Može biti svjetliji i tamniji.</w:t>
            </w:r>
            <w:r w:rsidR="00AF1017">
              <w:rPr>
                <w:rFonts w:cstheme="minorHAnsi"/>
              </w:rPr>
              <w:t xml:space="preserve"> </w:t>
            </w:r>
            <w:r w:rsidRPr="00AF1017">
              <w:rPr>
                <w:rFonts w:cstheme="minorHAnsi"/>
              </w:rPr>
              <w:t>Dobivamo ga tako da mu dodajemo bijelu za svjetliji ton a crnu za tamniji ton.</w:t>
            </w:r>
          </w:p>
          <w:p w14:paraId="1A89DDCF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lastRenderedPageBreak/>
              <w:t>Kada slikamo vodenom bojom</w:t>
            </w:r>
            <w:r w:rsidR="00AF1017">
              <w:rPr>
                <w:rFonts w:cstheme="minorHAnsi"/>
              </w:rPr>
              <w:t>,</w:t>
            </w:r>
            <w:r w:rsidRPr="00AF1017">
              <w:rPr>
                <w:rFonts w:cstheme="minorHAnsi"/>
              </w:rPr>
              <w:t xml:space="preserve"> ton dobivamo dodavanjem više pigmenta ili više vode. Bjelinu papira koristimo za svjetlije tonove dok za tamnije možemo dodati crnu boju. </w:t>
            </w:r>
          </w:p>
          <w:p w14:paraId="1A89DDD0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Kojim bojama p</w:t>
            </w:r>
            <w:r w:rsidR="00AF1017">
              <w:rPr>
                <w:rFonts w:cstheme="minorHAnsi"/>
              </w:rPr>
              <w:t>r</w:t>
            </w:r>
            <w:r w:rsidRPr="00AF1017">
              <w:rPr>
                <w:rFonts w:cstheme="minorHAnsi"/>
              </w:rPr>
              <w:t>ikazujemo lijepe osjećaje? Koji su to osjećaji?</w:t>
            </w:r>
          </w:p>
          <w:p w14:paraId="1A89DDD1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Kojom bojom biste prikazali loše osjećaje? Koji su to osjećaji?</w:t>
            </w:r>
          </w:p>
          <w:p w14:paraId="1A89DDD2" w14:textId="77777777" w:rsidR="00525FE0" w:rsidRPr="00AF1017" w:rsidRDefault="00525FE0" w:rsidP="00525FE0">
            <w:pPr>
              <w:pStyle w:val="NoSpacing"/>
              <w:rPr>
                <w:rFonts w:cstheme="minorHAnsi"/>
                <w:b/>
              </w:rPr>
            </w:pPr>
            <w:r w:rsidRPr="00AF1017">
              <w:rPr>
                <w:rFonts w:cstheme="minorHAnsi"/>
              </w:rPr>
              <w:t xml:space="preserve">LIKOVNI MOTIV- </w:t>
            </w:r>
            <w:r w:rsidRPr="00AF1017">
              <w:rPr>
                <w:rFonts w:cstheme="minorHAnsi"/>
                <w:b/>
              </w:rPr>
              <w:t>obitelj</w:t>
            </w:r>
          </w:p>
          <w:p w14:paraId="1A89DDD3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Što je to obitelj?</w:t>
            </w:r>
          </w:p>
          <w:p w14:paraId="1A89DDD4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Koliko članova može imati?</w:t>
            </w:r>
          </w:p>
          <w:p w14:paraId="1A89DDD5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Jesu li sve obitelji iste?</w:t>
            </w:r>
          </w:p>
          <w:p w14:paraId="1A89DDD6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Jesu li svi članovi u obitelji isti?</w:t>
            </w:r>
          </w:p>
          <w:p w14:paraId="1A89DDD7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 xml:space="preserve">Koliko </w:t>
            </w:r>
            <w:r w:rsidR="007404A7">
              <w:rPr>
                <w:rFonts w:cstheme="minorHAnsi"/>
              </w:rPr>
              <w:t>članova ima</w:t>
            </w:r>
            <w:r w:rsidRPr="00AF1017">
              <w:rPr>
                <w:rFonts w:cstheme="minorHAnsi"/>
              </w:rPr>
              <w:t xml:space="preserve"> tvoja obitelj?</w:t>
            </w:r>
          </w:p>
          <w:p w14:paraId="1A89DDD8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Tko je u njoj najstariji</w:t>
            </w:r>
            <w:r w:rsidR="00AF1017">
              <w:rPr>
                <w:rFonts w:cstheme="minorHAnsi"/>
              </w:rPr>
              <w:t>,</w:t>
            </w:r>
            <w:r w:rsidRPr="00AF1017">
              <w:rPr>
                <w:rFonts w:cstheme="minorHAnsi"/>
              </w:rPr>
              <w:t xml:space="preserve"> a tko najmlađi?</w:t>
            </w:r>
          </w:p>
          <w:p w14:paraId="1A89DDD9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Tko je najnježniji</w:t>
            </w:r>
            <w:r w:rsidR="00AF1017">
              <w:rPr>
                <w:rFonts w:cstheme="minorHAnsi"/>
              </w:rPr>
              <w:t>,</w:t>
            </w:r>
            <w:r w:rsidRPr="00AF1017">
              <w:rPr>
                <w:rFonts w:cstheme="minorHAnsi"/>
              </w:rPr>
              <w:t xml:space="preserve"> a tko najjači?</w:t>
            </w:r>
          </w:p>
          <w:p w14:paraId="1A89DDDA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Tko je najveseliji</w:t>
            </w:r>
            <w:r w:rsidR="00AF1017">
              <w:rPr>
                <w:rFonts w:cstheme="minorHAnsi"/>
              </w:rPr>
              <w:t>,</w:t>
            </w:r>
            <w:r w:rsidRPr="00AF1017">
              <w:rPr>
                <w:rFonts w:cstheme="minorHAnsi"/>
              </w:rPr>
              <w:t xml:space="preserve"> a tko najhrabriji?</w:t>
            </w:r>
          </w:p>
          <w:p w14:paraId="1A89DDDB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Tko je najviši</w:t>
            </w:r>
            <w:r w:rsidR="00AF1017">
              <w:rPr>
                <w:rFonts w:cstheme="minorHAnsi"/>
              </w:rPr>
              <w:t>,</w:t>
            </w:r>
            <w:r w:rsidRPr="00AF1017">
              <w:rPr>
                <w:rFonts w:cstheme="minorHAnsi"/>
              </w:rPr>
              <w:t xml:space="preserve"> a tko najniži?</w:t>
            </w:r>
          </w:p>
          <w:p w14:paraId="1A89DDDC" w14:textId="77777777" w:rsidR="00525FE0" w:rsidRPr="00AF1017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Za što ti je važan svaki član tvoje obitelji?</w:t>
            </w:r>
          </w:p>
          <w:p w14:paraId="1A89DDDE" w14:textId="3380BEF2" w:rsidR="00661D8E" w:rsidRPr="00DC324C" w:rsidRDefault="00525FE0" w:rsidP="00525FE0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AF1017">
              <w:rPr>
                <w:rFonts w:cstheme="minorHAnsi"/>
              </w:rPr>
              <w:t>Kada bi svakog člana opisao nekom bojom, koja bi to boja bila? Pojasni.</w:t>
            </w:r>
          </w:p>
        </w:tc>
      </w:tr>
      <w:tr w:rsidR="00525FE0" w:rsidRPr="00AF1017" w14:paraId="1A89DDE6" w14:textId="77777777" w:rsidTr="00661D8E">
        <w:tc>
          <w:tcPr>
            <w:tcW w:w="9062" w:type="dxa"/>
            <w:gridSpan w:val="3"/>
          </w:tcPr>
          <w:p w14:paraId="1A89DDE1" w14:textId="77777777" w:rsidR="00661D8E" w:rsidRPr="00AF1017" w:rsidRDefault="00661D8E" w:rsidP="00525FE0">
            <w:pPr>
              <w:pStyle w:val="NoSpacing"/>
              <w:rPr>
                <w:rFonts w:cstheme="minorHAnsi"/>
                <w:b/>
              </w:rPr>
            </w:pPr>
            <w:r w:rsidRPr="00AF1017">
              <w:rPr>
                <w:rFonts w:cstheme="minorHAnsi"/>
                <w:b/>
              </w:rPr>
              <w:lastRenderedPageBreak/>
              <w:t>Aktivnost:</w:t>
            </w:r>
          </w:p>
          <w:p w14:paraId="1A89DDE2" w14:textId="77777777" w:rsidR="00525FE0" w:rsidRPr="00AF1017" w:rsidRDefault="00AF1017" w:rsidP="00525FE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525FE0" w:rsidRPr="00AF1017">
              <w:rPr>
                <w:rFonts w:cstheme="minorHAnsi"/>
              </w:rPr>
              <w:t>okušat</w:t>
            </w:r>
            <w:r>
              <w:rPr>
                <w:rFonts w:cstheme="minorHAnsi"/>
              </w:rPr>
              <w:t xml:space="preserve"> će</w:t>
            </w:r>
            <w:r w:rsidR="007404A7">
              <w:rPr>
                <w:rFonts w:cstheme="minorHAnsi"/>
              </w:rPr>
              <w:t>te</w:t>
            </w:r>
            <w:r w:rsidR="00525FE0" w:rsidRPr="00AF1017">
              <w:rPr>
                <w:rFonts w:cstheme="minorHAnsi"/>
              </w:rPr>
              <w:t xml:space="preserve"> crtežom i bojom prikazati svakog člana svoje obitelji. Naravno</w:t>
            </w:r>
            <w:r w:rsidR="007404A7">
              <w:rPr>
                <w:rFonts w:cstheme="minorHAnsi"/>
              </w:rPr>
              <w:t>,</w:t>
            </w:r>
            <w:r w:rsidR="00525FE0" w:rsidRPr="00AF1017">
              <w:rPr>
                <w:rFonts w:cstheme="minorHAnsi"/>
              </w:rPr>
              <w:t xml:space="preserve"> i sebe. Pokušajte ih nacrtati u </w:t>
            </w:r>
            <w:r w:rsidR="007404A7">
              <w:rPr>
                <w:rFonts w:cstheme="minorHAnsi"/>
              </w:rPr>
              <w:t>trenutku</w:t>
            </w:r>
            <w:r w:rsidR="00525FE0" w:rsidRPr="00AF1017">
              <w:rPr>
                <w:rFonts w:cstheme="minorHAnsi"/>
              </w:rPr>
              <w:t xml:space="preserve"> kada se zajedno družite i što obično tada radite. Prikažite i tko je kakav u odnosu na druge. Likove ćete nacrtati tušem i štapićem. Smjestite ih tako da ispunite cijeli papir. Pazite da likovi ne budu premali. Možete nacrtati </w:t>
            </w:r>
            <w:r>
              <w:rPr>
                <w:rFonts w:cstheme="minorHAnsi"/>
              </w:rPr>
              <w:t xml:space="preserve">i </w:t>
            </w:r>
            <w:r w:rsidR="00525FE0" w:rsidRPr="00AF1017">
              <w:rPr>
                <w:rFonts w:cstheme="minorHAnsi"/>
              </w:rPr>
              <w:t>okolinu u kojoj s</w:t>
            </w:r>
            <w:r>
              <w:rPr>
                <w:rFonts w:cstheme="minorHAnsi"/>
              </w:rPr>
              <w:t>e nalaze</w:t>
            </w:r>
            <w:r w:rsidR="00525FE0" w:rsidRPr="00AF1017">
              <w:rPr>
                <w:rFonts w:cstheme="minorHAnsi"/>
              </w:rPr>
              <w:t>. Kada je crtež gotov vodenom bojom obojite likove onom bojom kojom biste ih opisali. Obojati možete i važne detalje u pozadini. Kada ste i to učinili</w:t>
            </w:r>
            <w:r>
              <w:rPr>
                <w:rFonts w:cstheme="minorHAnsi"/>
              </w:rPr>
              <w:t>,</w:t>
            </w:r>
            <w:r w:rsidR="00525FE0" w:rsidRPr="00AF1017">
              <w:rPr>
                <w:rFonts w:cstheme="minorHAnsi"/>
              </w:rPr>
              <w:t xml:space="preserve"> uzmite najtanji kist za vodenu boju </w:t>
            </w:r>
            <w:r>
              <w:rPr>
                <w:rFonts w:cstheme="minorHAnsi"/>
              </w:rPr>
              <w:t>pa</w:t>
            </w:r>
            <w:r w:rsidR="00525FE0" w:rsidRPr="00AF1017">
              <w:rPr>
                <w:rFonts w:cstheme="minorHAnsi"/>
              </w:rPr>
              <w:t xml:space="preserve"> tušem i kistom naglasite ono što je na slici bitno.</w:t>
            </w:r>
          </w:p>
          <w:p w14:paraId="1A89DDE3" w14:textId="77777777" w:rsidR="00525FE0" w:rsidRPr="00AF1017" w:rsidRDefault="00525FE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Kada su radovi gotovi</w:t>
            </w:r>
            <w:r w:rsidR="00AF1017">
              <w:rPr>
                <w:rFonts w:cstheme="minorHAnsi"/>
              </w:rPr>
              <w:t>,</w:t>
            </w:r>
            <w:r w:rsidRPr="00AF1017">
              <w:rPr>
                <w:rFonts w:cstheme="minorHAnsi"/>
              </w:rPr>
              <w:t xml:space="preserve"> usporedite ih. Pogledajt</w:t>
            </w:r>
            <w:r w:rsidR="00AF1017">
              <w:rPr>
                <w:rFonts w:cstheme="minorHAnsi"/>
              </w:rPr>
              <w:t>e</w:t>
            </w:r>
            <w:r w:rsidRPr="00AF1017">
              <w:rPr>
                <w:rFonts w:cstheme="minorHAnsi"/>
              </w:rPr>
              <w:t xml:space="preserve"> jesu li isti</w:t>
            </w:r>
            <w:r w:rsidR="00AF1017">
              <w:rPr>
                <w:rFonts w:cstheme="minorHAnsi"/>
              </w:rPr>
              <w:t>, i</w:t>
            </w:r>
            <w:r w:rsidRPr="00AF1017">
              <w:rPr>
                <w:rFonts w:cstheme="minorHAnsi"/>
              </w:rPr>
              <w:t xml:space="preserve">maju li isti broj članova i pokušajte pogoditi kome je koji član obitelji najvažniji. Neka vam autor slike objasni svoje djelo. </w:t>
            </w:r>
          </w:p>
          <w:p w14:paraId="1A89DDE5" w14:textId="2BDA051B" w:rsidR="00661D8E" w:rsidRPr="00AF1017" w:rsidRDefault="00525FE0" w:rsidP="00525FE0">
            <w:pPr>
              <w:pStyle w:val="NoSpacing"/>
              <w:rPr>
                <w:rFonts w:cstheme="minorHAnsi"/>
              </w:rPr>
            </w:pPr>
            <w:r w:rsidRPr="00AF1017">
              <w:rPr>
                <w:rFonts w:cstheme="minorHAnsi"/>
              </w:rPr>
              <w:t>Uživajte kao pravi slikari</w:t>
            </w:r>
            <w:r w:rsidR="007404A7">
              <w:rPr>
                <w:rFonts w:cstheme="minorHAnsi"/>
              </w:rPr>
              <w:t>.</w:t>
            </w:r>
          </w:p>
        </w:tc>
      </w:tr>
      <w:tr w:rsidR="00525FE0" w:rsidRPr="00AF1017" w14:paraId="1A89DDEC" w14:textId="77777777" w:rsidTr="00661D8E">
        <w:tc>
          <w:tcPr>
            <w:tcW w:w="9062" w:type="dxa"/>
            <w:gridSpan w:val="3"/>
          </w:tcPr>
          <w:p w14:paraId="1A89DDE8" w14:textId="77777777" w:rsidR="00661D8E" w:rsidRPr="00AF1017" w:rsidRDefault="00F320B3" w:rsidP="00525FE0">
            <w:pPr>
              <w:pStyle w:val="NoSpacing"/>
              <w:rPr>
                <w:rFonts w:cstheme="minorHAnsi"/>
                <w:b/>
              </w:rPr>
            </w:pPr>
            <w:r w:rsidRPr="00AF1017">
              <w:rPr>
                <w:rFonts w:cstheme="minorHAnsi"/>
                <w:b/>
              </w:rPr>
              <w:t>Povezanost s</w:t>
            </w:r>
            <w:r w:rsidR="008A0037" w:rsidRPr="00AF1017">
              <w:rPr>
                <w:rFonts w:cstheme="minorHAnsi"/>
                <w:b/>
              </w:rPr>
              <w:t xml:space="preserve"> međupredmetnim temama:</w:t>
            </w:r>
          </w:p>
          <w:p w14:paraId="1A89DDE9" w14:textId="6AECEEF8" w:rsidR="00467E87" w:rsidRPr="00467E87" w:rsidRDefault="00DC324C" w:rsidP="00467E87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467E87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467E87" w:rsidRPr="00467E87">
              <w:rPr>
                <w:rFonts w:cstheme="minorHAnsi"/>
                <w:noProof/>
                <w:sz w:val="24"/>
                <w:szCs w:val="24"/>
              </w:rPr>
              <w:t>-  A. 1. 1, A. 1. 2,  A. 1. 3, A. 1. 4, B. 1. 1, B. 1. 2, C. 1. 2, C. 1. 3)</w:t>
            </w:r>
          </w:p>
          <w:p w14:paraId="1A89DDEB" w14:textId="445178D7" w:rsidR="00661D8E" w:rsidRPr="00DC324C" w:rsidRDefault="00DC324C" w:rsidP="00DC324C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467E87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467E87" w:rsidRPr="00467E87">
              <w:rPr>
                <w:rFonts w:cstheme="minorHAnsi"/>
                <w:noProof/>
                <w:sz w:val="24"/>
                <w:szCs w:val="24"/>
              </w:rPr>
              <w:t>-  A. 1. 1, A. 1. 2, B. 1. 1, C. 1. 1, C. 1. 2, C. 1. 3</w:t>
            </w:r>
          </w:p>
        </w:tc>
      </w:tr>
    </w:tbl>
    <w:p w14:paraId="1A89DDED" w14:textId="40D25324" w:rsidR="00655CB6" w:rsidRDefault="00655CB6" w:rsidP="00525FE0">
      <w:pPr>
        <w:spacing w:line="240" w:lineRule="auto"/>
        <w:rPr>
          <w:rFonts w:cstheme="minorHAnsi"/>
        </w:rPr>
      </w:pPr>
    </w:p>
    <w:p w14:paraId="5FCC73ED" w14:textId="418841DC" w:rsidR="00DC324C" w:rsidRPr="00AF1017" w:rsidRDefault="00DC324C" w:rsidP="00525FE0">
      <w:pPr>
        <w:spacing w:line="240" w:lineRule="auto"/>
        <w:rPr>
          <w:rFonts w:cstheme="minorHAnsi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23536AF1" wp14:editId="6B45496C">
            <wp:extent cx="5029200" cy="3352614"/>
            <wp:effectExtent l="0" t="0" r="0" b="635"/>
            <wp:docPr id="7" name="Slika 7" descr="A picture containing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 descr="A picture containing pers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395" cy="3356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324C" w:rsidRPr="00AF1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93883"/>
    <w:rsid w:val="001F7CD5"/>
    <w:rsid w:val="00207751"/>
    <w:rsid w:val="00220FCE"/>
    <w:rsid w:val="00222272"/>
    <w:rsid w:val="002B4466"/>
    <w:rsid w:val="002C6729"/>
    <w:rsid w:val="00373806"/>
    <w:rsid w:val="004050CF"/>
    <w:rsid w:val="00460BF4"/>
    <w:rsid w:val="00467E87"/>
    <w:rsid w:val="004D2365"/>
    <w:rsid w:val="00501BE1"/>
    <w:rsid w:val="00512C63"/>
    <w:rsid w:val="0051770E"/>
    <w:rsid w:val="00525FE0"/>
    <w:rsid w:val="00557789"/>
    <w:rsid w:val="00562B68"/>
    <w:rsid w:val="005C1A9E"/>
    <w:rsid w:val="00655CB6"/>
    <w:rsid w:val="00661D8E"/>
    <w:rsid w:val="00733AF8"/>
    <w:rsid w:val="007404A7"/>
    <w:rsid w:val="007F73E3"/>
    <w:rsid w:val="00805F81"/>
    <w:rsid w:val="00810FE1"/>
    <w:rsid w:val="00812442"/>
    <w:rsid w:val="008A0037"/>
    <w:rsid w:val="0092734F"/>
    <w:rsid w:val="009A76A8"/>
    <w:rsid w:val="009C467F"/>
    <w:rsid w:val="009E45C3"/>
    <w:rsid w:val="00A15496"/>
    <w:rsid w:val="00AC7E31"/>
    <w:rsid w:val="00AF1017"/>
    <w:rsid w:val="00B42EAD"/>
    <w:rsid w:val="00BA19CB"/>
    <w:rsid w:val="00C34A0F"/>
    <w:rsid w:val="00C37271"/>
    <w:rsid w:val="00C37C3C"/>
    <w:rsid w:val="00C41551"/>
    <w:rsid w:val="00C512B8"/>
    <w:rsid w:val="00D9089A"/>
    <w:rsid w:val="00DC324C"/>
    <w:rsid w:val="00E04388"/>
    <w:rsid w:val="00E05846"/>
    <w:rsid w:val="00E35596"/>
    <w:rsid w:val="00E46F3B"/>
    <w:rsid w:val="00E97428"/>
    <w:rsid w:val="00F2567E"/>
    <w:rsid w:val="00F320B3"/>
    <w:rsid w:val="00F5373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9DDA1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2019-01-24T17:34:00Z</dcterms:created>
  <dcterms:modified xsi:type="dcterms:W3CDTF">2021-10-27T07:51:00Z</dcterms:modified>
</cp:coreProperties>
</file>