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A8A0D" w14:textId="77777777" w:rsidR="00661D8E" w:rsidRPr="00E35596" w:rsidRDefault="00661D8E">
      <w:pPr>
        <w:rPr>
          <w:rFonts w:cstheme="minorHAnsi"/>
          <w:sz w:val="24"/>
          <w:szCs w:val="24"/>
        </w:rPr>
      </w:pPr>
      <w:r w:rsidRPr="00E35596">
        <w:rPr>
          <w:rFonts w:cstheme="minorHAnsi"/>
          <w:sz w:val="24"/>
          <w:szCs w:val="24"/>
        </w:rPr>
        <w:t>PRIJEDLOG PRIPREME ZA IZVOĐENJE SATA LIKOVNE KULTURE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61D8E" w:rsidRPr="00E35596" w14:paraId="6CDA8A12" w14:textId="77777777" w:rsidTr="00BC0B43">
        <w:tc>
          <w:tcPr>
            <w:tcW w:w="3020" w:type="dxa"/>
            <w:shd w:val="clear" w:color="auto" w:fill="FFE599" w:themeFill="accent4" w:themeFillTint="66"/>
          </w:tcPr>
          <w:p w14:paraId="6CDA8A0E" w14:textId="77777777" w:rsidR="00661D8E" w:rsidRPr="00E35596" w:rsidRDefault="00661D8E">
            <w:pPr>
              <w:rPr>
                <w:rFonts w:cstheme="minorHAnsi"/>
                <w:sz w:val="24"/>
                <w:szCs w:val="24"/>
              </w:rPr>
            </w:pPr>
            <w:r w:rsidRPr="00E35596">
              <w:rPr>
                <w:rFonts w:cstheme="minorHAnsi"/>
                <w:sz w:val="24"/>
                <w:szCs w:val="24"/>
              </w:rPr>
              <w:t xml:space="preserve">IME I PREZIME: 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6CDA8A0F" w14:textId="77777777" w:rsidR="00661D8E" w:rsidRPr="00E35596" w:rsidRDefault="00661D8E">
            <w:pPr>
              <w:rPr>
                <w:rFonts w:cstheme="minorHAnsi"/>
                <w:sz w:val="24"/>
                <w:szCs w:val="24"/>
              </w:rPr>
            </w:pPr>
            <w:r w:rsidRPr="00E35596">
              <w:rPr>
                <w:rFonts w:cstheme="minorHAnsi"/>
                <w:sz w:val="24"/>
                <w:szCs w:val="24"/>
              </w:rPr>
              <w:t>REDNI BROJ SATA: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6CDA8A10" w14:textId="77777777" w:rsidR="00661D8E" w:rsidRPr="00E35596" w:rsidRDefault="00661D8E">
            <w:pPr>
              <w:rPr>
                <w:rFonts w:cstheme="minorHAnsi"/>
                <w:sz w:val="24"/>
                <w:szCs w:val="24"/>
              </w:rPr>
            </w:pPr>
            <w:r w:rsidRPr="00E35596">
              <w:rPr>
                <w:rFonts w:cstheme="minorHAnsi"/>
                <w:sz w:val="24"/>
                <w:szCs w:val="24"/>
              </w:rPr>
              <w:t>DATUM:</w:t>
            </w:r>
          </w:p>
          <w:p w14:paraId="6CDA8A11" w14:textId="77777777" w:rsidR="00661D8E" w:rsidRPr="00E35596" w:rsidRDefault="00661D8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61D8E" w:rsidRPr="00E35596" w14:paraId="6CDA8A1A" w14:textId="77777777" w:rsidTr="00661D8E">
        <w:tc>
          <w:tcPr>
            <w:tcW w:w="9062" w:type="dxa"/>
            <w:gridSpan w:val="3"/>
          </w:tcPr>
          <w:p w14:paraId="6CDA8A14" w14:textId="77777777" w:rsidR="00661D8E" w:rsidRPr="00E35596" w:rsidRDefault="005E18CF" w:rsidP="00661D8E">
            <w:pPr>
              <w:pStyle w:val="NoSpacing"/>
              <w:rPr>
                <w:rFonts w:cstheme="minorHAnsi"/>
                <w:sz w:val="24"/>
                <w:szCs w:val="24"/>
                <w:u w:val="single"/>
              </w:rPr>
            </w:pPr>
            <w:r>
              <w:rPr>
                <w:rFonts w:cstheme="minorHAnsi"/>
                <w:sz w:val="24"/>
                <w:szCs w:val="24"/>
              </w:rPr>
              <w:t xml:space="preserve">DOMENA: </w:t>
            </w:r>
            <w:r w:rsidR="00557789" w:rsidRPr="00E35596">
              <w:rPr>
                <w:rFonts w:cstheme="minorHAnsi"/>
                <w:sz w:val="24"/>
                <w:szCs w:val="24"/>
                <w:u w:val="single"/>
              </w:rPr>
              <w:t>Stvaralaštvo i produktivnost</w:t>
            </w:r>
          </w:p>
          <w:p w14:paraId="6CDA8A15" w14:textId="77777777" w:rsidR="00661D8E" w:rsidRPr="00E35596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E35596">
              <w:rPr>
                <w:rFonts w:cstheme="minorHAnsi"/>
                <w:sz w:val="24"/>
                <w:szCs w:val="24"/>
              </w:rPr>
              <w:t xml:space="preserve">TEMA: </w:t>
            </w:r>
            <w:r w:rsidR="00557789" w:rsidRPr="00E35596">
              <w:rPr>
                <w:rFonts w:cstheme="minorHAnsi"/>
                <w:sz w:val="24"/>
                <w:szCs w:val="24"/>
              </w:rPr>
              <w:t>Priroda i oblik</w:t>
            </w:r>
          </w:p>
          <w:p w14:paraId="6CDA8A16" w14:textId="77777777" w:rsidR="00661D8E" w:rsidRPr="00E35596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E35596">
              <w:rPr>
                <w:rFonts w:cstheme="minorHAnsi"/>
                <w:sz w:val="24"/>
                <w:szCs w:val="24"/>
              </w:rPr>
              <w:t xml:space="preserve">NASTAVNO PODRUČJE: </w:t>
            </w:r>
            <w:r w:rsidR="00557789" w:rsidRPr="00E35596">
              <w:rPr>
                <w:rFonts w:cstheme="minorHAnsi"/>
                <w:sz w:val="24"/>
                <w:szCs w:val="24"/>
              </w:rPr>
              <w:t>Boja i ploha - slikanje</w:t>
            </w:r>
          </w:p>
          <w:p w14:paraId="6CDA8A17" w14:textId="77777777" w:rsidR="00661D8E" w:rsidRPr="00E35596" w:rsidRDefault="00661D8E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E35596">
              <w:rPr>
                <w:rFonts w:eastAsia="Calibri" w:cstheme="minorHAnsi"/>
                <w:sz w:val="24"/>
                <w:szCs w:val="24"/>
              </w:rPr>
              <w:t xml:space="preserve">MOTIV (VIZUALNI, NEVIZUALNI ILI VIZUALNI JEZIK KAO POTICAJ): </w:t>
            </w:r>
            <w:r w:rsidR="00557789" w:rsidRPr="00E35596">
              <w:rPr>
                <w:rFonts w:cstheme="minorHAnsi"/>
                <w:b/>
                <w:sz w:val="24"/>
                <w:szCs w:val="24"/>
              </w:rPr>
              <w:t>Jesensko lišće/list</w:t>
            </w:r>
          </w:p>
          <w:p w14:paraId="6CDA8A18" w14:textId="77777777" w:rsidR="00661D8E" w:rsidRPr="00E35596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E35596">
              <w:rPr>
                <w:rFonts w:cstheme="minorHAnsi"/>
                <w:sz w:val="24"/>
                <w:szCs w:val="24"/>
              </w:rPr>
              <w:t xml:space="preserve">LIKOVNI MATERIJALI I TEHNIKE: </w:t>
            </w:r>
            <w:r w:rsidR="00557789" w:rsidRPr="00E35596">
              <w:rPr>
                <w:rFonts w:cstheme="minorHAnsi"/>
                <w:sz w:val="24"/>
                <w:szCs w:val="24"/>
              </w:rPr>
              <w:t>tempera i žuti pastel</w:t>
            </w:r>
          </w:p>
          <w:p w14:paraId="6CDA8A19" w14:textId="77777777" w:rsidR="00661D8E" w:rsidRPr="00E35596" w:rsidRDefault="00661D8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61D8E" w:rsidRPr="00E35596" w14:paraId="6CDA8A33" w14:textId="77777777" w:rsidTr="00661D8E">
        <w:tc>
          <w:tcPr>
            <w:tcW w:w="9062" w:type="dxa"/>
            <w:gridSpan w:val="3"/>
          </w:tcPr>
          <w:p w14:paraId="6CDA8A1C" w14:textId="77777777" w:rsidR="00661D8E" w:rsidRPr="00E35596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E35596">
              <w:rPr>
                <w:rFonts w:cstheme="minorHAnsi"/>
                <w:b/>
                <w:sz w:val="24"/>
                <w:szCs w:val="24"/>
              </w:rPr>
              <w:t>Ishodi</w:t>
            </w:r>
            <w:r w:rsidRPr="00E35596">
              <w:rPr>
                <w:rFonts w:cstheme="minorHAnsi"/>
                <w:sz w:val="24"/>
                <w:szCs w:val="24"/>
              </w:rPr>
              <w:t xml:space="preserve">: </w:t>
            </w:r>
          </w:p>
          <w:p w14:paraId="6CDA8A1D" w14:textId="77777777" w:rsidR="00661D8E" w:rsidRPr="00E35596" w:rsidRDefault="00BC0B43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A. 1. 1. </w:t>
            </w:r>
            <w:r w:rsidR="00661D8E" w:rsidRPr="00E35596">
              <w:rPr>
                <w:rFonts w:cstheme="minorHAnsi"/>
                <w:b/>
                <w:sz w:val="24"/>
                <w:szCs w:val="24"/>
              </w:rPr>
              <w:t>Učenik prepoznaje umj</w:t>
            </w:r>
            <w:r w:rsidR="005E18CF">
              <w:rPr>
                <w:rFonts w:cstheme="minorHAnsi"/>
                <w:b/>
                <w:sz w:val="24"/>
                <w:szCs w:val="24"/>
              </w:rPr>
              <w:t>etnost kao način komunikacije i</w:t>
            </w:r>
            <w:r w:rsidR="00661D8E" w:rsidRPr="00E35596">
              <w:rPr>
                <w:rFonts w:cstheme="minorHAnsi"/>
                <w:b/>
                <w:sz w:val="24"/>
                <w:szCs w:val="24"/>
              </w:rPr>
              <w:t xml:space="preserve"> odgovara na različite poticaje likovnim izražavanjem.</w:t>
            </w:r>
          </w:p>
          <w:p w14:paraId="6CDA8A1E" w14:textId="77777777" w:rsidR="00661D8E" w:rsidRPr="00E35596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E35596">
              <w:rPr>
                <w:rFonts w:cstheme="minorHAnsi"/>
                <w:sz w:val="24"/>
                <w:szCs w:val="24"/>
              </w:rPr>
              <w:t xml:space="preserve">Učenik odgovara likovnim i vizualnim izražavanjem na razne vrste poticaja. </w:t>
            </w:r>
          </w:p>
          <w:p w14:paraId="6CDA8A1F" w14:textId="77777777" w:rsidR="00661D8E" w:rsidRPr="00E35596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E35596">
              <w:rPr>
                <w:rFonts w:cstheme="minorHAnsi"/>
                <w:sz w:val="24"/>
                <w:szCs w:val="24"/>
              </w:rPr>
              <w:t>Učenik, u stvaralačkom procesu i izražavanju koristi:</w:t>
            </w:r>
          </w:p>
          <w:p w14:paraId="6CDA8A20" w14:textId="77777777" w:rsidR="00661D8E" w:rsidRPr="00E35596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E35596">
              <w:rPr>
                <w:rFonts w:cstheme="minorHAnsi"/>
                <w:sz w:val="24"/>
                <w:szCs w:val="24"/>
              </w:rPr>
              <w:t>- princip kreativne igre</w:t>
            </w:r>
          </w:p>
          <w:p w14:paraId="6CDA8A21" w14:textId="77777777" w:rsidR="00661D8E" w:rsidRPr="00E35596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E35596">
              <w:rPr>
                <w:rFonts w:cstheme="minorHAnsi"/>
                <w:sz w:val="24"/>
                <w:szCs w:val="24"/>
              </w:rPr>
              <w:t xml:space="preserve">- likovni jezik (obvezni pojmovi likovnog jezika i oni za koje učitelj smatra da mu mogu pomoći pri realizaciji ideje u određenom zadatku) </w:t>
            </w:r>
          </w:p>
          <w:p w14:paraId="6CDA8A22" w14:textId="77777777" w:rsidR="00661D8E" w:rsidRPr="00E35596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E35596">
              <w:rPr>
                <w:rFonts w:cstheme="minorHAnsi"/>
                <w:sz w:val="24"/>
                <w:szCs w:val="24"/>
              </w:rPr>
              <w:t>- iskustvo usmjerenog opažanja</w:t>
            </w:r>
          </w:p>
          <w:p w14:paraId="6CDA8A23" w14:textId="77777777" w:rsidR="00661D8E" w:rsidRPr="00E35596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E35596">
              <w:rPr>
                <w:rFonts w:cstheme="minorHAnsi"/>
                <w:sz w:val="24"/>
                <w:szCs w:val="24"/>
              </w:rPr>
              <w:t>- doživljaj temeljen na osjećajima, is</w:t>
            </w:r>
            <w:r w:rsidR="005E18CF">
              <w:rPr>
                <w:rFonts w:cstheme="minorHAnsi"/>
                <w:sz w:val="24"/>
                <w:szCs w:val="24"/>
              </w:rPr>
              <w:t>kustvu, mislima i informacijama.</w:t>
            </w:r>
          </w:p>
          <w:p w14:paraId="6CDA8A24" w14:textId="77777777" w:rsidR="00661D8E" w:rsidRPr="00E35596" w:rsidRDefault="005E18CF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Učenik </w:t>
            </w:r>
            <w:r w:rsidR="00661D8E" w:rsidRPr="00E35596">
              <w:rPr>
                <w:rFonts w:cstheme="minorHAnsi"/>
                <w:sz w:val="24"/>
                <w:szCs w:val="24"/>
              </w:rPr>
              <w:t>upoznaje pojmove te forme izražavanja i oblikovanja vezane uz likovnu il</w:t>
            </w:r>
            <w:r>
              <w:rPr>
                <w:rFonts w:cstheme="minorHAnsi"/>
                <w:sz w:val="24"/>
                <w:szCs w:val="24"/>
              </w:rPr>
              <w:t>i vizualnu umjetnost i kulturu.</w:t>
            </w:r>
          </w:p>
          <w:p w14:paraId="6CDA8A25" w14:textId="77777777" w:rsidR="00661D8E" w:rsidRPr="00E35596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E35596">
              <w:rPr>
                <w:rFonts w:cstheme="minorHAnsi"/>
                <w:sz w:val="24"/>
                <w:szCs w:val="24"/>
              </w:rPr>
              <w:t>Učenik, kroz kreativnu igru, otkriva značaj osobnog zadovo</w:t>
            </w:r>
            <w:r w:rsidR="005E18CF">
              <w:rPr>
                <w:rFonts w:cstheme="minorHAnsi"/>
                <w:sz w:val="24"/>
                <w:szCs w:val="24"/>
              </w:rPr>
              <w:t>ljstva u stvaralačkom procesu.</w:t>
            </w:r>
          </w:p>
          <w:p w14:paraId="6CDA8A26" w14:textId="77777777" w:rsidR="00661D8E" w:rsidRPr="00E35596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6CDA8A27" w14:textId="77777777" w:rsidR="00661D8E" w:rsidRPr="00E35596" w:rsidRDefault="00BC0B43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A. 1. 2. </w:t>
            </w:r>
            <w:r w:rsidR="00661D8E" w:rsidRPr="00E35596">
              <w:rPr>
                <w:rFonts w:cstheme="minorHAnsi"/>
                <w:b/>
                <w:sz w:val="24"/>
                <w:szCs w:val="24"/>
              </w:rPr>
              <w:t>Učenik demonstrira poznavanje osobitosti različitih likovnih materijala i postupaka pri likovnom izražavanju.</w:t>
            </w:r>
          </w:p>
          <w:p w14:paraId="6CDA8A28" w14:textId="77777777" w:rsidR="00661D8E" w:rsidRPr="00E35596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E35596">
              <w:rPr>
                <w:rFonts w:cstheme="minorHAnsi"/>
                <w:sz w:val="24"/>
                <w:szCs w:val="24"/>
              </w:rPr>
              <w:t>Učenik primjećuje osobitosti likovnih materijala i postupaka te ih primjenjuje pri likovnom izražavanju.</w:t>
            </w:r>
          </w:p>
          <w:p w14:paraId="6CDA8A29" w14:textId="77777777" w:rsidR="00661D8E" w:rsidRPr="00E35596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6CDA8A2A" w14:textId="77777777" w:rsidR="00661D8E" w:rsidRPr="00E35596" w:rsidRDefault="00BC0B43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B. 1. 1. </w:t>
            </w:r>
            <w:r w:rsidR="00661D8E" w:rsidRPr="00E35596">
              <w:rPr>
                <w:rFonts w:cstheme="minorHAnsi"/>
                <w:b/>
                <w:sz w:val="24"/>
                <w:szCs w:val="24"/>
              </w:rPr>
              <w:t xml:space="preserve">Učenik </w:t>
            </w:r>
            <w:r>
              <w:rPr>
                <w:rFonts w:cstheme="minorHAnsi"/>
                <w:b/>
                <w:sz w:val="24"/>
                <w:szCs w:val="24"/>
              </w:rPr>
              <w:t>razlikuje</w:t>
            </w:r>
            <w:r w:rsidRPr="00E35596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661D8E" w:rsidRPr="00E35596">
              <w:rPr>
                <w:rFonts w:cstheme="minorHAnsi"/>
                <w:b/>
                <w:sz w:val="24"/>
                <w:szCs w:val="24"/>
              </w:rPr>
              <w:t>likovno i vizualno umjetničko djelo povezujući oso</w:t>
            </w:r>
            <w:r w:rsidR="005E18CF">
              <w:rPr>
                <w:rFonts w:cstheme="minorHAnsi"/>
                <w:b/>
                <w:sz w:val="24"/>
                <w:szCs w:val="24"/>
              </w:rPr>
              <w:t xml:space="preserve">bni doživljaj, likovni jezik i </w:t>
            </w:r>
            <w:r w:rsidR="00661D8E" w:rsidRPr="00E35596">
              <w:rPr>
                <w:rFonts w:cstheme="minorHAnsi"/>
                <w:b/>
                <w:sz w:val="24"/>
                <w:szCs w:val="24"/>
              </w:rPr>
              <w:t>tematski sadržaj djela.</w:t>
            </w:r>
          </w:p>
          <w:p w14:paraId="6CDA8A2B" w14:textId="77777777" w:rsidR="00661D8E" w:rsidRPr="00E35596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E35596">
              <w:rPr>
                <w:rFonts w:cstheme="minorHAnsi"/>
                <w:sz w:val="24"/>
                <w:szCs w:val="24"/>
              </w:rPr>
              <w:t>Učenik</w:t>
            </w:r>
            <w:r w:rsidR="005E18CF">
              <w:rPr>
                <w:rFonts w:cstheme="minorHAnsi"/>
                <w:sz w:val="24"/>
                <w:szCs w:val="24"/>
              </w:rPr>
              <w:t xml:space="preserve"> </w:t>
            </w:r>
            <w:r w:rsidRPr="00E35596">
              <w:rPr>
                <w:rFonts w:cstheme="minorHAnsi"/>
                <w:sz w:val="24"/>
                <w:szCs w:val="24"/>
              </w:rPr>
              <w:t>opaža i istražuje materijale, postupke, likovne elemente, kompozicijska načela i tematski sadržaj d</w:t>
            </w:r>
            <w:r w:rsidR="005E18CF">
              <w:rPr>
                <w:rFonts w:cstheme="minorHAnsi"/>
                <w:sz w:val="24"/>
                <w:szCs w:val="24"/>
              </w:rPr>
              <w:t>jela (motiv, teme, asocijacije).</w:t>
            </w:r>
          </w:p>
          <w:p w14:paraId="6CDA8A2C" w14:textId="77777777" w:rsidR="00661D8E" w:rsidRPr="00E35596" w:rsidRDefault="005E18CF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Učenik </w:t>
            </w:r>
            <w:r w:rsidR="00661D8E" w:rsidRPr="00E35596">
              <w:rPr>
                <w:rFonts w:cstheme="minorHAnsi"/>
                <w:sz w:val="24"/>
                <w:szCs w:val="24"/>
              </w:rPr>
              <w:t>povezuje djelo s vlastitim iskustvom i opisuje osobni doživljaj djela.</w:t>
            </w:r>
          </w:p>
          <w:p w14:paraId="6CDA8A2D" w14:textId="77777777" w:rsidR="00661D8E" w:rsidRPr="00E35596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6CDA8A2E" w14:textId="77777777" w:rsidR="00661D8E" w:rsidRPr="00E35596" w:rsidRDefault="00BC0B43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B. 1. 2. </w:t>
            </w:r>
            <w:r w:rsidR="00661D8E" w:rsidRPr="00E35596">
              <w:rPr>
                <w:rFonts w:cstheme="minorHAnsi"/>
                <w:b/>
                <w:sz w:val="24"/>
                <w:szCs w:val="24"/>
              </w:rPr>
              <w:t>Učenik uspoređuje svoj likovni ili vizualni rad te radove drugih učenika i opisuje vlastiti doživljaj stvaranja.</w:t>
            </w:r>
          </w:p>
          <w:p w14:paraId="6CDA8A2F" w14:textId="77777777" w:rsidR="00661D8E" w:rsidRPr="00E35596" w:rsidRDefault="005E18CF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</w:t>
            </w:r>
            <w:r w:rsidR="00661D8E" w:rsidRPr="00E35596">
              <w:rPr>
                <w:rFonts w:cstheme="minorHAnsi"/>
                <w:sz w:val="24"/>
                <w:szCs w:val="24"/>
              </w:rPr>
              <w:t>čenik opisuje i uspoređuje likovne ili vizualne radove prema kriterijima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661D8E" w:rsidRPr="00E35596">
              <w:rPr>
                <w:rFonts w:cstheme="minorHAnsi"/>
                <w:sz w:val="24"/>
                <w:szCs w:val="24"/>
              </w:rPr>
              <w:t>likovnog</w:t>
            </w:r>
            <w:r>
              <w:rPr>
                <w:rFonts w:cstheme="minorHAnsi"/>
                <w:sz w:val="24"/>
                <w:szCs w:val="24"/>
              </w:rPr>
              <w:t>a</w:t>
            </w:r>
            <w:r w:rsidR="00661D8E" w:rsidRPr="00E35596">
              <w:rPr>
                <w:rFonts w:cstheme="minorHAnsi"/>
                <w:sz w:val="24"/>
                <w:szCs w:val="24"/>
              </w:rPr>
              <w:t xml:space="preserve"> jezika, likovnih materijala, tehnika i/ili vizualnih medija, prikaza motiva te originalnosti, </w:t>
            </w:r>
            <w:r>
              <w:rPr>
                <w:rFonts w:cstheme="minorHAnsi"/>
                <w:sz w:val="24"/>
                <w:szCs w:val="24"/>
              </w:rPr>
              <w:t>uloženog truda i izražene ideje.</w:t>
            </w:r>
          </w:p>
          <w:p w14:paraId="6CDA8A30" w14:textId="77777777" w:rsidR="00661D8E" w:rsidRPr="00E35596" w:rsidRDefault="005E18CF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</w:t>
            </w:r>
            <w:r w:rsidR="00661D8E" w:rsidRPr="00E35596">
              <w:rPr>
                <w:rFonts w:cstheme="minorHAnsi"/>
                <w:sz w:val="24"/>
                <w:szCs w:val="24"/>
              </w:rPr>
              <w:t>čenik opisuje proces vlastitog</w:t>
            </w:r>
            <w:r>
              <w:rPr>
                <w:rFonts w:cstheme="minorHAnsi"/>
                <w:sz w:val="24"/>
                <w:szCs w:val="24"/>
              </w:rPr>
              <w:t>a</w:t>
            </w:r>
            <w:r w:rsidR="00661D8E" w:rsidRPr="00E35596">
              <w:rPr>
                <w:rFonts w:cstheme="minorHAnsi"/>
                <w:sz w:val="24"/>
                <w:szCs w:val="24"/>
              </w:rPr>
              <w:t xml:space="preserve"> stvaranja (prepoznaje poticaj i način na koji je to izraženo</w:t>
            </w:r>
            <w:r>
              <w:rPr>
                <w:rFonts w:cstheme="minorHAnsi"/>
                <w:sz w:val="24"/>
                <w:szCs w:val="24"/>
              </w:rPr>
              <w:t xml:space="preserve"> u likovnom ili vizualnom radu).</w:t>
            </w:r>
          </w:p>
          <w:p w14:paraId="6CDA8A32" w14:textId="1DCDF130" w:rsidR="009A76A8" w:rsidRPr="00E35596" w:rsidRDefault="005E18CF" w:rsidP="00557789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</w:t>
            </w:r>
            <w:r w:rsidR="00661D8E" w:rsidRPr="00E35596">
              <w:rPr>
                <w:rFonts w:cstheme="minorHAnsi"/>
                <w:sz w:val="24"/>
                <w:szCs w:val="24"/>
              </w:rPr>
              <w:t>čenik prepoznaje osobno zadovoljstvo u stvaralačkom procesu</w:t>
            </w:r>
            <w:r w:rsidR="009A76A8" w:rsidRPr="00E35596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661D8E" w:rsidRPr="00E35596" w14:paraId="6CDA8A43" w14:textId="77777777" w:rsidTr="00661D8E">
        <w:tc>
          <w:tcPr>
            <w:tcW w:w="9062" w:type="dxa"/>
            <w:gridSpan w:val="3"/>
          </w:tcPr>
          <w:p w14:paraId="6CDA8A35" w14:textId="77777777" w:rsidR="009A76A8" w:rsidRPr="00E35596" w:rsidRDefault="009A76A8" w:rsidP="009A76A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E35596">
              <w:rPr>
                <w:rFonts w:cstheme="minorHAnsi"/>
                <w:b/>
                <w:sz w:val="24"/>
                <w:szCs w:val="24"/>
              </w:rPr>
              <w:t>Nastavne situacije</w:t>
            </w:r>
            <w:r w:rsidRPr="00E35596">
              <w:rPr>
                <w:rFonts w:cstheme="minorHAnsi"/>
                <w:sz w:val="24"/>
                <w:szCs w:val="24"/>
              </w:rPr>
              <w:t>:</w:t>
            </w:r>
          </w:p>
          <w:p w14:paraId="6CDA8A36" w14:textId="77777777" w:rsidR="00557789" w:rsidRPr="00E35596" w:rsidRDefault="005E18CF" w:rsidP="00557789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LIKOVNI PROBLEM - </w:t>
            </w:r>
            <w:r w:rsidR="00557789" w:rsidRPr="00E35596">
              <w:rPr>
                <w:rFonts w:cstheme="minorHAnsi"/>
                <w:b/>
                <w:sz w:val="24"/>
                <w:szCs w:val="24"/>
              </w:rPr>
              <w:t>boja</w:t>
            </w:r>
          </w:p>
          <w:p w14:paraId="6CDA8A37" w14:textId="77777777" w:rsidR="00557789" w:rsidRPr="00E35596" w:rsidRDefault="00557789" w:rsidP="00557789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E35596">
              <w:rPr>
                <w:rFonts w:cstheme="minorHAnsi"/>
                <w:sz w:val="24"/>
                <w:szCs w:val="24"/>
              </w:rPr>
              <w:t>Koje su boje osnovne boje?</w:t>
            </w:r>
          </w:p>
          <w:p w14:paraId="6CDA8A38" w14:textId="77777777" w:rsidR="00557789" w:rsidRPr="00E35596" w:rsidRDefault="00557789" w:rsidP="00557789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E35596">
              <w:rPr>
                <w:rFonts w:cstheme="minorHAnsi"/>
                <w:sz w:val="24"/>
                <w:szCs w:val="24"/>
              </w:rPr>
              <w:t>Koje boj</w:t>
            </w:r>
            <w:r w:rsidR="005E18CF">
              <w:rPr>
                <w:rFonts w:cstheme="minorHAnsi"/>
                <w:sz w:val="24"/>
                <w:szCs w:val="24"/>
              </w:rPr>
              <w:t>e dobivamo njihovim miješanjem?</w:t>
            </w:r>
          </w:p>
          <w:p w14:paraId="6CDA8A39" w14:textId="77777777" w:rsidR="00557789" w:rsidRPr="00E35596" w:rsidRDefault="00557789" w:rsidP="00557789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E35596">
              <w:rPr>
                <w:rFonts w:cstheme="minorHAnsi"/>
                <w:sz w:val="24"/>
                <w:szCs w:val="24"/>
              </w:rPr>
              <w:t>To su izvedene boje.</w:t>
            </w:r>
          </w:p>
          <w:p w14:paraId="6CDA8A3A" w14:textId="77777777" w:rsidR="00557789" w:rsidRPr="00E35596" w:rsidRDefault="00557789" w:rsidP="00557789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E35596">
              <w:rPr>
                <w:rFonts w:cstheme="minorHAnsi"/>
                <w:sz w:val="24"/>
                <w:szCs w:val="24"/>
              </w:rPr>
              <w:lastRenderedPageBreak/>
              <w:t>Št</w:t>
            </w:r>
            <w:r w:rsidR="005E18CF">
              <w:rPr>
                <w:rFonts w:cstheme="minorHAnsi"/>
                <w:sz w:val="24"/>
                <w:szCs w:val="24"/>
              </w:rPr>
              <w:t>o u prirodi sadrži sve te boje?</w:t>
            </w:r>
          </w:p>
          <w:p w14:paraId="6CDA8A3B" w14:textId="77777777" w:rsidR="00557789" w:rsidRPr="00E35596" w:rsidRDefault="00557789" w:rsidP="00557789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E35596">
              <w:rPr>
                <w:rFonts w:cstheme="minorHAnsi"/>
                <w:sz w:val="24"/>
                <w:szCs w:val="24"/>
              </w:rPr>
              <w:t>Koje godišnje do</w:t>
            </w:r>
            <w:r w:rsidR="005E18CF">
              <w:rPr>
                <w:rFonts w:cstheme="minorHAnsi"/>
                <w:sz w:val="24"/>
                <w:szCs w:val="24"/>
              </w:rPr>
              <w:t>ba prepoznajemo po obilju boja?</w:t>
            </w:r>
          </w:p>
          <w:p w14:paraId="6CDA8A3C" w14:textId="77777777" w:rsidR="00557789" w:rsidRPr="00E35596" w:rsidRDefault="00557789" w:rsidP="00557789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E35596">
              <w:rPr>
                <w:rFonts w:cstheme="minorHAnsi"/>
                <w:sz w:val="24"/>
                <w:szCs w:val="24"/>
              </w:rPr>
              <w:t>Kojih boja tada ima najviše?</w:t>
            </w:r>
          </w:p>
          <w:p w14:paraId="6CDA8A3D" w14:textId="77777777" w:rsidR="00557789" w:rsidRPr="00E35596" w:rsidRDefault="00557789" w:rsidP="00557789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E35596">
              <w:rPr>
                <w:rFonts w:cstheme="minorHAnsi"/>
                <w:sz w:val="24"/>
                <w:szCs w:val="24"/>
              </w:rPr>
              <w:t xml:space="preserve">LIKOVNI MOTIV - </w:t>
            </w:r>
            <w:r w:rsidRPr="00E35596">
              <w:rPr>
                <w:rFonts w:cstheme="minorHAnsi"/>
                <w:b/>
                <w:sz w:val="24"/>
                <w:szCs w:val="24"/>
              </w:rPr>
              <w:t xml:space="preserve">Jesensko lišće/list </w:t>
            </w:r>
          </w:p>
          <w:p w14:paraId="6CDA8A3E" w14:textId="77777777" w:rsidR="00557789" w:rsidRPr="00E35596" w:rsidRDefault="00557789" w:rsidP="00557789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E35596">
              <w:rPr>
                <w:rFonts w:cstheme="minorHAnsi"/>
                <w:sz w:val="24"/>
                <w:szCs w:val="24"/>
              </w:rPr>
              <w:t xml:space="preserve">Što ujesen mijenja boju? </w:t>
            </w:r>
          </w:p>
          <w:p w14:paraId="6CDA8A3F" w14:textId="77777777" w:rsidR="00557789" w:rsidRPr="00E35596" w:rsidRDefault="00557789" w:rsidP="00557789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E35596">
              <w:rPr>
                <w:rFonts w:cstheme="minorHAnsi"/>
                <w:sz w:val="24"/>
                <w:szCs w:val="24"/>
              </w:rPr>
              <w:t>Što se s listom dogodi kada promijeni boju?</w:t>
            </w:r>
          </w:p>
          <w:p w14:paraId="6CDA8A40" w14:textId="77777777" w:rsidR="00557789" w:rsidRPr="00E35596" w:rsidRDefault="00557789" w:rsidP="00557789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E35596">
              <w:rPr>
                <w:rFonts w:cstheme="minorHAnsi"/>
                <w:sz w:val="24"/>
                <w:szCs w:val="24"/>
              </w:rPr>
              <w:t xml:space="preserve">Mijenja li tada i oblik? </w:t>
            </w:r>
          </w:p>
          <w:p w14:paraId="6CDA8A42" w14:textId="17D7D75A" w:rsidR="00661D8E" w:rsidRPr="00527DF9" w:rsidRDefault="00557789" w:rsidP="00557789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E35596">
              <w:rPr>
                <w:rFonts w:cstheme="minorHAnsi"/>
                <w:sz w:val="24"/>
                <w:szCs w:val="24"/>
              </w:rPr>
              <w:t>Zašto se to događa?</w:t>
            </w:r>
          </w:p>
        </w:tc>
      </w:tr>
      <w:tr w:rsidR="00661D8E" w:rsidRPr="00E35596" w14:paraId="6CDA8A4B" w14:textId="77777777" w:rsidTr="00661D8E">
        <w:tc>
          <w:tcPr>
            <w:tcW w:w="9062" w:type="dxa"/>
            <w:gridSpan w:val="3"/>
          </w:tcPr>
          <w:p w14:paraId="6CDA8A45" w14:textId="77777777" w:rsidR="00661D8E" w:rsidRPr="00E35596" w:rsidRDefault="00661D8E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E35596">
              <w:rPr>
                <w:rFonts w:cstheme="minorHAnsi"/>
                <w:b/>
                <w:sz w:val="24"/>
                <w:szCs w:val="24"/>
              </w:rPr>
              <w:lastRenderedPageBreak/>
              <w:t>Aktivnost:</w:t>
            </w:r>
          </w:p>
          <w:p w14:paraId="6CDA8A46" w14:textId="77777777" w:rsidR="00557789" w:rsidRPr="00E35596" w:rsidRDefault="00557789" w:rsidP="0055778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E35596">
              <w:rPr>
                <w:rFonts w:cstheme="minorHAnsi"/>
                <w:sz w:val="24"/>
                <w:szCs w:val="24"/>
              </w:rPr>
              <w:t xml:space="preserve">Danas ćemo prošetati dvorištem škole i pogledati kakve su se promjene zbile na stablima. Pokupit ćemo najzanimljivije primjerke lišća koje se ističu bojom i oblikom. Samo par primjeraka. Ono će nam pomoći </w:t>
            </w:r>
            <w:r w:rsidR="005E18CF">
              <w:rPr>
                <w:rFonts w:cstheme="minorHAnsi"/>
                <w:sz w:val="24"/>
                <w:szCs w:val="24"/>
              </w:rPr>
              <w:t>kod današnjeg likovnog zadatka.</w:t>
            </w:r>
          </w:p>
          <w:p w14:paraId="6CDA8A47" w14:textId="77777777" w:rsidR="00557789" w:rsidRPr="00E35596" w:rsidRDefault="00557789" w:rsidP="0055778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E35596">
              <w:rPr>
                <w:rFonts w:cstheme="minorHAnsi"/>
                <w:sz w:val="24"/>
                <w:szCs w:val="24"/>
              </w:rPr>
              <w:t xml:space="preserve">Nakon pripreme likovnog pribora još ćemo jednom dobro pogledati lišće koje smo donijeli. Opipati ga, omirisati i </w:t>
            </w:r>
            <w:r w:rsidR="00E35596" w:rsidRPr="00E35596">
              <w:rPr>
                <w:rFonts w:cstheme="minorHAnsi"/>
                <w:sz w:val="24"/>
                <w:szCs w:val="24"/>
              </w:rPr>
              <w:t>proučiti</w:t>
            </w:r>
            <w:r w:rsidRPr="00E35596">
              <w:rPr>
                <w:rFonts w:cstheme="minorHAnsi"/>
                <w:sz w:val="24"/>
                <w:szCs w:val="24"/>
              </w:rPr>
              <w:t xml:space="preserve"> (veličina, oblik, boja).</w:t>
            </w:r>
          </w:p>
          <w:p w14:paraId="6CDA8A48" w14:textId="77777777" w:rsidR="00557789" w:rsidRPr="00E35596" w:rsidRDefault="00557789" w:rsidP="0055778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E35596">
              <w:rPr>
                <w:rFonts w:cstheme="minorHAnsi"/>
                <w:sz w:val="24"/>
                <w:szCs w:val="24"/>
              </w:rPr>
              <w:t xml:space="preserve">Zatim ćemo žutim pastelom </w:t>
            </w:r>
            <w:r w:rsidR="00E35596" w:rsidRPr="00E35596">
              <w:rPr>
                <w:rFonts w:cstheme="minorHAnsi"/>
                <w:sz w:val="24"/>
                <w:szCs w:val="24"/>
              </w:rPr>
              <w:t>nacrtati</w:t>
            </w:r>
            <w:r w:rsidRPr="00E35596">
              <w:rPr>
                <w:rFonts w:cstheme="minorHAnsi"/>
                <w:sz w:val="24"/>
                <w:szCs w:val="24"/>
              </w:rPr>
              <w:t xml:space="preserve"> list preko cijelog papira (obrisnu liniju te žilice i nepravilnosti) ili jedan veliki i </w:t>
            </w:r>
            <w:r w:rsidR="005E18CF">
              <w:rPr>
                <w:rFonts w:cstheme="minorHAnsi"/>
                <w:sz w:val="24"/>
                <w:szCs w:val="24"/>
              </w:rPr>
              <w:t>nekoliko</w:t>
            </w:r>
            <w:r w:rsidRPr="00E35596">
              <w:rPr>
                <w:rFonts w:cstheme="minorHAnsi"/>
                <w:sz w:val="24"/>
                <w:szCs w:val="24"/>
              </w:rPr>
              <w:t xml:space="preserve"> manjih listova. U paleti ćemo pripremiti žutu, crvenu i plavu boju (osnovne). Prim</w:t>
            </w:r>
            <w:r w:rsidR="00E35596" w:rsidRPr="00E35596">
              <w:rPr>
                <w:rFonts w:cstheme="minorHAnsi"/>
                <w:sz w:val="24"/>
                <w:szCs w:val="24"/>
              </w:rPr>
              <w:t>i</w:t>
            </w:r>
            <w:r w:rsidR="005E18CF">
              <w:rPr>
                <w:rFonts w:cstheme="minorHAnsi"/>
                <w:sz w:val="24"/>
                <w:szCs w:val="24"/>
              </w:rPr>
              <w:t>jetili smo da lišće u prirodi</w:t>
            </w:r>
            <w:r w:rsidRPr="00E35596">
              <w:rPr>
                <w:rFonts w:cstheme="minorHAnsi"/>
                <w:sz w:val="24"/>
                <w:szCs w:val="24"/>
              </w:rPr>
              <w:t xml:space="preserve"> uglavnom nije obojano samo jednom bojom nego se više boja pojavljuje u </w:t>
            </w:r>
            <w:r w:rsidR="00E35596" w:rsidRPr="00E35596">
              <w:rPr>
                <w:rFonts w:cstheme="minorHAnsi"/>
                <w:i/>
                <w:sz w:val="24"/>
                <w:szCs w:val="24"/>
              </w:rPr>
              <w:t>flekicama</w:t>
            </w:r>
            <w:r w:rsidRPr="00E35596">
              <w:rPr>
                <w:rFonts w:cstheme="minorHAnsi"/>
                <w:sz w:val="24"/>
                <w:szCs w:val="24"/>
              </w:rPr>
              <w:t xml:space="preserve"> koje se onda prelijevaju. Tako </w:t>
            </w:r>
            <w:r w:rsidR="00E35596" w:rsidRPr="00E35596">
              <w:rPr>
                <w:rFonts w:cstheme="minorHAnsi"/>
                <w:sz w:val="24"/>
                <w:szCs w:val="24"/>
              </w:rPr>
              <w:t>ć</w:t>
            </w:r>
            <w:r w:rsidRPr="00E35596">
              <w:rPr>
                <w:rFonts w:cstheme="minorHAnsi"/>
                <w:sz w:val="24"/>
                <w:szCs w:val="24"/>
              </w:rPr>
              <w:t>emo i mi oboj</w:t>
            </w:r>
            <w:r w:rsidR="00E35596" w:rsidRPr="00E35596">
              <w:rPr>
                <w:rFonts w:cstheme="minorHAnsi"/>
                <w:sz w:val="24"/>
                <w:szCs w:val="24"/>
              </w:rPr>
              <w:t>i</w:t>
            </w:r>
            <w:r w:rsidRPr="00E35596">
              <w:rPr>
                <w:rFonts w:cstheme="minorHAnsi"/>
                <w:sz w:val="24"/>
                <w:szCs w:val="24"/>
              </w:rPr>
              <w:t xml:space="preserve">ti svoje lišće. Na listove ćemo nanositi čistu žutu i crvenu boju. Zatim ćemo pomiješati žutu i crvenu i dobiti narančastu koju ćemo isto nanijeti na plohu lista između žute i crvene. Plavom bojom ćemo prekriti pozadinu, a miješanjem žute s malo plave </w:t>
            </w:r>
            <w:r w:rsidR="00E35596" w:rsidRPr="00E35596">
              <w:rPr>
                <w:rFonts w:cstheme="minorHAnsi"/>
                <w:sz w:val="24"/>
                <w:szCs w:val="24"/>
              </w:rPr>
              <w:t>dobit ćemo</w:t>
            </w:r>
            <w:r w:rsidRPr="00E35596">
              <w:rPr>
                <w:rFonts w:cstheme="minorHAnsi"/>
                <w:sz w:val="24"/>
                <w:szCs w:val="24"/>
              </w:rPr>
              <w:t xml:space="preserve"> zelenu koju ćemo također djelomično nanijeti na plohu lista. Tako ćemo dobiti zanimljivu jesenju sliku. Poigrajte se bojama i pazite na raspored koji uglavnom unaprijed odredite. Usput pripazite da iz tubice ne isc</w:t>
            </w:r>
            <w:r w:rsidR="00E35596" w:rsidRPr="00E35596">
              <w:rPr>
                <w:rFonts w:cstheme="minorHAnsi"/>
                <w:sz w:val="24"/>
                <w:szCs w:val="24"/>
              </w:rPr>
              <w:t>i</w:t>
            </w:r>
            <w:r w:rsidRPr="00E35596">
              <w:rPr>
                <w:rFonts w:cstheme="minorHAnsi"/>
                <w:sz w:val="24"/>
                <w:szCs w:val="24"/>
              </w:rPr>
              <w:t xml:space="preserve">jedite previše boje. Ako ustreba uvijek </w:t>
            </w:r>
            <w:r w:rsidR="00E35596" w:rsidRPr="00E35596">
              <w:rPr>
                <w:rFonts w:cstheme="minorHAnsi"/>
                <w:sz w:val="24"/>
                <w:szCs w:val="24"/>
              </w:rPr>
              <w:t>možete</w:t>
            </w:r>
            <w:r w:rsidRPr="00E35596">
              <w:rPr>
                <w:rFonts w:cstheme="minorHAnsi"/>
                <w:sz w:val="24"/>
                <w:szCs w:val="24"/>
              </w:rPr>
              <w:t xml:space="preserve"> boje nadodati. </w:t>
            </w:r>
            <w:r w:rsidR="00E35596" w:rsidRPr="00E35596">
              <w:rPr>
                <w:rFonts w:cstheme="minorHAnsi"/>
                <w:sz w:val="24"/>
                <w:szCs w:val="24"/>
              </w:rPr>
              <w:t>T</w:t>
            </w:r>
            <w:r w:rsidRPr="00E35596">
              <w:rPr>
                <w:rFonts w:cstheme="minorHAnsi"/>
                <w:sz w:val="24"/>
                <w:szCs w:val="24"/>
              </w:rPr>
              <w:t xml:space="preserve">empera treba biti gusta i pokrivna za namaz kistom. </w:t>
            </w:r>
            <w:r w:rsidR="00E35596" w:rsidRPr="00E35596">
              <w:rPr>
                <w:rFonts w:cstheme="minorHAnsi"/>
                <w:sz w:val="24"/>
                <w:szCs w:val="24"/>
              </w:rPr>
              <w:t>K</w:t>
            </w:r>
            <w:r w:rsidRPr="00E35596">
              <w:rPr>
                <w:rFonts w:cstheme="minorHAnsi"/>
                <w:sz w:val="24"/>
                <w:szCs w:val="24"/>
              </w:rPr>
              <w:t xml:space="preserve">oristite malo vode, uglavnom za ispiranje kista koji ne bi trebao biti prevelik (osim za pozadinu). </w:t>
            </w:r>
          </w:p>
          <w:p w14:paraId="6CDA8A4A" w14:textId="10D31D29" w:rsidR="00661D8E" w:rsidRPr="00E35596" w:rsidRDefault="00557789" w:rsidP="00527DF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E35596">
              <w:rPr>
                <w:rFonts w:cstheme="minorHAnsi"/>
                <w:sz w:val="24"/>
                <w:szCs w:val="24"/>
              </w:rPr>
              <w:t>Igrajmo se jeseni!</w:t>
            </w:r>
          </w:p>
        </w:tc>
      </w:tr>
      <w:tr w:rsidR="00661D8E" w:rsidRPr="00E35596" w14:paraId="6CDA8A51" w14:textId="77777777" w:rsidTr="00661D8E">
        <w:tc>
          <w:tcPr>
            <w:tcW w:w="9062" w:type="dxa"/>
            <w:gridSpan w:val="3"/>
          </w:tcPr>
          <w:p w14:paraId="6CDA8A4D" w14:textId="77777777" w:rsidR="00661D8E" w:rsidRPr="00E35596" w:rsidRDefault="00F320B3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E35596">
              <w:rPr>
                <w:rFonts w:cstheme="minorHAnsi"/>
                <w:b/>
                <w:sz w:val="24"/>
                <w:szCs w:val="24"/>
              </w:rPr>
              <w:t>Povezanost s</w:t>
            </w:r>
            <w:r w:rsidR="005E18CF">
              <w:rPr>
                <w:rFonts w:cstheme="minorHAnsi"/>
                <w:b/>
                <w:sz w:val="24"/>
                <w:szCs w:val="24"/>
              </w:rPr>
              <w:t xml:space="preserve"> međupredmetnim temama:</w:t>
            </w:r>
          </w:p>
          <w:p w14:paraId="6CDA8A4E" w14:textId="47C38301" w:rsidR="00857211" w:rsidRPr="00857211" w:rsidRDefault="00527DF9" w:rsidP="00857211">
            <w:pPr>
              <w:pStyle w:val="NoSpacing"/>
              <w:rPr>
                <w:noProof/>
                <w:sz w:val="24"/>
                <w:szCs w:val="24"/>
              </w:rPr>
            </w:pPr>
            <w:r w:rsidRPr="00857211">
              <w:rPr>
                <w:noProof/>
                <w:sz w:val="24"/>
                <w:szCs w:val="24"/>
              </w:rPr>
              <w:t xml:space="preserve">uku </w:t>
            </w:r>
            <w:r w:rsidR="00857211" w:rsidRPr="00857211">
              <w:rPr>
                <w:noProof/>
                <w:sz w:val="24"/>
                <w:szCs w:val="24"/>
              </w:rPr>
              <w:t xml:space="preserve">- </w:t>
            </w:r>
            <w:r w:rsidR="00857211" w:rsidRPr="00857211">
              <w:rPr>
                <w:rFonts w:eastAsia="Times New Roman" w:cstheme="minorHAnsi"/>
                <w:bCs/>
                <w:color w:val="231F20"/>
                <w:sz w:val="24"/>
                <w:szCs w:val="24"/>
              </w:rPr>
              <w:t>A. 1. 2; A. 1. 3; A. 1. 4; B. 1. 2; B. 1. 4; C. 1. 3; C. 1. 4; D. 1. 2</w:t>
            </w:r>
          </w:p>
          <w:p w14:paraId="6CDA8A50" w14:textId="2092545E" w:rsidR="00661D8E" w:rsidRPr="00527DF9" w:rsidRDefault="00527DF9" w:rsidP="00527DF9">
            <w:pPr>
              <w:pStyle w:val="NoSpacing"/>
              <w:rPr>
                <w:noProof/>
                <w:sz w:val="24"/>
                <w:szCs w:val="24"/>
              </w:rPr>
            </w:pPr>
            <w:r w:rsidRPr="00857211">
              <w:rPr>
                <w:noProof/>
                <w:sz w:val="24"/>
                <w:szCs w:val="24"/>
              </w:rPr>
              <w:t>o</w:t>
            </w:r>
            <w:r>
              <w:rPr>
                <w:noProof/>
                <w:sz w:val="24"/>
                <w:szCs w:val="24"/>
              </w:rPr>
              <w:t>d</w:t>
            </w:r>
            <w:r w:rsidRPr="00857211">
              <w:rPr>
                <w:noProof/>
                <w:sz w:val="24"/>
                <w:szCs w:val="24"/>
              </w:rPr>
              <w:t xml:space="preserve">r </w:t>
            </w:r>
            <w:r w:rsidR="00857211" w:rsidRPr="00857211">
              <w:rPr>
                <w:noProof/>
                <w:sz w:val="24"/>
                <w:szCs w:val="24"/>
              </w:rPr>
              <w:t xml:space="preserve">– A. 1. 2, B. 1. 1, B. 1. 2, </w:t>
            </w:r>
            <w:r w:rsidR="00857211" w:rsidRPr="00857211">
              <w:rPr>
                <w:rFonts w:cstheme="minorHAnsi"/>
                <w:noProof/>
                <w:sz w:val="24"/>
                <w:szCs w:val="24"/>
              </w:rPr>
              <w:t>C. 1. 1</w:t>
            </w:r>
          </w:p>
        </w:tc>
      </w:tr>
    </w:tbl>
    <w:p w14:paraId="6CDA8A52" w14:textId="533A5C56" w:rsidR="00655CB6" w:rsidRDefault="00655CB6">
      <w:pPr>
        <w:rPr>
          <w:rFonts w:cstheme="minorHAnsi"/>
          <w:sz w:val="24"/>
          <w:szCs w:val="24"/>
        </w:rPr>
      </w:pPr>
    </w:p>
    <w:p w14:paraId="00F53347" w14:textId="130A5438" w:rsidR="00527DF9" w:rsidRDefault="00E8384C">
      <w:pPr>
        <w:rPr>
          <w:rFonts w:cstheme="minorHAnsi"/>
          <w:sz w:val="24"/>
          <w:szCs w:val="24"/>
        </w:rPr>
      </w:pPr>
      <w:r w:rsidRPr="00440663">
        <w:rPr>
          <w:rFonts w:asciiTheme="majorHAnsi" w:hAnsiTheme="majorHAnsi" w:cstheme="majorHAnsi"/>
          <w:noProof/>
          <w:sz w:val="24"/>
          <w:szCs w:val="24"/>
        </w:rPr>
        <w:drawing>
          <wp:inline distT="0" distB="0" distL="0" distR="0" wp14:anchorId="0E4DB599" wp14:editId="563C6C79">
            <wp:extent cx="3657600" cy="2438266"/>
            <wp:effectExtent l="0" t="0" r="0" b="635"/>
            <wp:docPr id="7" name="Slika 7" descr="A pile of colorful leave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lika 7" descr="A pile of colorful leaves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1602" cy="244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736607" w14:textId="77777777" w:rsidR="00527DF9" w:rsidRPr="00E35596" w:rsidRDefault="00527DF9">
      <w:pPr>
        <w:rPr>
          <w:rFonts w:cstheme="minorHAnsi"/>
          <w:sz w:val="24"/>
          <w:szCs w:val="24"/>
        </w:rPr>
      </w:pPr>
    </w:p>
    <w:sectPr w:rsidR="00527DF9" w:rsidRPr="00E355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D8E"/>
    <w:rsid w:val="00220FCE"/>
    <w:rsid w:val="00222272"/>
    <w:rsid w:val="00512C63"/>
    <w:rsid w:val="00527DF9"/>
    <w:rsid w:val="00557789"/>
    <w:rsid w:val="005E18CF"/>
    <w:rsid w:val="00655CB6"/>
    <w:rsid w:val="00661D8E"/>
    <w:rsid w:val="00733AF8"/>
    <w:rsid w:val="00812442"/>
    <w:rsid w:val="00857211"/>
    <w:rsid w:val="009A76A8"/>
    <w:rsid w:val="00AC7E31"/>
    <w:rsid w:val="00BC0B43"/>
    <w:rsid w:val="00C37C3C"/>
    <w:rsid w:val="00C41551"/>
    <w:rsid w:val="00E35596"/>
    <w:rsid w:val="00E8384C"/>
    <w:rsid w:val="00E97428"/>
    <w:rsid w:val="00F320B3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A8A0D"/>
  <w15:chartTrackingRefBased/>
  <w15:docId w15:val="{C6536303-826B-4D6B-B43D-93A10964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61D8E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9A76A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6</cp:revision>
  <dcterms:created xsi:type="dcterms:W3CDTF">2018-09-13T08:45:00Z</dcterms:created>
  <dcterms:modified xsi:type="dcterms:W3CDTF">2021-10-27T06:29:00Z</dcterms:modified>
</cp:coreProperties>
</file>