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8D678" w14:textId="77777777" w:rsidR="00661D8E" w:rsidRPr="00ED2D78" w:rsidRDefault="00661D8E" w:rsidP="00D65DEE">
      <w:pPr>
        <w:spacing w:line="240" w:lineRule="auto"/>
        <w:rPr>
          <w:rFonts w:cstheme="minorHAnsi"/>
        </w:rPr>
      </w:pPr>
      <w:r w:rsidRPr="00ED2D78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65DEE" w:rsidRPr="00ED2D78" w14:paraId="7A18D67D" w14:textId="77777777" w:rsidTr="00FC4255">
        <w:tc>
          <w:tcPr>
            <w:tcW w:w="3020" w:type="dxa"/>
            <w:shd w:val="clear" w:color="auto" w:fill="FFE599" w:themeFill="accent4" w:themeFillTint="66"/>
          </w:tcPr>
          <w:p w14:paraId="7A18D679" w14:textId="77777777" w:rsidR="00661D8E" w:rsidRPr="00ED2D78" w:rsidRDefault="00661D8E" w:rsidP="00D65DEE">
            <w:pPr>
              <w:rPr>
                <w:rFonts w:cstheme="minorHAnsi"/>
              </w:rPr>
            </w:pPr>
            <w:r w:rsidRPr="00ED2D78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7A18D67A" w14:textId="77777777" w:rsidR="00661D8E" w:rsidRPr="00ED2D78" w:rsidRDefault="00661D8E" w:rsidP="00D65DEE">
            <w:pPr>
              <w:rPr>
                <w:rFonts w:cstheme="minorHAnsi"/>
              </w:rPr>
            </w:pPr>
            <w:r w:rsidRPr="00ED2D78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7A18D67B" w14:textId="77777777" w:rsidR="00661D8E" w:rsidRPr="00ED2D78" w:rsidRDefault="00661D8E" w:rsidP="00D65DEE">
            <w:pPr>
              <w:rPr>
                <w:rFonts w:cstheme="minorHAnsi"/>
              </w:rPr>
            </w:pPr>
            <w:r w:rsidRPr="00ED2D78">
              <w:rPr>
                <w:rFonts w:cstheme="minorHAnsi"/>
              </w:rPr>
              <w:t>DATUM:</w:t>
            </w:r>
          </w:p>
          <w:p w14:paraId="7A18D67C" w14:textId="77777777" w:rsidR="00661D8E" w:rsidRPr="00ED2D78" w:rsidRDefault="00661D8E" w:rsidP="00D65DEE">
            <w:pPr>
              <w:rPr>
                <w:rFonts w:cstheme="minorHAnsi"/>
              </w:rPr>
            </w:pPr>
          </w:p>
        </w:tc>
      </w:tr>
      <w:tr w:rsidR="00D65DEE" w:rsidRPr="00ED2D78" w14:paraId="7A18D684" w14:textId="77777777" w:rsidTr="00661D8E">
        <w:tc>
          <w:tcPr>
            <w:tcW w:w="9062" w:type="dxa"/>
            <w:gridSpan w:val="3"/>
          </w:tcPr>
          <w:p w14:paraId="7A18D67E" w14:textId="77777777" w:rsidR="00661D8E" w:rsidRPr="00ED2D78" w:rsidRDefault="00661D8E" w:rsidP="00D65DEE">
            <w:pPr>
              <w:pStyle w:val="NoSpacing"/>
              <w:rPr>
                <w:rFonts w:cstheme="minorHAnsi"/>
              </w:rPr>
            </w:pPr>
          </w:p>
          <w:p w14:paraId="7A18D67F" w14:textId="77777777" w:rsidR="00661D8E" w:rsidRPr="00ED2D78" w:rsidRDefault="008A0037" w:rsidP="00D65DEE">
            <w:pPr>
              <w:pStyle w:val="NoSpacing"/>
              <w:rPr>
                <w:rFonts w:cstheme="minorHAnsi"/>
                <w:u w:val="single"/>
              </w:rPr>
            </w:pPr>
            <w:r w:rsidRPr="00ED2D78">
              <w:rPr>
                <w:rFonts w:cstheme="minorHAnsi"/>
              </w:rPr>
              <w:t xml:space="preserve">DOMENA: </w:t>
            </w:r>
            <w:r w:rsidR="00503392" w:rsidRPr="00ED2D78">
              <w:rPr>
                <w:rFonts w:cstheme="minorHAnsi"/>
                <w:u w:val="single"/>
              </w:rPr>
              <w:t>Stvaralaštvo i produktivnost</w:t>
            </w:r>
          </w:p>
          <w:p w14:paraId="7A18D680" w14:textId="77777777" w:rsidR="00661D8E" w:rsidRPr="00ED2D78" w:rsidRDefault="00661D8E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 xml:space="preserve">TEMA: </w:t>
            </w:r>
            <w:r w:rsidR="00503392" w:rsidRPr="00ED2D78">
              <w:rPr>
                <w:rFonts w:cstheme="minorHAnsi"/>
              </w:rPr>
              <w:t>Priroda i oblik</w:t>
            </w:r>
          </w:p>
          <w:p w14:paraId="7A18D681" w14:textId="77777777" w:rsidR="00661D8E" w:rsidRPr="00ED2D78" w:rsidRDefault="00661D8E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>NASTAVNO PODRUČJE:</w:t>
            </w:r>
            <w:r w:rsidR="00E46F3B" w:rsidRPr="00ED2D78">
              <w:rPr>
                <w:rFonts w:cstheme="minorHAnsi"/>
              </w:rPr>
              <w:t xml:space="preserve"> </w:t>
            </w:r>
            <w:r w:rsidR="00503392" w:rsidRPr="00ED2D78">
              <w:rPr>
                <w:rFonts w:cstheme="minorHAnsi"/>
              </w:rPr>
              <w:t>Crta i boja - slikanje</w:t>
            </w:r>
          </w:p>
          <w:p w14:paraId="7A18D682" w14:textId="77777777" w:rsidR="00661D8E" w:rsidRPr="00ED2D78" w:rsidRDefault="00661D8E" w:rsidP="00D65DEE">
            <w:pPr>
              <w:pStyle w:val="NoSpacing"/>
              <w:rPr>
                <w:rFonts w:cstheme="minorHAnsi"/>
                <w:b/>
              </w:rPr>
            </w:pPr>
            <w:r w:rsidRPr="00ED2D78">
              <w:rPr>
                <w:rFonts w:eastAsia="Calibri" w:cstheme="minorHAnsi"/>
              </w:rPr>
              <w:t xml:space="preserve">MOTIV (VIZUALNI, NEVIZUALNI ILI VIZUALNI JEZIK KAO POTICAJ): </w:t>
            </w:r>
            <w:r w:rsidR="00503392" w:rsidRPr="00ED2D78">
              <w:rPr>
                <w:rFonts w:cstheme="minorHAnsi"/>
                <w:b/>
              </w:rPr>
              <w:t>Trešnje</w:t>
            </w:r>
          </w:p>
          <w:p w14:paraId="7A18D683" w14:textId="77777777" w:rsidR="00661D8E" w:rsidRPr="00ED2D78" w:rsidRDefault="00661D8E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 xml:space="preserve">LIKOVNI MATERIJALI I TEHNIKE: </w:t>
            </w:r>
            <w:r w:rsidR="00503392" w:rsidRPr="00ED2D78">
              <w:rPr>
                <w:rFonts w:cstheme="minorHAnsi"/>
              </w:rPr>
              <w:t>crni flomaster, vodena boja, kolaž</w:t>
            </w:r>
            <w:r w:rsidR="00ED2D78">
              <w:rPr>
                <w:rFonts w:cstheme="minorHAnsi"/>
              </w:rPr>
              <w:t>-</w:t>
            </w:r>
            <w:r w:rsidR="00503392" w:rsidRPr="00ED2D78">
              <w:rPr>
                <w:rFonts w:cstheme="minorHAnsi"/>
              </w:rPr>
              <w:t>papir, škare i ljepilo</w:t>
            </w:r>
          </w:p>
        </w:tc>
      </w:tr>
      <w:tr w:rsidR="00D65DEE" w:rsidRPr="00ED2D78" w14:paraId="7A18D69D" w14:textId="77777777" w:rsidTr="00661D8E">
        <w:tc>
          <w:tcPr>
            <w:tcW w:w="9062" w:type="dxa"/>
            <w:gridSpan w:val="3"/>
          </w:tcPr>
          <w:p w14:paraId="7A18D685" w14:textId="77777777" w:rsidR="00661D8E" w:rsidRPr="00ED2D78" w:rsidRDefault="00B727EF" w:rsidP="00D65DEE">
            <w:pPr>
              <w:rPr>
                <w:rFonts w:cstheme="minorHAnsi"/>
              </w:rPr>
            </w:pPr>
            <w:r w:rsidRPr="00ED2D78">
              <w:rPr>
                <w:rFonts w:cstheme="minorHAnsi"/>
              </w:rPr>
              <w:t>Ishodi:</w:t>
            </w:r>
          </w:p>
          <w:p w14:paraId="7A18D686" w14:textId="77777777" w:rsidR="00B727EF" w:rsidRPr="00ED2D78" w:rsidRDefault="00B727EF" w:rsidP="00D65DEE">
            <w:pPr>
              <w:pStyle w:val="NoSpacing"/>
              <w:rPr>
                <w:rFonts w:cstheme="minorHAnsi"/>
              </w:rPr>
            </w:pPr>
          </w:p>
          <w:p w14:paraId="7A18D687" w14:textId="77777777" w:rsidR="00503392" w:rsidRPr="00ED2D78" w:rsidRDefault="005B554C" w:rsidP="00D65DEE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503392" w:rsidRPr="00ED2D78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7A18D688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 xml:space="preserve">Učenik odgovara likovnim i vizualnim izražavanjem na razne vrste poticaja. </w:t>
            </w:r>
          </w:p>
          <w:p w14:paraId="7A18D689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>Učenik u stvaralačkom procesu i izražavanju koristi:</w:t>
            </w:r>
          </w:p>
          <w:p w14:paraId="7A18D68A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>- princip kreativne igre</w:t>
            </w:r>
          </w:p>
          <w:p w14:paraId="7A18D68B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>- likovni jezik (obvezni pojmovi likovnog</w:t>
            </w:r>
            <w:r w:rsidR="00ED2D78">
              <w:rPr>
                <w:rFonts w:cstheme="minorHAnsi"/>
              </w:rPr>
              <w:t>a</w:t>
            </w:r>
            <w:r w:rsidRPr="00ED2D78">
              <w:rPr>
                <w:rFonts w:cstheme="minorHAnsi"/>
              </w:rPr>
              <w:t xml:space="preserve"> jezika i oni za koje učitelj smatra da mu mogu pomoći pri realizaciji ideje u određenom zadatku) </w:t>
            </w:r>
          </w:p>
          <w:p w14:paraId="7A18D68C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>- iskustvo usmjerenog opažanja</w:t>
            </w:r>
          </w:p>
          <w:p w14:paraId="7A18D68D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 xml:space="preserve">- doživljaj temeljen na osjećajima, iskustvu, mislima i informacijama </w:t>
            </w:r>
          </w:p>
          <w:p w14:paraId="7A18D68E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>- upoznaje pojmove te forme izražavanja i oblikovanja vezane uz likovnu ili vizualnu umjetnost i kulturu</w:t>
            </w:r>
            <w:r w:rsidR="00ED2D78">
              <w:rPr>
                <w:rFonts w:cstheme="minorHAnsi"/>
              </w:rPr>
              <w:t>.</w:t>
            </w:r>
          </w:p>
          <w:p w14:paraId="7A18D68F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>Učenik, kroz kreativnu igru, otkriva značaj osobnog</w:t>
            </w:r>
            <w:r w:rsidR="00ED2D78">
              <w:rPr>
                <w:rFonts w:cstheme="minorHAnsi"/>
              </w:rPr>
              <w:t>a</w:t>
            </w:r>
            <w:r w:rsidRPr="00ED2D78">
              <w:rPr>
                <w:rFonts w:cstheme="minorHAnsi"/>
              </w:rPr>
              <w:t xml:space="preserve"> zadovoljstva u stvaralačkom procesu.</w:t>
            </w:r>
          </w:p>
          <w:p w14:paraId="7A18D690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</w:p>
          <w:p w14:paraId="7A18D691" w14:textId="77777777" w:rsidR="00503392" w:rsidRPr="00ED2D78" w:rsidRDefault="005B554C" w:rsidP="00D65DEE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503392" w:rsidRPr="00ED2D78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7A18D692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7A18D693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</w:p>
          <w:p w14:paraId="7A18D694" w14:textId="77777777" w:rsidR="00503392" w:rsidRPr="00ED2D78" w:rsidRDefault="005B554C" w:rsidP="00D65DEE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1. </w:t>
            </w:r>
            <w:r w:rsidR="00503392" w:rsidRPr="00ED2D78">
              <w:rPr>
                <w:rFonts w:cstheme="minorHAnsi"/>
                <w:b/>
              </w:rPr>
              <w:t xml:space="preserve">Učenik </w:t>
            </w:r>
            <w:r>
              <w:rPr>
                <w:rFonts w:cstheme="minorHAnsi"/>
                <w:b/>
              </w:rPr>
              <w:t>razlikuje</w:t>
            </w:r>
            <w:r w:rsidR="00503392" w:rsidRPr="00ED2D78">
              <w:rPr>
                <w:rFonts w:cstheme="minorHAnsi"/>
                <w:b/>
              </w:rPr>
              <w:t xml:space="preserve"> likovno i vizualno umjetničko djelo povezujući osobni doživljaj, likovni jezik i  tematski sadržaj djela</w:t>
            </w:r>
          </w:p>
          <w:p w14:paraId="7A18D695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>Učenik</w:t>
            </w:r>
            <w:r w:rsidR="00ED2D78">
              <w:rPr>
                <w:rFonts w:cstheme="minorHAnsi"/>
              </w:rPr>
              <w:t xml:space="preserve"> </w:t>
            </w:r>
            <w:r w:rsidRPr="00ED2D78">
              <w:rPr>
                <w:rFonts w:cstheme="minorHAnsi"/>
              </w:rPr>
              <w:t>opaža i istražuje materijale, postupke, likovne elemente, kompozicijska načela i tematski sadržaj djela (motiv, teme, asocijacije)</w:t>
            </w:r>
            <w:r w:rsidR="00ED2D78">
              <w:rPr>
                <w:rFonts w:cstheme="minorHAnsi"/>
              </w:rPr>
              <w:t>.</w:t>
            </w:r>
          </w:p>
          <w:p w14:paraId="7A18D696" w14:textId="77777777" w:rsidR="00503392" w:rsidRPr="00ED2D78" w:rsidRDefault="00ED2D78" w:rsidP="00D65DEE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503392" w:rsidRPr="00ED2D78">
              <w:rPr>
                <w:rFonts w:cstheme="minorHAnsi"/>
              </w:rPr>
              <w:t>povezuje djelo s vlastitim iskustvom i opisuje osobni doživljaj djela</w:t>
            </w:r>
            <w:r>
              <w:rPr>
                <w:rFonts w:cstheme="minorHAnsi"/>
              </w:rPr>
              <w:t>.</w:t>
            </w:r>
          </w:p>
          <w:p w14:paraId="7A18D697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</w:p>
          <w:p w14:paraId="7A18D698" w14:textId="77777777" w:rsidR="00503392" w:rsidRPr="00ED2D78" w:rsidRDefault="005B554C" w:rsidP="00D65DEE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503392" w:rsidRPr="00ED2D78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7A18D699" w14:textId="77777777" w:rsidR="00503392" w:rsidRPr="00ED2D78" w:rsidRDefault="00ED2D78" w:rsidP="00D65DEE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03392" w:rsidRPr="00ED2D78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503392" w:rsidRPr="00ED2D78">
              <w:rPr>
                <w:rFonts w:cstheme="minorHAns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</w:p>
          <w:p w14:paraId="7A18D69A" w14:textId="77777777" w:rsidR="00503392" w:rsidRPr="00ED2D78" w:rsidRDefault="00ED2D78" w:rsidP="00D65DEE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03392" w:rsidRPr="00ED2D78">
              <w:rPr>
                <w:rFonts w:cstheme="minorHAnsi"/>
              </w:rPr>
              <w:t>čenik opisuje proces vlastitog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7A18D69B" w14:textId="77777777" w:rsidR="00A66D63" w:rsidRPr="00ED2D78" w:rsidRDefault="00ED2D78" w:rsidP="00D65DEE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03392" w:rsidRPr="00ED2D78">
              <w:rPr>
                <w:rFonts w:cstheme="minorHAnsi"/>
              </w:rPr>
              <w:t>čenik prepoznaje osobno zadovoljstvo u stvaralačkom procesu</w:t>
            </w:r>
            <w:r>
              <w:rPr>
                <w:rFonts w:cstheme="minorHAnsi"/>
              </w:rPr>
              <w:t>.</w:t>
            </w:r>
          </w:p>
          <w:p w14:paraId="7A18D69C" w14:textId="77777777" w:rsidR="00805F81" w:rsidRPr="00ED2D78" w:rsidRDefault="00805F81" w:rsidP="00D65DEE">
            <w:pPr>
              <w:pStyle w:val="NoSpacing"/>
              <w:rPr>
                <w:rFonts w:cstheme="minorHAnsi"/>
              </w:rPr>
            </w:pPr>
          </w:p>
        </w:tc>
      </w:tr>
      <w:tr w:rsidR="00D65DEE" w:rsidRPr="00ED2D78" w14:paraId="7A18D6B1" w14:textId="77777777" w:rsidTr="00661D8E">
        <w:tc>
          <w:tcPr>
            <w:tcW w:w="9062" w:type="dxa"/>
            <w:gridSpan w:val="3"/>
          </w:tcPr>
          <w:p w14:paraId="7A18D69E" w14:textId="77777777" w:rsidR="00661D8E" w:rsidRPr="00ED2D78" w:rsidRDefault="00661D8E" w:rsidP="00D65DEE">
            <w:pPr>
              <w:pStyle w:val="NoSpacing"/>
              <w:rPr>
                <w:rFonts w:cstheme="minorHAnsi"/>
                <w:b/>
              </w:rPr>
            </w:pPr>
          </w:p>
          <w:p w14:paraId="7A18D69F" w14:textId="77777777" w:rsidR="009A76A8" w:rsidRPr="00ED2D78" w:rsidRDefault="009A76A8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  <w:b/>
              </w:rPr>
              <w:t>Nastavne situacije</w:t>
            </w:r>
            <w:r w:rsidRPr="00ED2D78">
              <w:rPr>
                <w:rFonts w:cstheme="minorHAnsi"/>
              </w:rPr>
              <w:t>:</w:t>
            </w:r>
          </w:p>
          <w:p w14:paraId="7A18D6A0" w14:textId="77777777" w:rsidR="00503392" w:rsidRPr="00ED2D78" w:rsidRDefault="00503392" w:rsidP="00D65DEE">
            <w:pPr>
              <w:pStyle w:val="NoSpacing"/>
              <w:rPr>
                <w:rFonts w:cstheme="minorHAnsi"/>
                <w:b/>
              </w:rPr>
            </w:pPr>
            <w:r w:rsidRPr="00ED2D78">
              <w:rPr>
                <w:rFonts w:cstheme="minorHAnsi"/>
              </w:rPr>
              <w:t>LIKOVNI PROBLEM</w:t>
            </w:r>
            <w:r w:rsidR="00ED2D78">
              <w:rPr>
                <w:rFonts w:cstheme="minorHAnsi"/>
              </w:rPr>
              <w:t xml:space="preserve"> </w:t>
            </w:r>
            <w:r w:rsidRPr="00ED2D78">
              <w:rPr>
                <w:rFonts w:cstheme="minorHAnsi"/>
              </w:rPr>
              <w:t xml:space="preserve">- </w:t>
            </w:r>
            <w:r w:rsidRPr="00ED2D78">
              <w:rPr>
                <w:rFonts w:cstheme="minorHAnsi"/>
                <w:b/>
              </w:rPr>
              <w:t>boja i crta</w:t>
            </w:r>
          </w:p>
          <w:p w14:paraId="7A18D6A1" w14:textId="77777777" w:rsidR="00503392" w:rsidRPr="00ED2D78" w:rsidRDefault="00503392" w:rsidP="00D65DE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ED2D78">
              <w:rPr>
                <w:rFonts w:cstheme="minorHAnsi"/>
              </w:rPr>
              <w:t>Ponovimo što sve znamo o crtama</w:t>
            </w:r>
            <w:r w:rsidR="00ED2D78">
              <w:rPr>
                <w:rFonts w:cstheme="minorHAnsi"/>
              </w:rPr>
              <w:t>.</w:t>
            </w:r>
          </w:p>
          <w:p w14:paraId="7A18D6A2" w14:textId="77777777" w:rsidR="00503392" w:rsidRPr="00ED2D78" w:rsidRDefault="00503392" w:rsidP="00ED2D7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ED2D78">
              <w:rPr>
                <w:rFonts w:cstheme="minorHAnsi"/>
              </w:rPr>
              <w:t xml:space="preserve">debele, tanke, ravne, zakrivljene, izlomljene </w:t>
            </w:r>
          </w:p>
          <w:p w14:paraId="7A18D6A3" w14:textId="77777777" w:rsidR="00503392" w:rsidRPr="00ED2D78" w:rsidRDefault="00503392" w:rsidP="00D65DE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ED2D78">
              <w:rPr>
                <w:rFonts w:cstheme="minorHAnsi"/>
                <w:b/>
                <w:bCs/>
                <w:shd w:val="clear" w:color="auto" w:fill="FFFFFF"/>
              </w:rPr>
              <w:t>Konturne</w:t>
            </w:r>
            <w:r w:rsidR="00ED2D78">
              <w:rPr>
                <w:rFonts w:cstheme="minorHAnsi"/>
                <w:b/>
                <w:bCs/>
                <w:shd w:val="clear" w:color="auto" w:fill="FFFFFF"/>
              </w:rPr>
              <w:t xml:space="preserve"> </w:t>
            </w:r>
            <w:r w:rsidRPr="00ED2D78">
              <w:rPr>
                <w:rFonts w:cstheme="minorHAnsi"/>
                <w:shd w:val="clear" w:color="auto" w:fill="FFFFFF"/>
              </w:rPr>
              <w:t>ili</w:t>
            </w:r>
            <w:r w:rsidR="00ED2D78">
              <w:rPr>
                <w:rFonts w:cstheme="minorHAnsi"/>
                <w:shd w:val="clear" w:color="auto" w:fill="FFFFFF"/>
              </w:rPr>
              <w:t xml:space="preserve"> </w:t>
            </w:r>
            <w:r w:rsidRPr="00ED2D78">
              <w:rPr>
                <w:rFonts w:cstheme="minorHAnsi"/>
                <w:b/>
                <w:bCs/>
                <w:shd w:val="clear" w:color="auto" w:fill="FFFFFF"/>
              </w:rPr>
              <w:t>obrisne</w:t>
            </w:r>
            <w:r w:rsidR="00ED2D78">
              <w:rPr>
                <w:rFonts w:cstheme="minorHAnsi"/>
                <w:b/>
                <w:bCs/>
                <w:shd w:val="clear" w:color="auto" w:fill="FFFFFF"/>
              </w:rPr>
              <w:t xml:space="preserve"> </w:t>
            </w:r>
            <w:r w:rsidRPr="00ED2D78">
              <w:rPr>
                <w:rFonts w:cstheme="minorHAnsi"/>
                <w:shd w:val="clear" w:color="auto" w:fill="FFFFFF"/>
              </w:rPr>
              <w:t xml:space="preserve">crte opisuju neki oblik izvana, po njegovom rubu. </w:t>
            </w:r>
          </w:p>
          <w:p w14:paraId="7A18D6A4" w14:textId="77777777" w:rsidR="00503392" w:rsidRPr="00ED2D78" w:rsidRDefault="00503392" w:rsidP="00D65DE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ED2D78">
              <w:rPr>
                <w:rFonts w:cstheme="minorHAnsi"/>
              </w:rPr>
              <w:t>Njima crtamo razne oblike.</w:t>
            </w:r>
          </w:p>
          <w:p w14:paraId="7A18D6A5" w14:textId="77777777" w:rsidR="00503392" w:rsidRPr="00ED2D78" w:rsidRDefault="00503392" w:rsidP="00D65DEE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ED2D78">
              <w:rPr>
                <w:rFonts w:cstheme="minorHAnsi"/>
              </w:rPr>
              <w:lastRenderedPageBreak/>
              <w:t>Debljom crtom naglašavamo ono što nam je važno</w:t>
            </w:r>
            <w:r w:rsidR="00ED2D78">
              <w:rPr>
                <w:rFonts w:cstheme="minorHAnsi"/>
              </w:rPr>
              <w:t>.</w:t>
            </w:r>
          </w:p>
          <w:p w14:paraId="7A18D6A6" w14:textId="77777777" w:rsidR="00503392" w:rsidRPr="00ED2D78" w:rsidRDefault="00503392" w:rsidP="00D65DE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ED2D78">
              <w:rPr>
                <w:rFonts w:cstheme="minorHAnsi"/>
              </w:rPr>
              <w:t>Što smo sve naučili o bojama? (</w:t>
            </w:r>
            <w:r w:rsidRPr="00ED2D78">
              <w:rPr>
                <w:rFonts w:cstheme="minorHAnsi"/>
                <w:i/>
              </w:rPr>
              <w:t>osnovne, izvedene i dugine boje</w:t>
            </w:r>
            <w:r w:rsidRPr="00ED2D78">
              <w:rPr>
                <w:rFonts w:cstheme="minorHAnsi"/>
              </w:rPr>
              <w:t>)</w:t>
            </w:r>
          </w:p>
          <w:p w14:paraId="7A18D6A7" w14:textId="77777777" w:rsidR="00503392" w:rsidRPr="00ED2D78" w:rsidRDefault="00503392" w:rsidP="00D65DE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ED2D78">
              <w:rPr>
                <w:rFonts w:cstheme="minorHAnsi"/>
              </w:rPr>
              <w:t>Koje sve boje možemo dobiti pomoću žute boje? (</w:t>
            </w:r>
            <w:r w:rsidRPr="00ED2D78">
              <w:rPr>
                <w:rFonts w:cstheme="minorHAnsi"/>
                <w:i/>
              </w:rPr>
              <w:t>zelena i narančasta</w:t>
            </w:r>
            <w:r w:rsidRPr="00ED2D78">
              <w:rPr>
                <w:rFonts w:cstheme="minorHAnsi"/>
              </w:rPr>
              <w:t>)</w:t>
            </w:r>
          </w:p>
          <w:p w14:paraId="7A18D6A8" w14:textId="77777777" w:rsidR="00503392" w:rsidRPr="00ED2D78" w:rsidRDefault="00503392" w:rsidP="00D65DE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ED2D78">
              <w:rPr>
                <w:rFonts w:cstheme="minorHAnsi"/>
              </w:rPr>
              <w:t>Koje boje možemo dobiti pomoću crvene boje? (ljubičasta i narančasta)</w:t>
            </w:r>
          </w:p>
          <w:p w14:paraId="7A18D6A9" w14:textId="77777777" w:rsidR="00503392" w:rsidRPr="00ED2D78" w:rsidRDefault="00503392" w:rsidP="00D65DEE">
            <w:pPr>
              <w:pStyle w:val="NoSpacing"/>
              <w:ind w:left="720"/>
              <w:rPr>
                <w:rFonts w:cstheme="minorHAnsi"/>
              </w:rPr>
            </w:pPr>
          </w:p>
          <w:p w14:paraId="7A18D6AA" w14:textId="77777777" w:rsidR="00503392" w:rsidRPr="00ED2D78" w:rsidRDefault="00503392" w:rsidP="00D65DEE">
            <w:pPr>
              <w:pStyle w:val="NoSpacing"/>
              <w:rPr>
                <w:rFonts w:cstheme="minorHAnsi"/>
                <w:b/>
              </w:rPr>
            </w:pPr>
            <w:r w:rsidRPr="00ED2D78">
              <w:rPr>
                <w:rFonts w:cstheme="minorHAnsi"/>
              </w:rPr>
              <w:t>LIKOVNI MOTIV</w:t>
            </w:r>
            <w:r w:rsidR="00ED2D78">
              <w:rPr>
                <w:rFonts w:cstheme="minorHAnsi"/>
              </w:rPr>
              <w:t xml:space="preserve"> </w:t>
            </w:r>
            <w:r w:rsidRPr="00ED2D78">
              <w:rPr>
                <w:rFonts w:cstheme="minorHAnsi"/>
              </w:rPr>
              <w:t xml:space="preserve">- </w:t>
            </w:r>
            <w:r w:rsidRPr="00ED2D78">
              <w:rPr>
                <w:rFonts w:cstheme="minorHAnsi"/>
                <w:b/>
              </w:rPr>
              <w:t>trešnje</w:t>
            </w:r>
          </w:p>
          <w:p w14:paraId="7A18D6AB" w14:textId="77777777" w:rsidR="00503392" w:rsidRPr="00ED2D78" w:rsidRDefault="00503392" w:rsidP="00D65DE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ED2D78">
              <w:rPr>
                <w:rFonts w:cstheme="minorHAnsi"/>
              </w:rPr>
              <w:t>Zašto trebamo jesti voće?</w:t>
            </w:r>
          </w:p>
          <w:p w14:paraId="7A18D6AC" w14:textId="77777777" w:rsidR="00503392" w:rsidRPr="00ED2D78" w:rsidRDefault="00503392" w:rsidP="00D65DE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ED2D78">
              <w:rPr>
                <w:rFonts w:cstheme="minorHAnsi"/>
              </w:rPr>
              <w:t>Koje voće najviše volite?</w:t>
            </w:r>
          </w:p>
          <w:p w14:paraId="7A18D6AD" w14:textId="77777777" w:rsidR="00503392" w:rsidRPr="00ED2D78" w:rsidRDefault="00503392" w:rsidP="00D65DE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ED2D78">
              <w:rPr>
                <w:rFonts w:cstheme="minorHAnsi"/>
              </w:rPr>
              <w:t>Znate li neko voće koje dozrijeva krajem proljeća? (</w:t>
            </w:r>
            <w:r w:rsidRPr="00ED2D78">
              <w:rPr>
                <w:rFonts w:cstheme="minorHAnsi"/>
                <w:i/>
              </w:rPr>
              <w:t>trešnje</w:t>
            </w:r>
            <w:r w:rsidRPr="00ED2D78">
              <w:rPr>
                <w:rFonts w:cstheme="minorHAnsi"/>
              </w:rPr>
              <w:t>)</w:t>
            </w:r>
          </w:p>
          <w:p w14:paraId="7A18D6AE" w14:textId="77777777" w:rsidR="00503392" w:rsidRPr="00ED2D78" w:rsidRDefault="00503392" w:rsidP="00D65DE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ED2D78">
              <w:rPr>
                <w:rFonts w:cstheme="minorHAnsi"/>
              </w:rPr>
              <w:t>Volite li ih? Jeste li ih ikad brali?</w:t>
            </w:r>
          </w:p>
          <w:p w14:paraId="7A18D6AF" w14:textId="77777777" w:rsidR="00503392" w:rsidRPr="00ED2D78" w:rsidRDefault="00503392" w:rsidP="00D65DE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ED2D78">
              <w:rPr>
                <w:rFonts w:cstheme="minorHAnsi"/>
              </w:rPr>
              <w:t>Opišite</w:t>
            </w:r>
            <w:r w:rsidR="00ED2D78">
              <w:rPr>
                <w:rFonts w:cstheme="minorHAnsi"/>
              </w:rPr>
              <w:t xml:space="preserve"> </w:t>
            </w:r>
            <w:r w:rsidRPr="00ED2D78">
              <w:rPr>
                <w:rFonts w:cstheme="minorHAnsi"/>
              </w:rPr>
              <w:t>trešnju? (oblik, veličina, boja, gdje raste...)</w:t>
            </w:r>
          </w:p>
          <w:p w14:paraId="7A18D6B0" w14:textId="77777777" w:rsidR="00661D8E" w:rsidRPr="00ED2D78" w:rsidRDefault="00661D8E" w:rsidP="00D65DEE">
            <w:pPr>
              <w:pStyle w:val="NoSpacing"/>
              <w:rPr>
                <w:rFonts w:cstheme="minorHAnsi"/>
              </w:rPr>
            </w:pPr>
          </w:p>
        </w:tc>
      </w:tr>
      <w:tr w:rsidR="00D65DEE" w:rsidRPr="00ED2D78" w14:paraId="7A18D6B8" w14:textId="77777777" w:rsidTr="00661D8E">
        <w:tc>
          <w:tcPr>
            <w:tcW w:w="9062" w:type="dxa"/>
            <w:gridSpan w:val="3"/>
          </w:tcPr>
          <w:p w14:paraId="7A18D6B2" w14:textId="77777777" w:rsidR="00661D8E" w:rsidRPr="00ED2D78" w:rsidRDefault="00661D8E" w:rsidP="00D65DEE">
            <w:pPr>
              <w:rPr>
                <w:rFonts w:cstheme="minorHAnsi"/>
              </w:rPr>
            </w:pPr>
          </w:p>
          <w:p w14:paraId="7A18D6B3" w14:textId="77777777" w:rsidR="00661D8E" w:rsidRPr="00ED2D78" w:rsidRDefault="00661D8E" w:rsidP="00D65DEE">
            <w:pPr>
              <w:pStyle w:val="NoSpacing"/>
              <w:rPr>
                <w:rFonts w:cstheme="minorHAnsi"/>
                <w:b/>
              </w:rPr>
            </w:pPr>
            <w:r w:rsidRPr="00ED2D78">
              <w:rPr>
                <w:rFonts w:cstheme="minorHAnsi"/>
                <w:b/>
              </w:rPr>
              <w:t>Aktivnost:</w:t>
            </w:r>
          </w:p>
          <w:p w14:paraId="7A18D6B4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>Danas ćemo se</w:t>
            </w:r>
            <w:r w:rsidR="00ED2D78">
              <w:rPr>
                <w:rFonts w:cstheme="minorHAnsi"/>
              </w:rPr>
              <w:t>,</w:t>
            </w:r>
            <w:r w:rsidRPr="00ED2D78">
              <w:rPr>
                <w:rFonts w:cstheme="minorHAnsi"/>
              </w:rPr>
              <w:t xml:space="preserve"> slikajući trešnje</w:t>
            </w:r>
            <w:r w:rsidR="00ED2D78">
              <w:rPr>
                <w:rFonts w:cstheme="minorHAnsi"/>
              </w:rPr>
              <w:t>,</w:t>
            </w:r>
            <w:r w:rsidRPr="00ED2D78">
              <w:rPr>
                <w:rFonts w:cstheme="minorHAnsi"/>
              </w:rPr>
              <w:t xml:space="preserve"> poigrati osnovnim i izvedenim bojama.</w:t>
            </w:r>
          </w:p>
          <w:p w14:paraId="7A18D6B5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>Na plohi papira</w:t>
            </w:r>
            <w:r w:rsidR="00ED2D78">
              <w:rPr>
                <w:rFonts w:cstheme="minorHAnsi"/>
              </w:rPr>
              <w:t xml:space="preserve"> (preko cijeloga papira)</w:t>
            </w:r>
            <w:r w:rsidRPr="00ED2D78">
              <w:rPr>
                <w:rFonts w:cstheme="minorHAnsi"/>
              </w:rPr>
              <w:t xml:space="preserve"> nacrtat ćemo granu na kojoj rastu trešnje. </w:t>
            </w:r>
            <w:r w:rsidR="00ED2D78">
              <w:rPr>
                <w:rFonts w:cstheme="minorHAnsi"/>
              </w:rPr>
              <w:t>N</w:t>
            </w:r>
            <w:r w:rsidRPr="00ED2D78">
              <w:rPr>
                <w:rFonts w:cstheme="minorHAnsi"/>
              </w:rPr>
              <w:t xml:space="preserve">a grani </w:t>
            </w:r>
            <w:r w:rsidR="00ED2D78">
              <w:rPr>
                <w:rFonts w:cstheme="minorHAnsi"/>
              </w:rPr>
              <w:t xml:space="preserve">ćemo </w:t>
            </w:r>
            <w:r w:rsidRPr="00ED2D78">
              <w:rPr>
                <w:rFonts w:cstheme="minorHAnsi"/>
              </w:rPr>
              <w:t>flomasterom nacrtati trešnje kako vise na svojim peteljkama. Zatim ćemo od crvenog</w:t>
            </w:r>
            <w:r w:rsidR="00ED2D78">
              <w:rPr>
                <w:rFonts w:cstheme="minorHAnsi"/>
              </w:rPr>
              <w:t>a</w:t>
            </w:r>
            <w:r w:rsidRPr="00ED2D78">
              <w:rPr>
                <w:rFonts w:cstheme="minorHAnsi"/>
              </w:rPr>
              <w:t xml:space="preserve"> kolaža izrezivati trešnjice i lijepiti ih na nacrtane trešnje. Od zelenog kolaža ćemo izrezati i na granu zalijepiti lišće. I trešnje i lišće mogu biti različitih veličina. Dakle, koristili smo osnovnu crvenu boju i izvedenu zelenu boju. Sada ćemo ljubičastom vodenom bojom oslikati granu, a pozadinu ispuniti žutom bojom. Koja od njih je osnovna, a koja izvedena boja?</w:t>
            </w:r>
          </w:p>
          <w:p w14:paraId="7A18D6B6" w14:textId="77777777" w:rsidR="00503392" w:rsidRPr="00ED2D78" w:rsidRDefault="00503392" w:rsidP="00D65DEE">
            <w:pPr>
              <w:pStyle w:val="NoSpacing"/>
              <w:rPr>
                <w:rFonts w:cstheme="minorHAnsi"/>
              </w:rPr>
            </w:pPr>
            <w:r w:rsidRPr="00ED2D78">
              <w:rPr>
                <w:rFonts w:cstheme="minorHAnsi"/>
              </w:rPr>
              <w:t>Kada se radovi osuše izložite ih i ispričajte kako biste sve mogli upotrijebiti trešnje. (kao nakit, kao ukusnu užinu, za štrudlu ili kolač, na sladoledu...)</w:t>
            </w:r>
          </w:p>
          <w:p w14:paraId="7A18D6B7" w14:textId="77777777" w:rsidR="00661D8E" w:rsidRPr="00ED2D78" w:rsidRDefault="00661D8E" w:rsidP="00D65DEE">
            <w:pPr>
              <w:pStyle w:val="NoSpacing"/>
              <w:rPr>
                <w:rFonts w:cstheme="minorHAnsi"/>
              </w:rPr>
            </w:pPr>
          </w:p>
        </w:tc>
      </w:tr>
      <w:tr w:rsidR="00D65DEE" w:rsidRPr="00ED2D78" w14:paraId="7A18D6BF" w14:textId="77777777" w:rsidTr="00661D8E">
        <w:tc>
          <w:tcPr>
            <w:tcW w:w="9062" w:type="dxa"/>
            <w:gridSpan w:val="3"/>
          </w:tcPr>
          <w:p w14:paraId="7A18D6B9" w14:textId="77777777" w:rsidR="00661D8E" w:rsidRPr="00ED2D78" w:rsidRDefault="00661D8E" w:rsidP="00D65DEE">
            <w:pPr>
              <w:rPr>
                <w:rFonts w:cstheme="minorHAnsi"/>
              </w:rPr>
            </w:pPr>
          </w:p>
          <w:p w14:paraId="7A18D6BA" w14:textId="77777777" w:rsidR="00661D8E" w:rsidRPr="00ED2D78" w:rsidRDefault="00F320B3" w:rsidP="00D65DEE">
            <w:pPr>
              <w:pStyle w:val="NoSpacing"/>
              <w:rPr>
                <w:rFonts w:cstheme="minorHAnsi"/>
                <w:b/>
              </w:rPr>
            </w:pPr>
            <w:r w:rsidRPr="00ED2D78">
              <w:rPr>
                <w:rFonts w:cstheme="minorHAnsi"/>
                <w:b/>
              </w:rPr>
              <w:t>Povezanost s</w:t>
            </w:r>
            <w:r w:rsidR="008A0037" w:rsidRPr="00ED2D78">
              <w:rPr>
                <w:rFonts w:cstheme="minorHAnsi"/>
                <w:b/>
              </w:rPr>
              <w:t xml:space="preserve"> međupredmetnim temama:</w:t>
            </w:r>
          </w:p>
          <w:p w14:paraId="7A18D6BB" w14:textId="5033DA21" w:rsidR="00FC4255" w:rsidRPr="00FC4255" w:rsidRDefault="0059641C" w:rsidP="00FC4255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FC4255">
              <w:rPr>
                <w:rFonts w:cstheme="minorHAnsi"/>
                <w:noProof/>
                <w:sz w:val="24"/>
                <w:szCs w:val="24"/>
              </w:rPr>
              <w:t xml:space="preserve">uku </w:t>
            </w:r>
            <w:r w:rsidR="00FC4255" w:rsidRPr="00FC4255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FC4255" w:rsidRPr="00FC4255">
              <w:rPr>
                <w:rFonts w:eastAsia="Times New Roman" w:cstheme="minorHAnsi"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  <w:p w14:paraId="7A18D6BC" w14:textId="76412BC5" w:rsidR="00FC4255" w:rsidRPr="00FC4255" w:rsidRDefault="0059641C" w:rsidP="00FC4255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odr</w:t>
            </w:r>
            <w:r w:rsidR="00FC4255" w:rsidRPr="00FC4255">
              <w:rPr>
                <w:rFonts w:cstheme="minorHAnsi"/>
                <w:noProof/>
                <w:sz w:val="24"/>
                <w:szCs w:val="24"/>
              </w:rPr>
              <w:t xml:space="preserve"> – A. 1. 2, B. 1. 1, B. 1. 2, C. 1. 1  </w:t>
            </w:r>
          </w:p>
          <w:p w14:paraId="7A18D6BD" w14:textId="09A8AE12" w:rsidR="00FC4255" w:rsidRPr="00FC4255" w:rsidRDefault="0059641C" w:rsidP="00FC4255">
            <w:pPr>
              <w:pStyle w:val="TableParagraph"/>
              <w:spacing w:before="1"/>
              <w:ind w:left="9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zdr</w:t>
            </w:r>
            <w:r w:rsidR="00FC4255" w:rsidRPr="00FC4255">
              <w:rPr>
                <w:rFonts w:asciiTheme="minorHAnsi" w:hAnsiTheme="minorHAnsi" w:cstheme="minorHAnsi"/>
                <w:noProof/>
                <w:sz w:val="24"/>
                <w:szCs w:val="24"/>
              </w:rPr>
              <w:t xml:space="preserve"> – A. 1. 2, B. 1. 3</w:t>
            </w:r>
          </w:p>
          <w:p w14:paraId="7A18D6BE" w14:textId="77777777" w:rsidR="00661D8E" w:rsidRPr="00ED2D78" w:rsidRDefault="00661D8E" w:rsidP="00D65DEE">
            <w:pPr>
              <w:rPr>
                <w:rFonts w:cstheme="minorHAnsi"/>
              </w:rPr>
            </w:pPr>
          </w:p>
        </w:tc>
      </w:tr>
    </w:tbl>
    <w:p w14:paraId="7A18D6C0" w14:textId="0C375E34" w:rsidR="00655CB6" w:rsidRDefault="00655CB6" w:rsidP="00D65DEE">
      <w:pPr>
        <w:spacing w:line="240" w:lineRule="auto"/>
        <w:rPr>
          <w:rFonts w:cstheme="minorHAnsi"/>
        </w:rPr>
      </w:pPr>
    </w:p>
    <w:p w14:paraId="4325AE08" w14:textId="17924B24" w:rsidR="0059641C" w:rsidRPr="00ED2D78" w:rsidRDefault="0059641C" w:rsidP="00D65DEE">
      <w:pPr>
        <w:spacing w:line="240" w:lineRule="auto"/>
        <w:rPr>
          <w:rFonts w:cstheme="minorHAnsi"/>
        </w:rPr>
      </w:pPr>
      <w:r>
        <w:rPr>
          <w:noProof/>
        </w:rPr>
        <w:drawing>
          <wp:inline distT="0" distB="0" distL="0" distR="0" wp14:anchorId="62595C93" wp14:editId="19414B98">
            <wp:extent cx="5256106" cy="2560320"/>
            <wp:effectExtent l="0" t="0" r="1905" b="0"/>
            <wp:docPr id="11" name="Slika 11" descr="A picture containing plant, fruit, leaf, fre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lika 11" descr="A picture containing plant, fruit, leaf, fresh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7253" cy="2575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641C" w:rsidRPr="00ED2D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A7FC0"/>
    <w:rsid w:val="000D174C"/>
    <w:rsid w:val="000E0E77"/>
    <w:rsid w:val="00130B39"/>
    <w:rsid w:val="00193883"/>
    <w:rsid w:val="001F7CD5"/>
    <w:rsid w:val="00207751"/>
    <w:rsid w:val="00220FCE"/>
    <w:rsid w:val="00222272"/>
    <w:rsid w:val="002B4466"/>
    <w:rsid w:val="002E5B75"/>
    <w:rsid w:val="00373806"/>
    <w:rsid w:val="004050CF"/>
    <w:rsid w:val="0043667D"/>
    <w:rsid w:val="00460BF4"/>
    <w:rsid w:val="004D2365"/>
    <w:rsid w:val="00501BE1"/>
    <w:rsid w:val="00503392"/>
    <w:rsid w:val="00512C63"/>
    <w:rsid w:val="0051770E"/>
    <w:rsid w:val="00525FE0"/>
    <w:rsid w:val="00557789"/>
    <w:rsid w:val="00562B68"/>
    <w:rsid w:val="00594076"/>
    <w:rsid w:val="0059641C"/>
    <w:rsid w:val="005B554C"/>
    <w:rsid w:val="005C1A9E"/>
    <w:rsid w:val="005E51AA"/>
    <w:rsid w:val="00602DE8"/>
    <w:rsid w:val="00655CB6"/>
    <w:rsid w:val="00661D8E"/>
    <w:rsid w:val="00733AF8"/>
    <w:rsid w:val="007F73E3"/>
    <w:rsid w:val="00805F81"/>
    <w:rsid w:val="00810FE1"/>
    <w:rsid w:val="00812442"/>
    <w:rsid w:val="00860637"/>
    <w:rsid w:val="008A0037"/>
    <w:rsid w:val="00912234"/>
    <w:rsid w:val="0092734F"/>
    <w:rsid w:val="009A76A8"/>
    <w:rsid w:val="009C467F"/>
    <w:rsid w:val="009E45C3"/>
    <w:rsid w:val="00A15496"/>
    <w:rsid w:val="00A66D63"/>
    <w:rsid w:val="00AC7E31"/>
    <w:rsid w:val="00AD43A8"/>
    <w:rsid w:val="00B42EAD"/>
    <w:rsid w:val="00B727EF"/>
    <w:rsid w:val="00BA19CB"/>
    <w:rsid w:val="00BC01D3"/>
    <w:rsid w:val="00C0009E"/>
    <w:rsid w:val="00C14015"/>
    <w:rsid w:val="00C34A0F"/>
    <w:rsid w:val="00C37271"/>
    <w:rsid w:val="00C37C3C"/>
    <w:rsid w:val="00C41551"/>
    <w:rsid w:val="00C512B8"/>
    <w:rsid w:val="00D65DEE"/>
    <w:rsid w:val="00D6618F"/>
    <w:rsid w:val="00D9089A"/>
    <w:rsid w:val="00DA7B08"/>
    <w:rsid w:val="00E04388"/>
    <w:rsid w:val="00E05846"/>
    <w:rsid w:val="00E35596"/>
    <w:rsid w:val="00E46F3B"/>
    <w:rsid w:val="00E97428"/>
    <w:rsid w:val="00ED2D78"/>
    <w:rsid w:val="00EE5B54"/>
    <w:rsid w:val="00F2567E"/>
    <w:rsid w:val="00F320B3"/>
    <w:rsid w:val="00F53736"/>
    <w:rsid w:val="00F96CD1"/>
    <w:rsid w:val="00FC4255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8D678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2019-01-24T19:01:00Z</dcterms:created>
  <dcterms:modified xsi:type="dcterms:W3CDTF">2021-10-27T08:05:00Z</dcterms:modified>
</cp:coreProperties>
</file>