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30670A5B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  <w:r w:rsidR="00BB2137">
              <w:rPr>
                <w:spacing w:val="3"/>
              </w:rPr>
              <w:t xml:space="preserve">; </w:t>
            </w:r>
            <w:r w:rsidR="00BB2137" w:rsidRPr="00F72039">
              <w:rPr>
                <w:rFonts w:ascii="Calibri" w:hAnsi="Calibri" w:cs="Calibri"/>
                <w:color w:val="231F20"/>
              </w:rPr>
              <w:t>ALGEBRA I FUNCIJE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6BF89859" w:rsidR="004C5AB6" w:rsidRPr="0077722D" w:rsidRDefault="00FA5F77" w:rsidP="004C5AB6">
            <w:pPr>
              <w:ind w:left="142"/>
            </w:pPr>
            <w:r>
              <w:rPr>
                <w:rFonts w:ascii="Calibri" w:hAnsi="Calibri"/>
                <w:color w:val="231F20"/>
                <w:spacing w:val="1"/>
              </w:rPr>
              <w:t>MOJE JE PRAVO RASTI BEZ TUGE, DUŽNOST JE ČUVATI SEBE I DRUGE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03DC61F9" w:rsidR="00013EB4" w:rsidRPr="0077722D" w:rsidRDefault="00585419" w:rsidP="00994638">
            <w:pPr>
              <w:ind w:left="142"/>
            </w:pPr>
            <w:r>
              <w:rPr>
                <w:rFonts w:ascii="Calibri" w:hAnsi="Calibri" w:cs="Calibri"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color w:val="231F20"/>
                <w:spacing w:val="3"/>
              </w:rPr>
              <w:t>E</w:t>
            </w:r>
            <w:r>
              <w:rPr>
                <w:rFonts w:ascii="Calibri" w:hAnsi="Calibri" w:cs="Calibri"/>
                <w:color w:val="231F20"/>
                <w:spacing w:val="7"/>
              </w:rPr>
              <w:t>Z</w:t>
            </w:r>
            <w:r>
              <w:rPr>
                <w:rFonts w:ascii="Calibri" w:hAnsi="Calibri" w:cs="Calibri"/>
                <w:color w:val="231F20"/>
              </w:rPr>
              <w:t xml:space="preserve">A </w:t>
            </w:r>
            <w:r>
              <w:rPr>
                <w:rFonts w:ascii="Calibri" w:hAnsi="Calibri" w:cs="Calibri"/>
                <w:color w:val="231F20"/>
                <w:spacing w:val="1"/>
              </w:rPr>
              <w:t>Z</w:t>
            </w:r>
            <w:r>
              <w:rPr>
                <w:rFonts w:ascii="Calibri" w:hAnsi="Calibri" w:cs="Calibri"/>
                <w:color w:val="231F20"/>
              </w:rPr>
              <w:t>B</w:t>
            </w:r>
            <w:r>
              <w:rPr>
                <w:rFonts w:ascii="Calibri" w:hAnsi="Calibri" w:cs="Calibri"/>
                <w:color w:val="231F20"/>
                <w:spacing w:val="6"/>
              </w:rPr>
              <w:t>R</w:t>
            </w:r>
            <w:r>
              <w:rPr>
                <w:rFonts w:ascii="Calibri" w:hAnsi="Calibri" w:cs="Calibri"/>
                <w:color w:val="231F20"/>
                <w:spacing w:val="9"/>
              </w:rPr>
              <w:t>A</w:t>
            </w:r>
            <w:r>
              <w:rPr>
                <w:rFonts w:ascii="Calibri" w:hAnsi="Calibri" w:cs="Calibri"/>
                <w:color w:val="231F20"/>
              </w:rPr>
              <w:t>J</w:t>
            </w:r>
            <w:r>
              <w:rPr>
                <w:rFonts w:ascii="Calibri" w:hAnsi="Calibri" w:cs="Calibri"/>
                <w:color w:val="231F20"/>
                <w:spacing w:val="1"/>
              </w:rPr>
              <w:t>A</w:t>
            </w:r>
            <w:r>
              <w:rPr>
                <w:rFonts w:ascii="Calibri" w:hAnsi="Calibri" w:cs="Calibri"/>
                <w:color w:val="231F20"/>
                <w:spacing w:val="3"/>
              </w:rPr>
              <w:t>N</w:t>
            </w:r>
            <w:r>
              <w:rPr>
                <w:rFonts w:ascii="Calibri" w:hAnsi="Calibri" w:cs="Calibri"/>
                <w:color w:val="231F20"/>
              </w:rPr>
              <w:t xml:space="preserve">JA I </w:t>
            </w:r>
            <w:r>
              <w:rPr>
                <w:rFonts w:ascii="Calibri" w:hAnsi="Calibri" w:cs="Calibri"/>
                <w:color w:val="231F20"/>
                <w:spacing w:val="1"/>
              </w:rPr>
              <w:t>O</w:t>
            </w:r>
            <w:r>
              <w:rPr>
                <w:rFonts w:ascii="Calibri" w:hAnsi="Calibri" w:cs="Calibri"/>
                <w:color w:val="231F20"/>
              </w:rPr>
              <w:t>DU</w:t>
            </w:r>
            <w:r>
              <w:rPr>
                <w:rFonts w:ascii="Calibri" w:hAnsi="Calibri" w:cs="Calibri"/>
                <w:color w:val="231F20"/>
                <w:spacing w:val="1"/>
              </w:rPr>
              <w:t>Z</w:t>
            </w:r>
            <w:r>
              <w:rPr>
                <w:rFonts w:ascii="Calibri" w:hAnsi="Calibri" w:cs="Calibri"/>
                <w:color w:val="231F20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</w:rPr>
              <w:t>MA</w:t>
            </w:r>
            <w:r>
              <w:rPr>
                <w:rFonts w:ascii="Calibri" w:hAnsi="Calibri" w:cs="Calibri"/>
                <w:color w:val="231F20"/>
                <w:spacing w:val="3"/>
              </w:rPr>
              <w:t>N</w:t>
            </w:r>
            <w:r>
              <w:rPr>
                <w:rFonts w:ascii="Calibri" w:hAnsi="Calibri" w:cs="Calibri"/>
                <w:color w:val="231F20"/>
              </w:rPr>
              <w:t>JA</w:t>
            </w:r>
            <w:r w:rsidR="009668C6" w:rsidRPr="0077722D">
              <w:rPr>
                <w:rFonts w:ascii="Calibri" w:hAnsi="Calibri" w:cs="Calibri"/>
                <w:color w:val="231F20"/>
              </w:rPr>
              <w:t xml:space="preserve">, </w:t>
            </w:r>
            <w:r w:rsidR="007563B4" w:rsidRPr="0077722D">
              <w:rPr>
                <w:rFonts w:ascii="Calibri" w:hAnsi="Calibri" w:cs="Calibri"/>
                <w:color w:val="231F20"/>
              </w:rPr>
              <w:t>obrada</w:t>
            </w:r>
          </w:p>
        </w:tc>
      </w:tr>
      <w:tr w:rsidR="00013EB4" w:rsidRPr="005338AF" w14:paraId="2FE4D0D7" w14:textId="77777777" w:rsidTr="00635A78">
        <w:trPr>
          <w:trHeight w:hRule="exact" w:val="1587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7BDF36A9" w14:textId="77777777" w:rsidR="00671314" w:rsidRPr="00F058F8" w:rsidRDefault="00671314" w:rsidP="00671314">
            <w:pPr>
              <w:ind w:left="142"/>
              <w:rPr>
                <w:b/>
                <w:bCs/>
                <w:spacing w:val="0"/>
              </w:rPr>
            </w:pPr>
            <w:r w:rsidRPr="00F058F8">
              <w:rPr>
                <w:b/>
                <w:bCs/>
                <w:spacing w:val="0"/>
              </w:rPr>
              <w:t>MAT OŠ A. 1. 4</w:t>
            </w:r>
            <w:r>
              <w:rPr>
                <w:b/>
                <w:bCs/>
                <w:spacing w:val="0"/>
              </w:rPr>
              <w:t>.</w:t>
            </w:r>
            <w:r w:rsidRPr="00F058F8">
              <w:rPr>
                <w:b/>
                <w:bCs/>
                <w:spacing w:val="0"/>
              </w:rPr>
              <w:t xml:space="preserve"> i B. 1. 1</w:t>
            </w:r>
            <w:r>
              <w:rPr>
                <w:b/>
                <w:bCs/>
                <w:spacing w:val="0"/>
              </w:rPr>
              <w:t>.</w:t>
            </w:r>
            <w:r w:rsidRPr="00F058F8">
              <w:rPr>
                <w:b/>
                <w:bCs/>
                <w:spacing w:val="0"/>
              </w:rPr>
              <w:t xml:space="preserve"> Zbraja i oduzima u skupu brojeva do 20.</w:t>
            </w:r>
          </w:p>
          <w:p w14:paraId="3D40E1CA" w14:textId="77777777" w:rsidR="00671314" w:rsidRDefault="00671314" w:rsidP="00671314">
            <w:pPr>
              <w:ind w:left="142"/>
              <w:rPr>
                <w:spacing w:val="0"/>
              </w:rPr>
            </w:pPr>
            <w:r w:rsidRPr="00F058F8">
              <w:rPr>
                <w:spacing w:val="0"/>
              </w:rPr>
              <w:t xml:space="preserve">- zbraja </w:t>
            </w:r>
            <w:r>
              <w:rPr>
                <w:spacing w:val="0"/>
              </w:rPr>
              <w:t xml:space="preserve">i oduzima </w:t>
            </w:r>
            <w:r w:rsidRPr="00F058F8">
              <w:rPr>
                <w:spacing w:val="0"/>
              </w:rPr>
              <w:t>brojeve do 20</w:t>
            </w:r>
          </w:p>
          <w:p w14:paraId="7D22C78A" w14:textId="29FEC6B7" w:rsidR="00671314" w:rsidRDefault="00671314" w:rsidP="00671314">
            <w:pPr>
              <w:ind w:left="142"/>
              <w:rPr>
                <w:spacing w:val="0"/>
              </w:rPr>
            </w:pPr>
            <w:r w:rsidRPr="00833721">
              <w:rPr>
                <w:spacing w:val="0"/>
              </w:rPr>
              <w:t>- računske operacije zapisuje matematičkim zapisom</w:t>
            </w:r>
            <w:r w:rsidRPr="00833721">
              <w:rPr>
                <w:spacing w:val="0"/>
              </w:rPr>
              <w:br/>
              <w:t>- imenuje članove u računskim operacijama</w:t>
            </w:r>
          </w:p>
          <w:p w14:paraId="67A85DEC" w14:textId="1B93890A" w:rsidR="00671314" w:rsidRPr="00500F0E" w:rsidRDefault="0064180C" w:rsidP="00671314">
            <w:pPr>
              <w:ind w:left="142"/>
              <w:rPr>
                <w:b/>
                <w:bCs/>
                <w:spacing w:val="0"/>
              </w:rPr>
            </w:pPr>
            <w:r w:rsidRPr="0064180C">
              <w:rPr>
                <w:spacing w:val="0"/>
              </w:rPr>
              <w:t>- primjenjuje svojstva komutativnosti i asocijativnosti te vezu zbrajanja i oduzimanja</w:t>
            </w:r>
            <w:r w:rsidRPr="0064180C">
              <w:rPr>
                <w:spacing w:val="0"/>
              </w:rPr>
              <w:br/>
            </w:r>
            <w:r w:rsidR="00671314" w:rsidRPr="00500F0E">
              <w:rPr>
                <w:b/>
                <w:bCs/>
                <w:spacing w:val="0"/>
              </w:rPr>
              <w:t>MAT OŠ A. 1. 1</w:t>
            </w:r>
            <w:r w:rsidR="00671314">
              <w:rPr>
                <w:b/>
                <w:bCs/>
                <w:spacing w:val="0"/>
              </w:rPr>
              <w:t>.</w:t>
            </w:r>
            <w:r w:rsidR="00671314" w:rsidRPr="00500F0E">
              <w:rPr>
                <w:b/>
                <w:bCs/>
                <w:spacing w:val="0"/>
              </w:rPr>
              <w:t xml:space="preserve"> Opisuje i prikazuje količine prirodnim brojevima i nulom.</w:t>
            </w:r>
          </w:p>
          <w:p w14:paraId="6AA3FB19" w14:textId="6F748667" w:rsidR="000E1C6E" w:rsidRPr="00671314" w:rsidRDefault="00671314" w:rsidP="00671314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čita i zapisuje brojeve do 20 i nulu brojkama i riječima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352"/>
        <w:gridCol w:w="2248"/>
        <w:gridCol w:w="2962"/>
      </w:tblGrid>
      <w:tr w:rsidR="005338AF" w:rsidRPr="00C561F1" w14:paraId="5615EDDE" w14:textId="77777777" w:rsidTr="002458A4">
        <w:tc>
          <w:tcPr>
            <w:tcW w:w="3211" w:type="pct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772" w:type="pct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1017" w:type="pct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2458A4">
        <w:tc>
          <w:tcPr>
            <w:tcW w:w="3211" w:type="pct"/>
          </w:tcPr>
          <w:p w14:paraId="4BEEA97B" w14:textId="77777777" w:rsidR="00585419" w:rsidRPr="00585419" w:rsidRDefault="00585419" w:rsidP="00585419">
            <w:r w:rsidRPr="00585419">
              <w:rPr>
                <w:b/>
                <w:bCs/>
              </w:rPr>
              <w:t>1. Igramo se brojevima</w:t>
            </w:r>
          </w:p>
          <w:p w14:paraId="0141CBC5" w14:textId="04BF6984" w:rsidR="00585419" w:rsidRPr="00585419" w:rsidRDefault="00585419" w:rsidP="00585419">
            <w:r w:rsidRPr="00585419">
              <w:rPr>
                <w:b/>
                <w:bCs/>
              </w:rPr>
              <w:t xml:space="preserve">Ishod aktivnosti: </w:t>
            </w:r>
            <w:r w:rsidRPr="00585419">
              <w:t>čita i zapisuje brojeve do 20 i nulu brojkama i riječima; zbraja i oduzima brojeve do 20; imenuje članove u računskim operacijama; računske operacije zapisuje matematičkim zapisom</w:t>
            </w:r>
            <w:r w:rsidR="0064180C">
              <w:t xml:space="preserve">; </w:t>
            </w:r>
            <w:r w:rsidR="0064180C" w:rsidRPr="00585419">
              <w:t>primjenjuje vezu zbrajanja i oduzimanja.</w:t>
            </w:r>
          </w:p>
          <w:p w14:paraId="54330395" w14:textId="77777777" w:rsidR="00585419" w:rsidRPr="00585419" w:rsidRDefault="00585419" w:rsidP="00585419">
            <w:r w:rsidRPr="00585419">
              <w:rPr>
                <w:b/>
                <w:bCs/>
              </w:rPr>
              <w:t>Opis aktivnosti:</w:t>
            </w:r>
          </w:p>
          <w:p w14:paraId="3FA5B741" w14:textId="5F3D2F07" w:rsidR="00585419" w:rsidRPr="00585419" w:rsidRDefault="00585419" w:rsidP="00585419">
            <w:r w:rsidRPr="00585419">
              <w:t>Učiteljica/učitelj piše na ploču brojeve 7, 2, i 5. Učenici trebaju zapisati jednakost ili jednakosti koristeći se napisanim brojevima. Učiteljica/učitelj potiče komunikacijsku situaciju: Pomoću koje ste računske radnje napisali</w:t>
            </w:r>
            <w:r>
              <w:t xml:space="preserve"> </w:t>
            </w:r>
            <w:r w:rsidRPr="00585419">
              <w:t>jednakosti? Učenici dolaze na ploču zapisati jednakosti koje su napisali:</w:t>
            </w:r>
          </w:p>
          <w:p w14:paraId="537414C6" w14:textId="77777777" w:rsidR="00585419" w:rsidRPr="00585419" w:rsidRDefault="00585419" w:rsidP="00585419">
            <w:r w:rsidRPr="00585419">
              <w:t>7 – 2 = 5</w:t>
            </w:r>
          </w:p>
          <w:p w14:paraId="274DD9CE" w14:textId="77777777" w:rsidR="00585419" w:rsidRPr="00585419" w:rsidRDefault="00585419" w:rsidP="00585419">
            <w:r w:rsidRPr="00585419">
              <w:t>7 – 5 = 2</w:t>
            </w:r>
          </w:p>
          <w:p w14:paraId="70A9808F" w14:textId="77777777" w:rsidR="00585419" w:rsidRPr="00585419" w:rsidRDefault="00585419" w:rsidP="00585419">
            <w:r w:rsidRPr="00585419">
              <w:t>5 + 2 = 7</w:t>
            </w:r>
          </w:p>
          <w:p w14:paraId="31B5EE27" w14:textId="77777777" w:rsidR="00585419" w:rsidRPr="00585419" w:rsidRDefault="00585419" w:rsidP="00585419">
            <w:r w:rsidRPr="00585419">
              <w:t>2 + 5 = 7</w:t>
            </w:r>
          </w:p>
          <w:p w14:paraId="095DF069" w14:textId="081C3BD2" w:rsidR="008F31CF" w:rsidRDefault="00585419" w:rsidP="00585419">
            <w:r w:rsidRPr="00585419">
              <w:t>Što primjećujete? Jeste li svi napisali istu jednakost? Koje ste računske radnje upotrijebili? Jesu li napisane</w:t>
            </w:r>
            <w:r>
              <w:t xml:space="preserve"> </w:t>
            </w:r>
            <w:r w:rsidRPr="00585419">
              <w:t>računske radnje nekako povezane?</w:t>
            </w:r>
          </w:p>
          <w:p w14:paraId="7262E2BE" w14:textId="77777777" w:rsidR="00585419" w:rsidRDefault="00585419" w:rsidP="00585419"/>
          <w:p w14:paraId="4264E17A" w14:textId="77777777" w:rsidR="00585419" w:rsidRPr="00585419" w:rsidRDefault="00585419" w:rsidP="00585419">
            <w:r w:rsidRPr="00585419">
              <w:rPr>
                <w:b/>
                <w:bCs/>
              </w:rPr>
              <w:t>2. Veza zbrajanja i oduzimanja</w:t>
            </w:r>
          </w:p>
          <w:p w14:paraId="0FAE8ED6" w14:textId="45CF462A" w:rsidR="00585419" w:rsidRPr="00585419" w:rsidRDefault="00585419" w:rsidP="00585419">
            <w:r w:rsidRPr="00585419">
              <w:rPr>
                <w:b/>
                <w:bCs/>
              </w:rPr>
              <w:t xml:space="preserve">Ishod aktivnosti: </w:t>
            </w:r>
            <w:r w:rsidRPr="00585419">
              <w:t>čita i zapisuje brojeve do 20 i nulu brojkama i riječima; zbraja i oduzima brojeve do 20; imenuje članove u računskim operacijama; primjenjuje vezu zbrajanja i oduzimanja.</w:t>
            </w:r>
          </w:p>
          <w:p w14:paraId="36AA5DFE" w14:textId="77777777" w:rsidR="00585419" w:rsidRPr="00585419" w:rsidRDefault="00585419" w:rsidP="00585419">
            <w:r w:rsidRPr="00585419">
              <w:rPr>
                <w:b/>
                <w:bCs/>
              </w:rPr>
              <w:t>Opis aktivnosti:</w:t>
            </w:r>
          </w:p>
          <w:p w14:paraId="7055299F" w14:textId="671E95DD" w:rsidR="00585419" w:rsidRDefault="00585419" w:rsidP="00585419">
            <w:r w:rsidRPr="00585419">
              <w:t>Učenici promatraju brojevne crte i zadatke na 46. str. Učiteljica/učitelj potiče komunikacijsku situaciju: Što</w:t>
            </w:r>
            <w:r>
              <w:t xml:space="preserve"> </w:t>
            </w:r>
            <w:r w:rsidRPr="00585419">
              <w:t xml:space="preserve">zaključujete? Kako glasi prvi zadatak? Koja je računska </w:t>
            </w:r>
            <w:r w:rsidR="002458A4">
              <w:t>operacija</w:t>
            </w:r>
            <w:r w:rsidRPr="00585419">
              <w:t xml:space="preserve"> upotrijebljena u 1. zadatku? Koje su računske</w:t>
            </w:r>
            <w:r>
              <w:t xml:space="preserve"> </w:t>
            </w:r>
            <w:r w:rsidR="002458A4">
              <w:t>operacije</w:t>
            </w:r>
            <w:r w:rsidRPr="00585419">
              <w:t xml:space="preserve"> upotrijebljene u druga </w:t>
            </w:r>
            <w:r w:rsidRPr="00585419">
              <w:lastRenderedPageBreak/>
              <w:t>dva zadatka? Na koji su način povezani ti zadaci? Od kojeg broja iz računske</w:t>
            </w:r>
            <w:r>
              <w:t xml:space="preserve"> </w:t>
            </w:r>
            <w:r w:rsidR="002458A4">
              <w:t>operacije</w:t>
            </w:r>
            <w:r w:rsidRPr="00585419">
              <w:t xml:space="preserve"> zbrajanja oduzimamo? Koje brojeve iz zbrajanja oduzimamo? Kako te brojeve nazivamo zajedničkim</w:t>
            </w:r>
            <w:r>
              <w:t xml:space="preserve"> </w:t>
            </w:r>
            <w:r w:rsidRPr="00585419">
              <w:t>imenom? To nazivamo veza zbrajanja i oduzimanja.</w:t>
            </w:r>
          </w:p>
          <w:p w14:paraId="180C6D39" w14:textId="77777777" w:rsidR="00585419" w:rsidRDefault="00585419" w:rsidP="00585419"/>
          <w:p w14:paraId="5B9C6B08" w14:textId="77777777" w:rsidR="00585419" w:rsidRPr="00585419" w:rsidRDefault="00585419" w:rsidP="00585419">
            <w:r w:rsidRPr="00585419">
              <w:rPr>
                <w:b/>
                <w:bCs/>
              </w:rPr>
              <w:t>3. Oduzmi pribrojnike</w:t>
            </w:r>
          </w:p>
          <w:p w14:paraId="45983081" w14:textId="4B0AFA69" w:rsidR="00585419" w:rsidRPr="00585419" w:rsidRDefault="00585419" w:rsidP="00585419">
            <w:r w:rsidRPr="00585419">
              <w:rPr>
                <w:b/>
                <w:bCs/>
              </w:rPr>
              <w:t xml:space="preserve">Ishod aktivnosti: </w:t>
            </w:r>
            <w:r w:rsidRPr="00585419">
              <w:t>čita i zapisuje brojeve do 20 i nulu brojkama i riječima; zbraja i oduzima brojeve do 20; imenuje članove u računskim operacijama; primjenjuje vezu zbrajanja i oduzimanja.</w:t>
            </w:r>
          </w:p>
          <w:p w14:paraId="7A899628" w14:textId="77777777" w:rsidR="00585419" w:rsidRPr="00585419" w:rsidRDefault="00585419" w:rsidP="00585419">
            <w:r w:rsidRPr="00585419">
              <w:rPr>
                <w:b/>
                <w:bCs/>
              </w:rPr>
              <w:t>Opis aktivnosti:</w:t>
            </w:r>
          </w:p>
          <w:p w14:paraId="28E61C46" w14:textId="3DAF6E0F" w:rsidR="00585419" w:rsidRDefault="00585419" w:rsidP="00585419">
            <w:r w:rsidRPr="00585419">
              <w:t>Učenici su podijeljeni u skupine. Učiteljica/učitelj piše zadatke zbrajanja na ploču, a učenici u skupinama pišu</w:t>
            </w:r>
            <w:r>
              <w:t xml:space="preserve"> </w:t>
            </w:r>
            <w:r w:rsidRPr="00585419">
              <w:t>povezane računske radnje oduzimanja.</w:t>
            </w:r>
          </w:p>
          <w:p w14:paraId="4CCB2020" w14:textId="77777777" w:rsidR="00585419" w:rsidRDefault="00585419" w:rsidP="00585419"/>
          <w:p w14:paraId="3DA1A448" w14:textId="77777777" w:rsidR="00585419" w:rsidRPr="00585419" w:rsidRDefault="00585419" w:rsidP="00585419">
            <w:r w:rsidRPr="00585419">
              <w:rPr>
                <w:b/>
                <w:bCs/>
              </w:rPr>
              <w:t>4. Veza zbrajanja i oduzimanja uz igru loptom</w:t>
            </w:r>
          </w:p>
          <w:p w14:paraId="0BA29BAF" w14:textId="2F467DB3" w:rsidR="00585419" w:rsidRPr="00585419" w:rsidRDefault="00585419" w:rsidP="00585419">
            <w:r w:rsidRPr="00585419">
              <w:rPr>
                <w:b/>
                <w:bCs/>
              </w:rPr>
              <w:t xml:space="preserve">Ishod aktivnosti: </w:t>
            </w:r>
            <w:r w:rsidRPr="00585419">
              <w:t>čita i zapisuje brojeve do 20 i nulu brojkama i riječima; zbraja i oduzima brojeve do 20; imenuje članove u računskim operacijama; primjenjuje vezu zbrajanja i oduzimanja.</w:t>
            </w:r>
          </w:p>
          <w:p w14:paraId="783B2EB6" w14:textId="77777777" w:rsidR="00585419" w:rsidRPr="00585419" w:rsidRDefault="00585419" w:rsidP="00585419">
            <w:r w:rsidRPr="00585419">
              <w:rPr>
                <w:b/>
                <w:bCs/>
              </w:rPr>
              <w:t>Opis aktivnosti:</w:t>
            </w:r>
          </w:p>
          <w:p w14:paraId="2253389D" w14:textId="07417537" w:rsidR="00585419" w:rsidRPr="007563B4" w:rsidRDefault="00585419" w:rsidP="00585419">
            <w:r w:rsidRPr="00585419">
              <w:t>Učenici stanu u krug. Jedan učenik ima loptu i zadaje zadatak zbrajanja, zatim baca loptu drugom učeniku koji</w:t>
            </w:r>
            <w:r>
              <w:t xml:space="preserve"> </w:t>
            </w:r>
            <w:r w:rsidRPr="00585419">
              <w:t>mora od zbroja oduzeti prvi pribrojnik, a on baca loptu trećem učeniku koji mora od zbroja oduzeti drugi pribrojnik, itd.</w:t>
            </w:r>
          </w:p>
        </w:tc>
        <w:tc>
          <w:tcPr>
            <w:tcW w:w="772" w:type="pct"/>
          </w:tcPr>
          <w:p w14:paraId="1F4369BF" w14:textId="28107294" w:rsidR="00736727" w:rsidRPr="002458A4" w:rsidRDefault="00FA5F77" w:rsidP="00DE65DD">
            <w:hyperlink r:id="rId5" w:history="1">
              <w:r w:rsidR="0036627E" w:rsidRPr="002458A4">
                <w:rPr>
                  <w:rStyle w:val="Hyperlink"/>
                </w:rPr>
                <w:t>Veza zbrajanja i oduzimanja</w:t>
              </w:r>
            </w:hyperlink>
          </w:p>
          <w:p w14:paraId="438722AE" w14:textId="77777777" w:rsidR="008F31CF" w:rsidRDefault="008F31CF" w:rsidP="00DE65DD"/>
          <w:p w14:paraId="1E65B7F4" w14:textId="77777777" w:rsidR="00FC66F3" w:rsidRDefault="00FC66F3" w:rsidP="00DE65DD">
            <w:pPr>
              <w:rPr>
                <w:b/>
                <w:bCs/>
              </w:rPr>
            </w:pPr>
          </w:p>
          <w:p w14:paraId="4BCA2AC7" w14:textId="77777777" w:rsidR="00FC66F3" w:rsidRDefault="00FC66F3" w:rsidP="00DE65DD">
            <w:pPr>
              <w:rPr>
                <w:b/>
                <w:bCs/>
              </w:rPr>
            </w:pPr>
          </w:p>
          <w:p w14:paraId="6605B4F9" w14:textId="77777777" w:rsidR="00FC66F3" w:rsidRDefault="00FC66F3" w:rsidP="00DE65DD">
            <w:pPr>
              <w:rPr>
                <w:b/>
                <w:bCs/>
              </w:rPr>
            </w:pPr>
          </w:p>
          <w:p w14:paraId="0D2AB16B" w14:textId="77777777" w:rsidR="00FC66F3" w:rsidRDefault="00FC66F3" w:rsidP="00DE65DD">
            <w:pPr>
              <w:rPr>
                <w:b/>
                <w:bCs/>
              </w:rPr>
            </w:pPr>
          </w:p>
          <w:p w14:paraId="258A0BA4" w14:textId="77777777" w:rsidR="00FC66F3" w:rsidRDefault="00FC66F3" w:rsidP="00DE65DD">
            <w:pPr>
              <w:rPr>
                <w:b/>
                <w:bCs/>
              </w:rPr>
            </w:pPr>
          </w:p>
          <w:p w14:paraId="1A37C6A8" w14:textId="77777777" w:rsidR="00FC66F3" w:rsidRDefault="00FC66F3" w:rsidP="00DE65DD">
            <w:pPr>
              <w:rPr>
                <w:b/>
                <w:bCs/>
              </w:rPr>
            </w:pPr>
          </w:p>
          <w:p w14:paraId="13D06644" w14:textId="77777777" w:rsidR="00FC66F3" w:rsidRDefault="00FC66F3" w:rsidP="00DE65DD">
            <w:pPr>
              <w:rPr>
                <w:b/>
                <w:bCs/>
              </w:rPr>
            </w:pPr>
          </w:p>
          <w:p w14:paraId="5AE8AEDE" w14:textId="77777777" w:rsidR="00FC66F3" w:rsidRDefault="00FC66F3" w:rsidP="00DE65DD">
            <w:pPr>
              <w:rPr>
                <w:b/>
                <w:bCs/>
              </w:rPr>
            </w:pPr>
          </w:p>
          <w:p w14:paraId="4E97CFCA" w14:textId="77777777" w:rsidR="00FC66F3" w:rsidRDefault="00FC66F3" w:rsidP="00DE65DD">
            <w:pPr>
              <w:rPr>
                <w:b/>
                <w:bCs/>
              </w:rPr>
            </w:pPr>
          </w:p>
          <w:p w14:paraId="19DFAC12" w14:textId="77777777" w:rsidR="00FC66F3" w:rsidRDefault="00FC66F3" w:rsidP="00DE65DD">
            <w:pPr>
              <w:rPr>
                <w:b/>
                <w:bCs/>
              </w:rPr>
            </w:pPr>
          </w:p>
          <w:p w14:paraId="037F95CC" w14:textId="77777777" w:rsidR="00FC66F3" w:rsidRDefault="00FC66F3" w:rsidP="00DE65DD">
            <w:pPr>
              <w:rPr>
                <w:b/>
                <w:bCs/>
              </w:rPr>
            </w:pPr>
          </w:p>
          <w:p w14:paraId="3ED0E5EA" w14:textId="77777777" w:rsidR="0036627E" w:rsidRDefault="0036627E" w:rsidP="00DE65DD">
            <w:pPr>
              <w:rPr>
                <w:b/>
                <w:bCs/>
              </w:rPr>
            </w:pPr>
          </w:p>
          <w:p w14:paraId="7DA2AE4B" w14:textId="77777777" w:rsidR="0036627E" w:rsidRDefault="0036627E" w:rsidP="00DE65DD">
            <w:pPr>
              <w:rPr>
                <w:b/>
                <w:bCs/>
              </w:rPr>
            </w:pPr>
          </w:p>
          <w:p w14:paraId="1EDFC0DE" w14:textId="77777777" w:rsidR="0036627E" w:rsidRDefault="0036627E" w:rsidP="00DE65DD">
            <w:pPr>
              <w:rPr>
                <w:b/>
                <w:bCs/>
              </w:rPr>
            </w:pPr>
          </w:p>
          <w:p w14:paraId="00D95D90" w14:textId="77777777" w:rsidR="0036627E" w:rsidRDefault="0036627E" w:rsidP="00DE65DD">
            <w:pPr>
              <w:rPr>
                <w:b/>
                <w:bCs/>
              </w:rPr>
            </w:pPr>
          </w:p>
          <w:p w14:paraId="0AADC38D" w14:textId="08F6D86C" w:rsidR="008F31CF" w:rsidRDefault="008F31CF" w:rsidP="00DE65DD">
            <w:r w:rsidRPr="00FC66F3">
              <w:rPr>
                <w:b/>
                <w:bCs/>
              </w:rPr>
              <w:t>Objekt</w:t>
            </w:r>
            <w:r>
              <w:t xml:space="preserve"> </w:t>
            </w:r>
            <w:hyperlink r:id="rId6" w:anchor="block-28378" w:history="1">
              <w:r w:rsidR="0036627E" w:rsidRPr="0036627E">
                <w:rPr>
                  <w:rStyle w:val="Hyperlink"/>
                </w:rPr>
                <w:t>Najljepše je u društvu</w:t>
              </w:r>
            </w:hyperlink>
          </w:p>
          <w:p w14:paraId="016C4645" w14:textId="77777777" w:rsidR="0036627E" w:rsidRDefault="0036627E" w:rsidP="00DE65DD">
            <w:pPr>
              <w:rPr>
                <w:b/>
                <w:bCs/>
              </w:rPr>
            </w:pPr>
          </w:p>
          <w:p w14:paraId="274B2B8C" w14:textId="77777777" w:rsidR="0036627E" w:rsidRDefault="0036627E" w:rsidP="00DE65DD">
            <w:pPr>
              <w:rPr>
                <w:b/>
                <w:bCs/>
              </w:rPr>
            </w:pPr>
          </w:p>
          <w:p w14:paraId="68A387A9" w14:textId="77777777" w:rsidR="0036627E" w:rsidRDefault="0036627E" w:rsidP="00DE65DD">
            <w:pPr>
              <w:rPr>
                <w:b/>
                <w:bCs/>
              </w:rPr>
            </w:pPr>
          </w:p>
          <w:p w14:paraId="41235B61" w14:textId="77777777" w:rsidR="0036627E" w:rsidRDefault="0036627E" w:rsidP="00DE65DD">
            <w:pPr>
              <w:rPr>
                <w:b/>
                <w:bCs/>
              </w:rPr>
            </w:pPr>
          </w:p>
          <w:p w14:paraId="27028DD2" w14:textId="77777777" w:rsidR="0036627E" w:rsidRDefault="0036627E" w:rsidP="00DE65DD">
            <w:pPr>
              <w:rPr>
                <w:b/>
                <w:bCs/>
              </w:rPr>
            </w:pPr>
          </w:p>
          <w:p w14:paraId="428E5863" w14:textId="77777777" w:rsidR="0036627E" w:rsidRDefault="0036627E" w:rsidP="00DE65DD">
            <w:pPr>
              <w:rPr>
                <w:b/>
                <w:bCs/>
              </w:rPr>
            </w:pPr>
          </w:p>
          <w:p w14:paraId="23E4687C" w14:textId="28077E8B" w:rsidR="00FC66F3" w:rsidRDefault="0036627E" w:rsidP="00DE65DD">
            <w:r w:rsidRPr="00FC66F3">
              <w:rPr>
                <w:b/>
                <w:bCs/>
              </w:rPr>
              <w:t>Objekt</w:t>
            </w:r>
            <w:r>
              <w:t xml:space="preserve"> </w:t>
            </w:r>
            <w:hyperlink r:id="rId7" w:anchor="block-28403" w:history="1">
              <w:r>
                <w:rPr>
                  <w:rStyle w:val="Hyperlink"/>
                </w:rPr>
                <w:t>Za uljeza mjesta nema</w:t>
              </w:r>
            </w:hyperlink>
          </w:p>
          <w:p w14:paraId="52E177B4" w14:textId="77777777" w:rsidR="00FC66F3" w:rsidRDefault="00FC66F3" w:rsidP="00FC66F3">
            <w:pPr>
              <w:rPr>
                <w:b/>
                <w:bCs/>
              </w:rPr>
            </w:pPr>
          </w:p>
          <w:p w14:paraId="35198414" w14:textId="77777777" w:rsidR="00FC66F3" w:rsidRDefault="00FC66F3" w:rsidP="00FC66F3">
            <w:pPr>
              <w:rPr>
                <w:b/>
                <w:bCs/>
              </w:rPr>
            </w:pPr>
          </w:p>
          <w:p w14:paraId="4ADC1521" w14:textId="77777777" w:rsidR="00FC66F3" w:rsidRDefault="00FC66F3" w:rsidP="00FC66F3">
            <w:pPr>
              <w:rPr>
                <w:b/>
                <w:bCs/>
              </w:rPr>
            </w:pPr>
          </w:p>
          <w:p w14:paraId="6DAFA624" w14:textId="4733A8ED" w:rsidR="00FC66F3" w:rsidRPr="00BF3B7E" w:rsidRDefault="00FC66F3" w:rsidP="0036627E"/>
        </w:tc>
        <w:tc>
          <w:tcPr>
            <w:tcW w:w="1017" w:type="pct"/>
          </w:tcPr>
          <w:p w14:paraId="2FCC5F5A" w14:textId="4D4EB77B" w:rsidR="0022634C" w:rsidRPr="002458A4" w:rsidRDefault="0022634C" w:rsidP="0022634C">
            <w:r w:rsidRPr="002458A4">
              <w:lastRenderedPageBreak/>
              <w:t>OŠ HJ – A. 1. 1. - Učenik razgovara i govori u skladu s jezičnim razvojem izražavajući svoje potrebe, misli i osjećaje</w:t>
            </w:r>
            <w:r w:rsidR="001A3229" w:rsidRPr="002458A4">
              <w:t xml:space="preserve">; </w:t>
            </w:r>
            <w:r w:rsidRPr="002458A4">
              <w:t xml:space="preserve">A. 1. 5. - Učenik upotrebljava riječi, sintagme i rečenice u točnome značenju u uobičajenim komunikacijskim situacijama. </w:t>
            </w:r>
          </w:p>
          <w:p w14:paraId="74A08BA2" w14:textId="40565436" w:rsidR="001A3229" w:rsidRDefault="001A3229" w:rsidP="001A3229">
            <w:bookmarkStart w:id="0" w:name="_Hlk71230268"/>
            <w:r w:rsidRPr="002458A4">
              <w:t>OŠ TZK – A. 1. 2. Provodi jednostavne motoričke igre.</w:t>
            </w:r>
          </w:p>
          <w:p w14:paraId="0B8142C1" w14:textId="77777777" w:rsidR="00FC4567" w:rsidRPr="008F2362" w:rsidRDefault="00FC4567" w:rsidP="00FC4567">
            <w:r w:rsidRPr="008F2362">
              <w:t>GOO – C. 1. 1. - Uključuje se u zajedničke aktivnosti razrednog odjela i izvršava svoj dio zadatka.</w:t>
            </w:r>
          </w:p>
          <w:bookmarkEnd w:id="0"/>
          <w:p w14:paraId="2E326E26" w14:textId="61D387BF" w:rsidR="00B94378" w:rsidRPr="002458A4" w:rsidRDefault="00B94378" w:rsidP="00B94378">
            <w:r w:rsidRPr="002458A4">
              <w:t>OSR – B. 1. 2. - Aktivno sluša, daje i prima povratne informacije i komunicira u skladu s komunikacijskim pravilima; C. 1. 3. – Uključuje se u pomaganje vršnjacima u svakodnevnim situacijama uz pomoć odraslih.</w:t>
            </w:r>
          </w:p>
          <w:p w14:paraId="5947D69C" w14:textId="77777777" w:rsidR="00B94378" w:rsidRPr="002458A4" w:rsidRDefault="00B94378" w:rsidP="00B94378">
            <w:r w:rsidRPr="002458A4">
              <w:lastRenderedPageBreak/>
              <w:t>IKT – A. 1. 1. - Učenik uz pomoć učitelja odabire odgovarajuću digitalnu tehnologiju za obavljanje jednostavnih zadataka.</w:t>
            </w:r>
          </w:p>
          <w:p w14:paraId="3400FA03" w14:textId="77777777" w:rsidR="00B94378" w:rsidRPr="002458A4" w:rsidRDefault="00B94378" w:rsidP="00B94378">
            <w:r w:rsidRPr="002458A4">
              <w:t>ODR - A. 1. 1. - Razvija komunikativnost i suradništvo.</w:t>
            </w:r>
          </w:p>
          <w:p w14:paraId="1B05F885" w14:textId="77777777" w:rsidR="00B94378" w:rsidRPr="002458A4" w:rsidRDefault="00B94378" w:rsidP="00B94378">
            <w:r w:rsidRPr="002458A4">
              <w:t>UKU – D. 1. 2. - Učenik ostvaruje dobru komunikaciju s drugima, uspješno surađuje u različitim situacijama i spreman je zatražiti i ponuditi pomoć.</w:t>
            </w:r>
          </w:p>
          <w:p w14:paraId="06859B62" w14:textId="74FB7AB1" w:rsidR="004E390D" w:rsidRPr="00712B10" w:rsidRDefault="004E390D" w:rsidP="00B94378">
            <w:r w:rsidRPr="002458A4">
              <w:t>ZDR - B. 1. 3/A. - Prepoznaje igru kao važnu razvojnu i društvenu aktivnost</w:t>
            </w:r>
            <w:r w:rsidRPr="004F1126">
              <w:t>.</w:t>
            </w:r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34B1B"/>
    <w:rsid w:val="00073D00"/>
    <w:rsid w:val="000C7A8D"/>
    <w:rsid w:val="000D0987"/>
    <w:rsid w:val="000D3174"/>
    <w:rsid w:val="000E1C6E"/>
    <w:rsid w:val="000E579E"/>
    <w:rsid w:val="001031C0"/>
    <w:rsid w:val="001206F8"/>
    <w:rsid w:val="001211A5"/>
    <w:rsid w:val="001262EF"/>
    <w:rsid w:val="00132308"/>
    <w:rsid w:val="001504D7"/>
    <w:rsid w:val="0015133C"/>
    <w:rsid w:val="00170B4B"/>
    <w:rsid w:val="00170E0E"/>
    <w:rsid w:val="001934A5"/>
    <w:rsid w:val="001A3229"/>
    <w:rsid w:val="001B4BF4"/>
    <w:rsid w:val="001C0FCB"/>
    <w:rsid w:val="001C2465"/>
    <w:rsid w:val="001D506A"/>
    <w:rsid w:val="001E17D3"/>
    <w:rsid w:val="0020031E"/>
    <w:rsid w:val="002176DE"/>
    <w:rsid w:val="0022634C"/>
    <w:rsid w:val="002371F6"/>
    <w:rsid w:val="002379F2"/>
    <w:rsid w:val="002458A4"/>
    <w:rsid w:val="00253BBB"/>
    <w:rsid w:val="00260863"/>
    <w:rsid w:val="0026163B"/>
    <w:rsid w:val="00272D14"/>
    <w:rsid w:val="002913FF"/>
    <w:rsid w:val="002A552D"/>
    <w:rsid w:val="002B4F95"/>
    <w:rsid w:val="002C0EF8"/>
    <w:rsid w:val="002C2BBA"/>
    <w:rsid w:val="002D15D7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5920"/>
    <w:rsid w:val="0036627E"/>
    <w:rsid w:val="00371702"/>
    <w:rsid w:val="00381DE5"/>
    <w:rsid w:val="003920F5"/>
    <w:rsid w:val="003C032E"/>
    <w:rsid w:val="003C2C2C"/>
    <w:rsid w:val="003D0321"/>
    <w:rsid w:val="003D06BE"/>
    <w:rsid w:val="003D2844"/>
    <w:rsid w:val="003D2E66"/>
    <w:rsid w:val="003E3C51"/>
    <w:rsid w:val="003F645D"/>
    <w:rsid w:val="003F6A8B"/>
    <w:rsid w:val="004155C6"/>
    <w:rsid w:val="004642FE"/>
    <w:rsid w:val="004660C9"/>
    <w:rsid w:val="00473A42"/>
    <w:rsid w:val="004877C6"/>
    <w:rsid w:val="004937A4"/>
    <w:rsid w:val="004B3982"/>
    <w:rsid w:val="004C5AB6"/>
    <w:rsid w:val="004C5E65"/>
    <w:rsid w:val="004D1187"/>
    <w:rsid w:val="004D630C"/>
    <w:rsid w:val="004D6EB6"/>
    <w:rsid w:val="004D7D90"/>
    <w:rsid w:val="004E390D"/>
    <w:rsid w:val="004F6D43"/>
    <w:rsid w:val="005008E2"/>
    <w:rsid w:val="00500F0E"/>
    <w:rsid w:val="00507A38"/>
    <w:rsid w:val="005338AF"/>
    <w:rsid w:val="00543097"/>
    <w:rsid w:val="00543B7E"/>
    <w:rsid w:val="0055121D"/>
    <w:rsid w:val="00555E80"/>
    <w:rsid w:val="00572266"/>
    <w:rsid w:val="005757EF"/>
    <w:rsid w:val="00575CD1"/>
    <w:rsid w:val="00577B68"/>
    <w:rsid w:val="00585419"/>
    <w:rsid w:val="0059133F"/>
    <w:rsid w:val="00600D3B"/>
    <w:rsid w:val="00601D15"/>
    <w:rsid w:val="006053C2"/>
    <w:rsid w:val="00625226"/>
    <w:rsid w:val="00635A78"/>
    <w:rsid w:val="0064180C"/>
    <w:rsid w:val="00642810"/>
    <w:rsid w:val="00646BB3"/>
    <w:rsid w:val="00653ADF"/>
    <w:rsid w:val="00660C50"/>
    <w:rsid w:val="00671314"/>
    <w:rsid w:val="0067395C"/>
    <w:rsid w:val="00677F41"/>
    <w:rsid w:val="006859F4"/>
    <w:rsid w:val="00685EFA"/>
    <w:rsid w:val="006B69EF"/>
    <w:rsid w:val="006C0AE6"/>
    <w:rsid w:val="006D117D"/>
    <w:rsid w:val="006E10F2"/>
    <w:rsid w:val="006E5C53"/>
    <w:rsid w:val="007004B4"/>
    <w:rsid w:val="00712B10"/>
    <w:rsid w:val="00715F7D"/>
    <w:rsid w:val="007305F1"/>
    <w:rsid w:val="00736727"/>
    <w:rsid w:val="007563B4"/>
    <w:rsid w:val="0077722D"/>
    <w:rsid w:val="00783DCF"/>
    <w:rsid w:val="0078672F"/>
    <w:rsid w:val="00796FFC"/>
    <w:rsid w:val="00797FE7"/>
    <w:rsid w:val="007B0CAE"/>
    <w:rsid w:val="007B2861"/>
    <w:rsid w:val="007B4BA9"/>
    <w:rsid w:val="007D777C"/>
    <w:rsid w:val="007E2037"/>
    <w:rsid w:val="007F3221"/>
    <w:rsid w:val="007F731A"/>
    <w:rsid w:val="00804D9E"/>
    <w:rsid w:val="00811B56"/>
    <w:rsid w:val="00825F4E"/>
    <w:rsid w:val="008364C1"/>
    <w:rsid w:val="00840D78"/>
    <w:rsid w:val="00842C31"/>
    <w:rsid w:val="00845FE4"/>
    <w:rsid w:val="00850DBA"/>
    <w:rsid w:val="00860201"/>
    <w:rsid w:val="008757D2"/>
    <w:rsid w:val="00887A59"/>
    <w:rsid w:val="008B1227"/>
    <w:rsid w:val="008B3384"/>
    <w:rsid w:val="008D3130"/>
    <w:rsid w:val="008F31CF"/>
    <w:rsid w:val="009025C3"/>
    <w:rsid w:val="00902B10"/>
    <w:rsid w:val="00903277"/>
    <w:rsid w:val="009033BB"/>
    <w:rsid w:val="0091117E"/>
    <w:rsid w:val="00914F41"/>
    <w:rsid w:val="00915E70"/>
    <w:rsid w:val="009668C6"/>
    <w:rsid w:val="0097118F"/>
    <w:rsid w:val="00972873"/>
    <w:rsid w:val="00975A72"/>
    <w:rsid w:val="00994638"/>
    <w:rsid w:val="009B5AC0"/>
    <w:rsid w:val="009E4871"/>
    <w:rsid w:val="009F770A"/>
    <w:rsid w:val="00A069FD"/>
    <w:rsid w:val="00A12455"/>
    <w:rsid w:val="00A23DA6"/>
    <w:rsid w:val="00A51BE3"/>
    <w:rsid w:val="00A61A22"/>
    <w:rsid w:val="00A62968"/>
    <w:rsid w:val="00A675F0"/>
    <w:rsid w:val="00A900FC"/>
    <w:rsid w:val="00A905A9"/>
    <w:rsid w:val="00A96A5C"/>
    <w:rsid w:val="00AA3EC3"/>
    <w:rsid w:val="00AA643E"/>
    <w:rsid w:val="00AD0090"/>
    <w:rsid w:val="00AE28A6"/>
    <w:rsid w:val="00AE4C86"/>
    <w:rsid w:val="00B02BAF"/>
    <w:rsid w:val="00B25BF8"/>
    <w:rsid w:val="00B262B4"/>
    <w:rsid w:val="00B31E02"/>
    <w:rsid w:val="00B642F5"/>
    <w:rsid w:val="00B657F9"/>
    <w:rsid w:val="00B66B72"/>
    <w:rsid w:val="00B70E3C"/>
    <w:rsid w:val="00B80E87"/>
    <w:rsid w:val="00B83385"/>
    <w:rsid w:val="00B84186"/>
    <w:rsid w:val="00B939AB"/>
    <w:rsid w:val="00B942D5"/>
    <w:rsid w:val="00B94378"/>
    <w:rsid w:val="00BB2137"/>
    <w:rsid w:val="00BC346B"/>
    <w:rsid w:val="00BD0D84"/>
    <w:rsid w:val="00BE7F6B"/>
    <w:rsid w:val="00BF06BB"/>
    <w:rsid w:val="00BF3B7E"/>
    <w:rsid w:val="00C0010C"/>
    <w:rsid w:val="00C14A51"/>
    <w:rsid w:val="00C24D39"/>
    <w:rsid w:val="00C26DEA"/>
    <w:rsid w:val="00C3504F"/>
    <w:rsid w:val="00C476A2"/>
    <w:rsid w:val="00C501EF"/>
    <w:rsid w:val="00C55737"/>
    <w:rsid w:val="00C561F1"/>
    <w:rsid w:val="00C74EC1"/>
    <w:rsid w:val="00C80F2A"/>
    <w:rsid w:val="00C922DF"/>
    <w:rsid w:val="00CC1295"/>
    <w:rsid w:val="00CC2386"/>
    <w:rsid w:val="00CD46A9"/>
    <w:rsid w:val="00D041EB"/>
    <w:rsid w:val="00D06319"/>
    <w:rsid w:val="00D0708C"/>
    <w:rsid w:val="00D137E6"/>
    <w:rsid w:val="00D3314C"/>
    <w:rsid w:val="00D34227"/>
    <w:rsid w:val="00D50421"/>
    <w:rsid w:val="00D93388"/>
    <w:rsid w:val="00DB1D8E"/>
    <w:rsid w:val="00DC1EAA"/>
    <w:rsid w:val="00DC27FE"/>
    <w:rsid w:val="00DE06CE"/>
    <w:rsid w:val="00DE38F5"/>
    <w:rsid w:val="00DE65DD"/>
    <w:rsid w:val="00DF33A1"/>
    <w:rsid w:val="00DF34AA"/>
    <w:rsid w:val="00DF5658"/>
    <w:rsid w:val="00DF6008"/>
    <w:rsid w:val="00E01731"/>
    <w:rsid w:val="00E0318F"/>
    <w:rsid w:val="00E061FE"/>
    <w:rsid w:val="00E13CF7"/>
    <w:rsid w:val="00E15EDD"/>
    <w:rsid w:val="00E16739"/>
    <w:rsid w:val="00E20025"/>
    <w:rsid w:val="00E267E4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E4924"/>
    <w:rsid w:val="00EF359D"/>
    <w:rsid w:val="00EF3CC1"/>
    <w:rsid w:val="00F058F8"/>
    <w:rsid w:val="00F52BDA"/>
    <w:rsid w:val="00F545B0"/>
    <w:rsid w:val="00F91E3B"/>
    <w:rsid w:val="00F94389"/>
    <w:rsid w:val="00FA5F77"/>
    <w:rsid w:val="00FA7823"/>
    <w:rsid w:val="00FC31F4"/>
    <w:rsid w:val="00FC4567"/>
    <w:rsid w:val="00FC5698"/>
    <w:rsid w:val="00FC66F3"/>
    <w:rsid w:val="00FC7067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833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7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375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75.html" TargetMode="External"/><Relationship Id="rId5" Type="http://schemas.openxmlformats.org/officeDocument/2006/relationships/hyperlink" Target="https://hr.izzi.digital/DOS/104/375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676</Words>
  <Characters>3855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15</cp:revision>
  <cp:lastPrinted>2019-04-23T07:59:00Z</cp:lastPrinted>
  <dcterms:created xsi:type="dcterms:W3CDTF">2021-05-10T13:31:00Z</dcterms:created>
  <dcterms:modified xsi:type="dcterms:W3CDTF">2021-07-01T16:32:00Z</dcterms:modified>
</cp:coreProperties>
</file>