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FD3A41" w:rsidRPr="005338AF" w14:paraId="426DD572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5F9B7DE" w:rsidR="00FD3A41" w:rsidRPr="001635F3" w:rsidRDefault="00FD3A41" w:rsidP="00FD3A41">
            <w:pPr>
              <w:ind w:left="142"/>
            </w:pPr>
            <w:r w:rsidRPr="001635F3">
              <w:rPr>
                <w:rFonts w:ascii="Calibri" w:hAnsi="Calibri" w:cs="Calibri"/>
                <w:color w:val="231F20"/>
              </w:rPr>
              <w:t>BROJ</w:t>
            </w:r>
            <w:r w:rsidRPr="001635F3">
              <w:rPr>
                <w:rFonts w:ascii="Calibri" w:hAnsi="Calibri" w:cs="Calibri"/>
                <w:color w:val="231F20"/>
                <w:spacing w:val="4"/>
              </w:rPr>
              <w:t>E</w:t>
            </w:r>
            <w:r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1635F3">
              <w:rPr>
                <w:rFonts w:ascii="Calibri" w:hAnsi="Calibri" w:cs="Calibri"/>
                <w:color w:val="231F20"/>
              </w:rPr>
              <w:t>I</w:t>
            </w:r>
            <w:r w:rsidR="00A54B46">
              <w:rPr>
                <w:rFonts w:ascii="Calibri" w:hAnsi="Calibri" w:cs="Calibri"/>
                <w:color w:val="231F20"/>
              </w:rPr>
              <w:t>;</w:t>
            </w:r>
            <w:r w:rsidR="00CA1172" w:rsidRPr="001635F3">
              <w:rPr>
                <w:rFonts w:ascii="Calibri" w:hAnsi="Calibri" w:cs="Calibri"/>
                <w:color w:val="231F20"/>
              </w:rPr>
              <w:t xml:space="preserve"> ALGEBRA I FUNCIJE</w:t>
            </w:r>
          </w:p>
        </w:tc>
      </w:tr>
      <w:tr w:rsidR="00FD3A41" w:rsidRPr="005338AF" w14:paraId="60F91631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5702FDD" w:rsidR="00FD3A41" w:rsidRPr="001635F3" w:rsidRDefault="002000B7" w:rsidP="00FD3A41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FD3A41" w:rsidRPr="005338AF" w14:paraId="2CE39A03" w14:textId="77777777" w:rsidTr="00FD3A41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0E67DC0" w:rsidR="00FD3A41" w:rsidRPr="001635F3" w:rsidRDefault="0092491B" w:rsidP="00FD3A41">
            <w:pPr>
              <w:ind w:left="142"/>
            </w:pPr>
            <w:r w:rsidRPr="001635F3">
              <w:rPr>
                <w:rFonts w:ascii="Calibri" w:hAnsi="Calibri" w:cs="Calibri"/>
                <w:color w:val="231F20"/>
                <w:spacing w:val="1"/>
              </w:rPr>
              <w:t>ZBRAJANJE I ODUZIMANJE DO 10; REDNI BROJEVI</w:t>
            </w:r>
            <w:r w:rsidR="00FD3A41" w:rsidRPr="001635F3">
              <w:rPr>
                <w:rFonts w:ascii="Calibri" w:hAnsi="Calibri" w:cs="Calibri"/>
                <w:color w:val="231F20"/>
              </w:rPr>
              <w:t xml:space="preserve">, 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pr</w:t>
            </w:r>
            <w:r w:rsidR="00FD3A41" w:rsidRPr="001635F3">
              <w:rPr>
                <w:rFonts w:ascii="Calibri" w:hAnsi="Calibri" w:cs="Calibri"/>
                <w:color w:val="231F20"/>
              </w:rPr>
              <w:t>ovje</w:t>
            </w:r>
            <w:r w:rsidR="00FD3A41" w:rsidRPr="001635F3">
              <w:rPr>
                <w:rFonts w:ascii="Calibri" w:hAnsi="Calibri" w:cs="Calibri"/>
                <w:color w:val="231F20"/>
                <w:spacing w:val="2"/>
              </w:rPr>
              <w:t>r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v</w:t>
            </w:r>
            <w:r w:rsidR="00FD3A41" w:rsidRPr="001635F3">
              <w:rPr>
                <w:rFonts w:ascii="Calibri" w:hAnsi="Calibri" w:cs="Calibri"/>
                <w:color w:val="231F20"/>
              </w:rPr>
              <w:t>anje i anali</w:t>
            </w:r>
            <w:r w:rsidR="00FD3A41" w:rsidRPr="001635F3">
              <w:rPr>
                <w:rFonts w:ascii="Calibri" w:hAnsi="Calibri" w:cs="Calibri"/>
                <w:color w:val="231F20"/>
                <w:spacing w:val="1"/>
              </w:rPr>
              <w:t>z</w:t>
            </w:r>
            <w:r w:rsidR="00FD3A41" w:rsidRPr="001635F3">
              <w:rPr>
                <w:rFonts w:ascii="Calibri" w:hAnsi="Calibri" w:cs="Calibri"/>
                <w:color w:val="231F20"/>
              </w:rPr>
              <w:t>a</w:t>
            </w:r>
          </w:p>
        </w:tc>
      </w:tr>
      <w:tr w:rsidR="00FD3A41" w:rsidRPr="005338AF" w14:paraId="2FE4D0D7" w14:textId="77777777" w:rsidTr="004C2183">
        <w:trPr>
          <w:trHeight w:hRule="exact" w:val="79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FD3A41" w:rsidRPr="00994638" w:rsidRDefault="00FD3A41" w:rsidP="00FD3A41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06B24FB" w14:textId="65D56B12" w:rsidR="00CA1172" w:rsidRPr="001635F3" w:rsidRDefault="00CA1172" w:rsidP="00CA11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635F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4. i B. 1. 1. Zbraja i oduzima u skupu brojeva do 20.</w:t>
            </w:r>
          </w:p>
          <w:p w14:paraId="182A7923" w14:textId="77777777" w:rsidR="00CA1172" w:rsidRPr="001635F3" w:rsidRDefault="00CA1172" w:rsidP="00CA117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635F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1. Opisuje i prikazuje količine prirodnim brojevima i nulom.</w:t>
            </w:r>
          </w:p>
          <w:p w14:paraId="6AA3FB19" w14:textId="2CE9AAEB" w:rsidR="00FD3A41" w:rsidRPr="001635F3" w:rsidRDefault="00CA1172" w:rsidP="004C218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1635F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5 Matematički rasuđuje te matematičkim jezikom prikazuje i rješava različite tipove zadataka.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5E8B3D3E" w14:textId="77777777" w:rsidR="00CA1172" w:rsidRPr="00CA1172" w:rsidRDefault="00CA1172" w:rsidP="00CA1172">
            <w:r w:rsidRPr="00CA1172">
              <w:rPr>
                <w:b/>
                <w:bCs/>
              </w:rPr>
              <w:t>1. Ponavljanje</w:t>
            </w:r>
          </w:p>
          <w:p w14:paraId="62F54EF3" w14:textId="2AE6F8E8" w:rsidR="00CA1172" w:rsidRPr="00CA1172" w:rsidRDefault="00CA1172" w:rsidP="00CA1172">
            <w:r w:rsidRPr="00CA1172">
              <w:rPr>
                <w:b/>
                <w:bCs/>
              </w:rPr>
              <w:t xml:space="preserve">Ishod aktivnosti: </w:t>
            </w:r>
            <w:r w:rsidRPr="00CA1172">
              <w:t>zbraja i oduzima brojeve do 20; imenuje članove u računskim operacijama; p</w:t>
            </w:r>
            <w:r>
              <w:t>rimjenjuje svojstvo komutativnosti; p</w:t>
            </w:r>
            <w:r w:rsidRPr="00CA1172">
              <w:t>rimjenjuje vezu</w:t>
            </w:r>
            <w:r>
              <w:t xml:space="preserve"> </w:t>
            </w:r>
            <w:r w:rsidRPr="00CA1172">
              <w:t xml:space="preserve">zbrajanja i oduzimanja; određuje nepoznati broj u jednakosti; računske operacije zapisuje matematičkim zapisom; postavlja </w:t>
            </w:r>
            <w:r>
              <w:t>m</w:t>
            </w:r>
            <w:r w:rsidRPr="00CA1172">
              <w:t>atematički problem; koristi se stečenim spoznajama u rješavanju različitih tipova zadataka;</w:t>
            </w:r>
            <w:r>
              <w:t xml:space="preserve"> </w:t>
            </w:r>
            <w:r w:rsidRPr="00CA1172">
              <w:t>odabire matematički zapis uspoređivanja brojeva ili računsku operaciju u tekstualnim zadatcima.</w:t>
            </w:r>
          </w:p>
          <w:p w14:paraId="77E2AE58" w14:textId="77777777" w:rsidR="00CA1172" w:rsidRPr="00CA1172" w:rsidRDefault="00CA1172" w:rsidP="00CA1172">
            <w:r w:rsidRPr="00CA1172">
              <w:rPr>
                <w:b/>
                <w:bCs/>
              </w:rPr>
              <w:t>Opis aktivnosti:</w:t>
            </w:r>
          </w:p>
          <w:p w14:paraId="4438F266" w14:textId="6AC33745" w:rsidR="0092491B" w:rsidRDefault="00CA1172" w:rsidP="00CA1172">
            <w:r w:rsidRPr="00CA1172">
              <w:t>Učiteljica/učitelj postavlja zadatak riječima: Kolika je razlika ako je umanjitelj 4, a umanjenik 7? Jedan učenik/učenica piše zadatak na ploču, a drugi ga rješava (7 – 4 = 3). Učiteljica/učitelj nastavlja komunikacijsku situaciju: Kako biste napisanu jednakost zapisali suprotnom računskom radnjom? (3 + 4 = 7) Kako nazivamo brojeve</w:t>
            </w:r>
            <w:r>
              <w:t xml:space="preserve"> </w:t>
            </w:r>
            <w:r w:rsidRPr="00CA1172">
              <w:t>koje zbrajamo? Kako nazivamo rezultat zbrajanja? Što se događa sa zbrojem ako zamijenimo mjesta pribrojnicima? Napiši jednakost tako da zamijeniš mjesta pribrojnicima. (4 + 3 = 7)</w:t>
            </w:r>
            <w:r>
              <w:t>.</w:t>
            </w:r>
          </w:p>
          <w:p w14:paraId="3737D4E6" w14:textId="77777777" w:rsidR="00CA1172" w:rsidRPr="00CA1172" w:rsidRDefault="00CA1172" w:rsidP="00CA1172"/>
          <w:p w14:paraId="0AE11417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2. Pokaži što znaš</w:t>
            </w:r>
          </w:p>
          <w:p w14:paraId="02483438" w14:textId="309A7B2B" w:rsidR="0092491B" w:rsidRPr="0092491B" w:rsidRDefault="00B02BAF" w:rsidP="0092491B">
            <w:r w:rsidRPr="00B02BAF">
              <w:rPr>
                <w:b/>
                <w:bCs/>
              </w:rPr>
              <w:t>Ishod aktivnosti:</w:t>
            </w:r>
            <w:r w:rsidRPr="00B02BAF">
              <w:t xml:space="preserve"> </w:t>
            </w:r>
            <w:r w:rsidR="00CA1172" w:rsidRPr="00CA1172">
              <w:t>zbraja i oduzima brojeve do 20; imenuje članove u računskim operacijama; p</w:t>
            </w:r>
            <w:r w:rsidR="00CA1172">
              <w:t>rimjenjuje svojstvo komutativnosti; p</w:t>
            </w:r>
            <w:r w:rsidR="00CA1172" w:rsidRPr="00CA1172">
              <w:t>rimjenjuje vezu</w:t>
            </w:r>
            <w:r w:rsidR="00CA1172">
              <w:t xml:space="preserve"> </w:t>
            </w:r>
            <w:r w:rsidR="00CA1172" w:rsidRPr="00CA1172">
              <w:t xml:space="preserve">zbrajanja i oduzimanja; određuje nepoznati broj u jednakosti; računske operacije zapisuje matematičkim zapisom; postavlja </w:t>
            </w:r>
            <w:r w:rsidR="00CA1172">
              <w:t>m</w:t>
            </w:r>
            <w:r w:rsidR="00CA1172" w:rsidRPr="00CA1172">
              <w:t>atematički problem; koristi se stečenim spoznajama u rješavanju različitih tipova zadataka;</w:t>
            </w:r>
            <w:r w:rsidR="00CA1172">
              <w:t xml:space="preserve"> </w:t>
            </w:r>
            <w:r w:rsidR="00CA1172" w:rsidRPr="00CA1172">
              <w:t>odabire matematički zapis uspoređivanja brojeva ili računsku operaciju u tekstualnim zadatcima.</w:t>
            </w:r>
          </w:p>
          <w:p w14:paraId="64BF54C2" w14:textId="5077EB02" w:rsidR="00B02BAF" w:rsidRPr="00B02BAF" w:rsidRDefault="00B02BAF" w:rsidP="00FD3A41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Opis aktivnosti:</w:t>
            </w:r>
          </w:p>
          <w:p w14:paraId="3DF3F2EB" w14:textId="59556764" w:rsidR="00B02BAF" w:rsidRPr="00B02BAF" w:rsidRDefault="00B02BAF" w:rsidP="00B02BAF">
            <w:r w:rsidRPr="00B02BAF">
              <w:t xml:space="preserve">Učiteljica/učitelj daje učenicima upute za rješavanje zadataka za provjeru stupnja ostvarenja određenih ishoda kod </w:t>
            </w:r>
            <w:r w:rsidR="004C2183">
              <w:t xml:space="preserve"> u</w:t>
            </w:r>
            <w:r w:rsidRPr="00B02BAF">
              <w:t>čenika. Svaku uputu za rješavanje zadataka kao i rečenice u zadatku čita učiteljica/učitelj.</w:t>
            </w:r>
          </w:p>
          <w:p w14:paraId="6B1A6859" w14:textId="77777777" w:rsidR="00860201" w:rsidRPr="00B02BAF" w:rsidRDefault="00B02BAF" w:rsidP="00B02BAF">
            <w:r w:rsidRPr="00B02BAF">
              <w:t>Nakon čitanja upute za svaki pojedini zadatak, učenici samostalno rješavaju postavljene zadatke.</w:t>
            </w:r>
          </w:p>
          <w:p w14:paraId="069EF1B3" w14:textId="77777777" w:rsidR="00B02BAF" w:rsidRPr="00B02BAF" w:rsidRDefault="00B02BAF" w:rsidP="00B02BAF"/>
          <w:p w14:paraId="1AAB0DD0" w14:textId="77777777" w:rsidR="00B02BAF" w:rsidRPr="00B02BAF" w:rsidRDefault="00B02BAF" w:rsidP="00B02BAF">
            <w:pPr>
              <w:rPr>
                <w:b/>
                <w:bCs/>
              </w:rPr>
            </w:pPr>
            <w:r w:rsidRPr="00B02BAF">
              <w:rPr>
                <w:b/>
                <w:bCs/>
              </w:rPr>
              <w:t>3. Analiza rezultata</w:t>
            </w:r>
          </w:p>
          <w:p w14:paraId="68E4AA77" w14:textId="0A7D271E" w:rsidR="00B02BAF" w:rsidRPr="00B02BAF" w:rsidRDefault="00B02BAF" w:rsidP="00B02BAF">
            <w:r w:rsidRPr="00B02BAF"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881A14C" w14:textId="77777777" w:rsidR="00B02BAF" w:rsidRDefault="00B02BAF" w:rsidP="00B02BAF"/>
          <w:p w14:paraId="276C95B6" w14:textId="7E525B33" w:rsidR="00B02BAF" w:rsidRPr="00B02BAF" w:rsidRDefault="00B02BAF" w:rsidP="00B02BAF">
            <w:r w:rsidRPr="00B02BAF">
              <w:t>KVALITATIVNA ANALIZA – kazuje koliko je učenika riješilo određeni postotak zadataka, odnosno koliko su</w:t>
            </w:r>
          </w:p>
          <w:p w14:paraId="539794DD" w14:textId="77777777" w:rsidR="00B02BAF" w:rsidRPr="00B02BAF" w:rsidRDefault="00B02BAF" w:rsidP="00B02BAF">
            <w:r w:rsidRPr="00B02BAF">
              <w:t>bodova učenici postigli.</w:t>
            </w:r>
          </w:p>
          <w:p w14:paraId="02A93704" w14:textId="77777777" w:rsidR="00B02BAF" w:rsidRPr="00B02BAF" w:rsidRDefault="00B02BAF" w:rsidP="00B02BAF">
            <w:r w:rsidRPr="00B02BAF">
              <w:t>KVANTITATIVNA ANALIZA – pokazuje koji tip zadataka su učenici riješili u najvećem, odnosno u najmanjem postotku.</w:t>
            </w:r>
          </w:p>
          <w:p w14:paraId="505FFDAE" w14:textId="77777777" w:rsidR="0015133C" w:rsidRDefault="0015133C" w:rsidP="00B02BAF"/>
          <w:p w14:paraId="30B05904" w14:textId="63BD7182" w:rsidR="00B02BAF" w:rsidRPr="00B02BAF" w:rsidRDefault="00B02BAF" w:rsidP="00B02BAF">
            <w:r w:rsidRPr="00B02BAF">
              <w:t>Primjer:</w:t>
            </w:r>
          </w:p>
          <w:p w14:paraId="37A09691" w14:textId="77777777" w:rsidR="00B02BAF" w:rsidRPr="00B02BAF" w:rsidRDefault="00B02BAF" w:rsidP="00B02B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30"/>
              <w:gridCol w:w="3030"/>
            </w:tblGrid>
            <w:tr w:rsidR="0015133C" w14:paraId="633B84B8" w14:textId="77777777" w:rsidTr="0015133C">
              <w:trPr>
                <w:trHeight w:val="273"/>
              </w:trPr>
              <w:tc>
                <w:tcPr>
                  <w:tcW w:w="3030" w:type="dxa"/>
                </w:tcPr>
                <w:p w14:paraId="4D2346FE" w14:textId="5744369A" w:rsidR="0015133C" w:rsidRDefault="0015133C" w:rsidP="00B02BAF">
                  <w:r w:rsidRPr="00B02BAF">
                    <w:t>ISPIT:</w:t>
                  </w:r>
                </w:p>
              </w:tc>
              <w:tc>
                <w:tcPr>
                  <w:tcW w:w="3030" w:type="dxa"/>
                </w:tcPr>
                <w:p w14:paraId="5D676932" w14:textId="244F66A3" w:rsidR="0015133C" w:rsidRDefault="0015133C" w:rsidP="00B02BAF">
                  <w:r>
                    <w:t>PRIMJER K</w:t>
                  </w:r>
                  <w:r w:rsidRPr="00B02BAF">
                    <w:t>VALITATIV</w:t>
                  </w:r>
                  <w:r>
                    <w:t>E</w:t>
                  </w:r>
                  <w:r w:rsidRPr="00B02BAF">
                    <w:t xml:space="preserve"> ANALIZ</w:t>
                  </w:r>
                  <w:r>
                    <w:t>E</w:t>
                  </w:r>
                  <w:r w:rsidRPr="00B02BAF">
                    <w:t>:</w:t>
                  </w:r>
                </w:p>
              </w:tc>
            </w:tr>
            <w:tr w:rsidR="0015133C" w14:paraId="2786B982" w14:textId="77777777" w:rsidTr="0015133C">
              <w:trPr>
                <w:trHeight w:val="1096"/>
              </w:trPr>
              <w:tc>
                <w:tcPr>
                  <w:tcW w:w="3030" w:type="dxa"/>
                </w:tcPr>
                <w:p w14:paraId="70A6862A" w14:textId="77777777" w:rsidR="0015133C" w:rsidRPr="00B02BAF" w:rsidRDefault="0015133C" w:rsidP="0015133C">
                  <w:r w:rsidRPr="00B02BAF">
                    <w:t>1. zadatak – 4 boda</w:t>
                  </w:r>
                </w:p>
                <w:p w14:paraId="3F75DCC3" w14:textId="77777777" w:rsidR="0015133C" w:rsidRPr="00B02BAF" w:rsidRDefault="0015133C" w:rsidP="0015133C">
                  <w:r w:rsidRPr="00B02BAF">
                    <w:t>2. zadatak – 6 bodova</w:t>
                  </w:r>
                </w:p>
                <w:p w14:paraId="27A30713" w14:textId="77777777" w:rsidR="0015133C" w:rsidRPr="00B02BAF" w:rsidRDefault="0015133C" w:rsidP="0015133C">
                  <w:r w:rsidRPr="00B02BAF">
                    <w:t>3. zadatak – 6 bodova</w:t>
                  </w:r>
                </w:p>
                <w:p w14:paraId="34531C66" w14:textId="77777777" w:rsidR="0015133C" w:rsidRPr="00B02BAF" w:rsidRDefault="0015133C" w:rsidP="0015133C">
                  <w:r w:rsidRPr="00B02BAF">
                    <w:t>4. zadatak – 6 bodova</w:t>
                  </w:r>
                </w:p>
                <w:p w14:paraId="73754D3E" w14:textId="77777777" w:rsidR="0015133C" w:rsidRPr="00B02BAF" w:rsidRDefault="0015133C" w:rsidP="0015133C">
                  <w:r w:rsidRPr="00B02BAF">
                    <w:t>UKUPNO: 22 boda</w:t>
                  </w:r>
                </w:p>
                <w:p w14:paraId="7D5F73B6" w14:textId="77777777" w:rsidR="0015133C" w:rsidRDefault="0015133C" w:rsidP="00B02BAF"/>
              </w:tc>
              <w:tc>
                <w:tcPr>
                  <w:tcW w:w="3030" w:type="dxa"/>
                </w:tcPr>
                <w:p w14:paraId="1EC59550" w14:textId="77777777" w:rsidR="0015133C" w:rsidRPr="00B02BAF" w:rsidRDefault="0015133C" w:rsidP="0015133C">
                  <w:r w:rsidRPr="00B02BAF">
                    <w:t>22 boda – 3 učenika</w:t>
                  </w:r>
                </w:p>
                <w:p w14:paraId="1CFDD117" w14:textId="77777777" w:rsidR="0015133C" w:rsidRPr="00B02BAF" w:rsidRDefault="0015133C" w:rsidP="0015133C">
                  <w:r w:rsidRPr="00B02BAF">
                    <w:t>21 bod - 4 učenika</w:t>
                  </w:r>
                </w:p>
                <w:p w14:paraId="504B2D94" w14:textId="77777777" w:rsidR="0015133C" w:rsidRPr="00B02BAF" w:rsidRDefault="0015133C" w:rsidP="0015133C">
                  <w:r w:rsidRPr="00B02BAF">
                    <w:t>20 bodova – 2 učenika</w:t>
                  </w:r>
                </w:p>
                <w:p w14:paraId="6F2078E1" w14:textId="77777777" w:rsidR="0015133C" w:rsidRPr="00B02BAF" w:rsidRDefault="0015133C" w:rsidP="0015133C">
                  <w:r w:rsidRPr="00B02BAF">
                    <w:t>19 bodova – 2 učenika</w:t>
                  </w:r>
                </w:p>
                <w:p w14:paraId="4BCA4214" w14:textId="77777777" w:rsidR="0015133C" w:rsidRPr="00B02BAF" w:rsidRDefault="0015133C" w:rsidP="0015133C">
                  <w:r w:rsidRPr="00B02BAF">
                    <w:t>18 bodova - 1 učenik</w:t>
                  </w:r>
                </w:p>
                <w:p w14:paraId="2955DA4D" w14:textId="77777777" w:rsidR="0015133C" w:rsidRPr="00B02BAF" w:rsidRDefault="0015133C" w:rsidP="0015133C">
                  <w:r w:rsidRPr="00B02BAF">
                    <w:t>17 bodova – 2 učenika</w:t>
                  </w:r>
                </w:p>
                <w:p w14:paraId="51E70A66" w14:textId="72E00F56" w:rsidR="0015133C" w:rsidRDefault="0015133C" w:rsidP="00B02BAF">
                  <w:r w:rsidRPr="00B02BAF">
                    <w:t>16 bodova – 1 učenik</w:t>
                  </w:r>
                </w:p>
              </w:tc>
            </w:tr>
          </w:tbl>
          <w:p w14:paraId="2623F7F5" w14:textId="4989A4B6" w:rsidR="00B02BAF" w:rsidRPr="00B02BAF" w:rsidRDefault="00B02BAF" w:rsidP="00B02BAF"/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6"/>
              <w:gridCol w:w="662"/>
              <w:gridCol w:w="624"/>
              <w:gridCol w:w="604"/>
              <w:gridCol w:w="567"/>
              <w:gridCol w:w="926"/>
              <w:gridCol w:w="964"/>
              <w:gridCol w:w="1129"/>
            </w:tblGrid>
            <w:tr w:rsidR="00B02BAF" w:rsidRPr="000D3174" w14:paraId="4071782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2A72B7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ZADATAK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7FB1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1.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CA096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2.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D72583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CC6C085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4.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D4956A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BODOVI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75015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OCJENA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C03301" w14:textId="77777777" w:rsidR="00B02BAF" w:rsidRPr="000D3174" w:rsidRDefault="00B02BAF" w:rsidP="000D3174">
                  <w:pPr>
                    <w:ind w:left="57"/>
                    <w:rPr>
                      <w:b/>
                      <w:bCs/>
                    </w:rPr>
                  </w:pPr>
                  <w:r w:rsidRPr="000D3174">
                    <w:rPr>
                      <w:b/>
                      <w:bCs/>
                    </w:rPr>
                    <w:t>POSTOTAK</w:t>
                  </w:r>
                </w:p>
              </w:tc>
            </w:tr>
            <w:tr w:rsidR="00B02BAF" w:rsidRPr="00B02BAF" w14:paraId="5AC97552" w14:textId="77777777" w:rsidTr="0015133C">
              <w:trPr>
                <w:trHeight w:hRule="exact" w:val="55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C1AE18E" w14:textId="77777777" w:rsidR="00B02BAF" w:rsidRPr="00B02BAF" w:rsidRDefault="00B02BAF" w:rsidP="000D3174">
                  <w:pPr>
                    <w:ind w:left="57"/>
                  </w:pPr>
                  <w:r w:rsidRPr="00B02BAF">
                    <w:t>Broj bodova: Ime učenika: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E4BF4AF" w14:textId="77777777" w:rsidR="00B02BAF" w:rsidRPr="00B02BAF" w:rsidRDefault="00B02BAF" w:rsidP="000D3174">
                  <w:pPr>
                    <w:ind w:left="57"/>
                  </w:pPr>
                </w:p>
                <w:p w14:paraId="12F686DD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6A082FC" w14:textId="77777777" w:rsidR="00B02BAF" w:rsidRPr="00B02BAF" w:rsidRDefault="00B02BAF" w:rsidP="000D3174">
                  <w:pPr>
                    <w:ind w:left="57"/>
                  </w:pPr>
                </w:p>
                <w:p w14:paraId="26CDC7F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F7C9D47" w14:textId="77777777" w:rsidR="00B02BAF" w:rsidRPr="00B02BAF" w:rsidRDefault="00B02BAF" w:rsidP="000D3174">
                  <w:pPr>
                    <w:ind w:left="57"/>
                  </w:pPr>
                </w:p>
                <w:p w14:paraId="2AAA8B21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A83EC3" w14:textId="77777777" w:rsidR="00B02BAF" w:rsidRPr="00B02BAF" w:rsidRDefault="00B02BAF" w:rsidP="000D3174">
                  <w:pPr>
                    <w:ind w:left="57"/>
                  </w:pPr>
                </w:p>
                <w:p w14:paraId="307CAD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193901" w14:textId="77777777" w:rsidR="00B02BAF" w:rsidRPr="00B02BAF" w:rsidRDefault="00B02BAF" w:rsidP="000D3174">
                  <w:pPr>
                    <w:ind w:left="57"/>
                  </w:pPr>
                </w:p>
                <w:p w14:paraId="74ACC0F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73A943" w14:textId="77777777" w:rsidR="00B02BAF" w:rsidRPr="00B02BAF" w:rsidRDefault="00B02BAF" w:rsidP="000D3174">
                  <w:pPr>
                    <w:ind w:left="57"/>
                  </w:pP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31279C" w14:textId="77777777" w:rsidR="00B02BAF" w:rsidRPr="00B02BAF" w:rsidRDefault="00B02BAF" w:rsidP="000D3174">
                  <w:pPr>
                    <w:ind w:left="57"/>
                  </w:pPr>
                </w:p>
              </w:tc>
            </w:tr>
            <w:tr w:rsidR="00B02BAF" w:rsidRPr="00B02BAF" w14:paraId="2118A08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6A8F8" w14:textId="77777777" w:rsidR="00B02BAF" w:rsidRPr="00B02BAF" w:rsidRDefault="00B02BAF" w:rsidP="000D3174">
                  <w:pPr>
                    <w:ind w:left="57"/>
                  </w:pPr>
                  <w:r w:rsidRPr="00B02BAF">
                    <w:t>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DAD3EA8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49A9F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709669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EB1287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D6B0C77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CA0EE3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8AA1C9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33536E13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D25D2A" w14:textId="77777777" w:rsidR="00B02BAF" w:rsidRPr="00B02BAF" w:rsidRDefault="00B02BAF" w:rsidP="000D3174">
                  <w:pPr>
                    <w:ind w:left="57"/>
                  </w:pPr>
                  <w:r w:rsidRPr="00B02BAF">
                    <w:t>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4CE81A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671111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A9DC40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7359DE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14B7298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77D5A2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4B8C54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2650491F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B2969C" w14:textId="77777777" w:rsidR="00B02BAF" w:rsidRPr="00B02BAF" w:rsidRDefault="00B02BAF" w:rsidP="000D3174">
                  <w:pPr>
                    <w:ind w:left="57"/>
                  </w:pPr>
                  <w:r w:rsidRPr="00B02BAF">
                    <w:t>3.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48B1FE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7E13683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5F5263D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C8EC84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26759F" w14:textId="77777777" w:rsidR="00B02BAF" w:rsidRPr="00B02BAF" w:rsidRDefault="00B02BAF" w:rsidP="000D3174">
                  <w:pPr>
                    <w:ind w:left="57"/>
                  </w:pPr>
                  <w:r w:rsidRPr="00B02BAF">
                    <w:t>22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7B1D4A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1F997E" w14:textId="77777777" w:rsidR="00B02BAF" w:rsidRPr="00B02BAF" w:rsidRDefault="00B02BAF" w:rsidP="000D3174">
                  <w:pPr>
                    <w:ind w:left="57"/>
                  </w:pPr>
                  <w:r w:rsidRPr="00B02BAF">
                    <w:t>100%</w:t>
                  </w:r>
                </w:p>
              </w:tc>
            </w:tr>
            <w:tr w:rsidR="00B02BAF" w:rsidRPr="00B02BAF" w14:paraId="6DEAC9F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111F5A3" w14:textId="77777777" w:rsidR="00B02BAF" w:rsidRPr="00B02BAF" w:rsidRDefault="00B02BAF" w:rsidP="000D3174">
                  <w:pPr>
                    <w:ind w:left="57"/>
                  </w:pPr>
                  <w:r w:rsidRPr="00B02BAF">
                    <w:t>4.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096413" w14:textId="77777777" w:rsidR="00B02BAF" w:rsidRPr="00B02BAF" w:rsidRDefault="00B02BAF" w:rsidP="000D3174">
                  <w:pPr>
                    <w:ind w:left="57"/>
                  </w:pPr>
                  <w:r w:rsidRPr="00B02BAF"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851227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A408D8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EF4299A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ECB856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F688857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8436E4A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B02BAF" w:rsidRPr="00B02BAF" w14:paraId="44F4380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3524A8A" w14:textId="77777777" w:rsidR="00B02BAF" w:rsidRPr="00B02BAF" w:rsidRDefault="00B02BAF" w:rsidP="000D3174">
                  <w:pPr>
                    <w:ind w:left="57"/>
                  </w:pPr>
                  <w:r w:rsidRPr="00B02BAF">
                    <w:t>5.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7027343" w14:textId="77777777" w:rsidR="00B02BAF" w:rsidRPr="00B02BAF" w:rsidRDefault="00B02BAF" w:rsidP="000D3174">
                  <w:pPr>
                    <w:ind w:left="57"/>
                  </w:pPr>
                  <w:r w:rsidRPr="00B02BAF"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0CB717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6D8E0D2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5AE9B" w14:textId="77777777" w:rsidR="00B02BAF" w:rsidRPr="00B02BAF" w:rsidRDefault="00B02BAF" w:rsidP="000D3174">
                  <w:pPr>
                    <w:ind w:left="57"/>
                  </w:pPr>
                  <w:r w:rsidRPr="00B02BAF"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7853BC" w14:textId="77777777" w:rsidR="00B02BAF" w:rsidRPr="00B02BAF" w:rsidRDefault="00B02BAF" w:rsidP="000D3174">
                  <w:pPr>
                    <w:ind w:left="57"/>
                  </w:pPr>
                  <w:r w:rsidRPr="00B02BAF"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23154EC" w14:textId="77777777" w:rsidR="00B02BAF" w:rsidRPr="00B02BAF" w:rsidRDefault="00B02BAF" w:rsidP="000D3174">
                  <w:pPr>
                    <w:ind w:left="57"/>
                  </w:pPr>
                  <w:r w:rsidRPr="00B02BAF"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93C4DD" w14:textId="77777777" w:rsidR="00B02BAF" w:rsidRPr="00B02BAF" w:rsidRDefault="00B02BAF" w:rsidP="000D3174">
                  <w:pPr>
                    <w:ind w:left="57"/>
                  </w:pPr>
                  <w:r w:rsidRPr="00B02BAF">
                    <w:t>95%</w:t>
                  </w:r>
                </w:p>
              </w:tc>
            </w:tr>
            <w:tr w:rsidR="0015133C" w:rsidRPr="00B02BAF" w14:paraId="26CB23C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3F02FBB" w14:textId="6BF4E04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63F65E" w14:textId="0A4DD8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5EF6165" w14:textId="676E67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78333D" w14:textId="118AEE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D5272F2" w14:textId="19F02C4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F1061D6" w14:textId="2DDEE78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2864A3A" w14:textId="5B64C9B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4DA53BB" w14:textId="449B104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4B8F1FA6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58E4F57" w14:textId="2C4D5AC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7.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86916C" w14:textId="0BCC406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885CDBF" w14:textId="35CE486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331FB5" w14:textId="45BCE46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4543E65" w14:textId="7A93DBD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EEA61CA" w14:textId="1566F5A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21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B64597" w14:textId="29EA89B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B98AF70" w14:textId="25B1217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95%</w:t>
                  </w:r>
                </w:p>
              </w:tc>
            </w:tr>
            <w:tr w:rsidR="0015133C" w:rsidRPr="00B02BAF" w14:paraId="627E8907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BC4052F" w14:textId="2E9FC9A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07A427" w14:textId="175DCE17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2316254" w14:textId="04B8058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B961B83" w14:textId="22B7BB5F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AA591D" w14:textId="7D9BE40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A29965C" w14:textId="6086F8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87A25AF" w14:textId="350821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47162" w14:textId="13F11C0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7D56688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9922BAA" w14:textId="4306D05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7A1C63E" w14:textId="23CBEDD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43EF5D1" w14:textId="6171042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691CBA" w14:textId="47B980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80088D" w14:textId="328A0FE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7D4E22A" w14:textId="75915E2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20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F53008" w14:textId="64D59EF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540ADBF" w14:textId="724118F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91%</w:t>
                  </w:r>
                </w:p>
              </w:tc>
            </w:tr>
            <w:tr w:rsidR="0015133C" w:rsidRPr="00B02BAF" w14:paraId="04216C5A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905B0D2" w14:textId="7773BC46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10.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5D5B60" w14:textId="4667996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877214" w14:textId="0F746D45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9303AF0" w14:textId="00909E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A51E294" w14:textId="47240593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6E15FE" w14:textId="4BF6B11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44E7D06" w14:textId="51F5B399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21F4186" w14:textId="59F7DD68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08101D34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0087F47" w14:textId="2E0AB06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11.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078DD3" w14:textId="14F5BD0B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D8B8FC" w14:textId="326215C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A3D7382" w14:textId="77EB4C4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2854BDF" w14:textId="18D98AAC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EBC7769" w14:textId="6CA9A45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19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F3DE956" w14:textId="4312EF8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52D5B31" w14:textId="487CF2E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86%</w:t>
                  </w:r>
                </w:p>
              </w:tc>
            </w:tr>
            <w:tr w:rsidR="0015133C" w:rsidRPr="00B02BAF" w14:paraId="544FDF02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95E7809" w14:textId="6B1D69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12. xxx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82FC5F0" w14:textId="7C804DDA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BC96BC4" w14:textId="6137A9A4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9382767" w14:textId="2F73E5C0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6A4C7527" w14:textId="0C41C32E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237581A" w14:textId="51E979AD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18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3B8561" w14:textId="04EDC402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4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678D353" w14:textId="30853241" w:rsidR="0015133C" w:rsidRPr="00B02BAF" w:rsidRDefault="0015133C" w:rsidP="000D3174">
                  <w:pPr>
                    <w:ind w:left="57"/>
                  </w:pPr>
                  <w:r w:rsidRPr="008A5EF4">
                    <w:rPr>
                      <w:rFonts w:ascii="Calibri" w:hAnsi="Calibri" w:cs="Calibri"/>
                      <w:color w:val="231F20"/>
                      <w:sz w:val="20"/>
                    </w:rPr>
                    <w:t>82%</w:t>
                  </w:r>
                </w:p>
              </w:tc>
            </w:tr>
            <w:tr w:rsidR="0015133C" w:rsidRPr="00B02BAF" w14:paraId="7D73701E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F1DF088" w14:textId="77777777" w:rsidR="0015133C" w:rsidRPr="00B02BAF" w:rsidRDefault="0015133C" w:rsidP="000D3174">
                  <w:pPr>
                    <w:ind w:left="57"/>
                  </w:pPr>
                  <w:r w:rsidRPr="00B02BAF">
                    <w:t>MOGUĆE: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1AA1821A" w14:textId="77777777" w:rsidR="0015133C" w:rsidRPr="00B02BAF" w:rsidRDefault="0015133C" w:rsidP="000D3174">
                  <w:pPr>
                    <w:ind w:left="57"/>
                  </w:pPr>
                  <w:r w:rsidRPr="00B02BAF">
                    <w:t>60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108DA1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BA46CFF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DF619AD" w14:textId="77777777" w:rsidR="0015133C" w:rsidRPr="00B02BAF" w:rsidRDefault="0015133C" w:rsidP="000D3174">
                  <w:pPr>
                    <w:ind w:left="57"/>
                  </w:pPr>
                  <w:r w:rsidRPr="00B02BAF">
                    <w:t>90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543CDAD" w14:textId="77777777" w:rsidR="0015133C" w:rsidRPr="00B02BAF" w:rsidRDefault="0015133C" w:rsidP="000D3174">
                  <w:pPr>
                    <w:ind w:left="57"/>
                  </w:pPr>
                  <w:r w:rsidRPr="00B02BAF">
                    <w:t>330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53638CB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C2DA08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45D611CD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0A12775" w14:textId="77777777" w:rsidR="0015133C" w:rsidRPr="00B02BAF" w:rsidRDefault="0015133C" w:rsidP="000D3174">
                  <w:pPr>
                    <w:ind w:left="57"/>
                  </w:pPr>
                  <w:r w:rsidRPr="00B02BAF">
                    <w:t>OSTVARENO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1739762" w14:textId="77777777" w:rsidR="0015133C" w:rsidRPr="00B02BAF" w:rsidRDefault="0015133C" w:rsidP="000D3174">
                  <w:pPr>
                    <w:ind w:left="57"/>
                  </w:pPr>
                  <w:r w:rsidRPr="00B02BAF">
                    <w:t>55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A83694F" w14:textId="77777777" w:rsidR="0015133C" w:rsidRPr="00B02BAF" w:rsidRDefault="0015133C" w:rsidP="000D3174">
                  <w:pPr>
                    <w:ind w:left="57"/>
                  </w:pPr>
                  <w:r w:rsidRPr="00B02BAF">
                    <w:t>86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E6BEC50" w14:textId="77777777" w:rsidR="0015133C" w:rsidRPr="00B02BAF" w:rsidRDefault="0015133C" w:rsidP="000D3174">
                  <w:pPr>
                    <w:ind w:left="57"/>
                  </w:pPr>
                  <w:r w:rsidRPr="00B02BAF">
                    <w:t>80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D55B97E" w14:textId="77777777" w:rsidR="0015133C" w:rsidRPr="00B02BAF" w:rsidRDefault="0015133C" w:rsidP="000D3174">
                  <w:pPr>
                    <w:ind w:left="57"/>
                  </w:pPr>
                  <w:r w:rsidRPr="00B02BAF">
                    <w:t>75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CB9D723" w14:textId="77777777" w:rsidR="0015133C" w:rsidRPr="00B02BAF" w:rsidRDefault="0015133C" w:rsidP="000D3174">
                  <w:pPr>
                    <w:ind w:left="57"/>
                  </w:pPr>
                  <w:r w:rsidRPr="00B02BAF">
                    <w:t>296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707F34AD" w14:textId="77777777" w:rsidR="0015133C" w:rsidRPr="00B02BAF" w:rsidRDefault="0015133C" w:rsidP="000D3174">
                  <w:pPr>
                    <w:ind w:left="57"/>
                  </w:pPr>
                  <w:r w:rsidRPr="00B02BAF">
                    <w:t>69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5B14BE51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  <w:tr w:rsidR="0015133C" w:rsidRPr="00B02BAF" w14:paraId="39ACC7F5" w14:textId="77777777" w:rsidTr="0015133C">
              <w:trPr>
                <w:trHeight w:hRule="exact" w:val="310"/>
              </w:trPr>
              <w:tc>
                <w:tcPr>
                  <w:tcW w:w="167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075C049" w14:textId="77777777" w:rsidR="0015133C" w:rsidRPr="00B02BAF" w:rsidRDefault="0015133C" w:rsidP="000D3174">
                  <w:pPr>
                    <w:ind w:left="57"/>
                  </w:pPr>
                  <w:r w:rsidRPr="00B02BAF">
                    <w:t>POSTOTAK:</w:t>
                  </w:r>
                </w:p>
              </w:tc>
              <w:tc>
                <w:tcPr>
                  <w:tcW w:w="662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05E900F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62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46C93344" w14:textId="77777777" w:rsidR="0015133C" w:rsidRPr="00B02BAF" w:rsidRDefault="0015133C" w:rsidP="000D3174">
                  <w:pPr>
                    <w:ind w:left="57"/>
                  </w:pPr>
                  <w:r w:rsidRPr="00B02BAF">
                    <w:t>96%</w:t>
                  </w:r>
                </w:p>
              </w:tc>
              <w:tc>
                <w:tcPr>
                  <w:tcW w:w="60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2FC08ACD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567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899AD32" w14:textId="77777777" w:rsidR="0015133C" w:rsidRPr="00B02BAF" w:rsidRDefault="0015133C" w:rsidP="000D3174">
                  <w:pPr>
                    <w:ind w:left="57"/>
                  </w:pPr>
                  <w:r w:rsidRPr="00B02BAF">
                    <w:t>83%</w:t>
                  </w:r>
                </w:p>
              </w:tc>
              <w:tc>
                <w:tcPr>
                  <w:tcW w:w="926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0A961F06" w14:textId="77777777" w:rsidR="0015133C" w:rsidRPr="00B02BAF" w:rsidRDefault="0015133C" w:rsidP="000D3174">
                  <w:pPr>
                    <w:ind w:left="57"/>
                  </w:pPr>
                  <w:r w:rsidRPr="00B02BAF">
                    <w:t>89%</w:t>
                  </w:r>
                </w:p>
              </w:tc>
              <w:tc>
                <w:tcPr>
                  <w:tcW w:w="964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C30E413" w14:textId="77777777" w:rsidR="0015133C" w:rsidRPr="00B02BAF" w:rsidRDefault="0015133C" w:rsidP="000D3174">
                  <w:pPr>
                    <w:ind w:left="57"/>
                  </w:pPr>
                  <w:r w:rsidRPr="00B02BAF">
                    <w:t>92%</w:t>
                  </w:r>
                </w:p>
              </w:tc>
              <w:tc>
                <w:tcPr>
                  <w:tcW w:w="1129" w:type="dxa"/>
                  <w:tcBorders>
                    <w:top w:val="single" w:sz="4" w:space="0" w:color="231F20"/>
                    <w:left w:val="single" w:sz="4" w:space="0" w:color="231F20"/>
                    <w:bottom w:val="single" w:sz="4" w:space="0" w:color="231F20"/>
                    <w:right w:val="single" w:sz="4" w:space="0" w:color="231F20"/>
                  </w:tcBorders>
                </w:tcPr>
                <w:p w14:paraId="3AAA7DE7" w14:textId="77777777" w:rsidR="0015133C" w:rsidRPr="00B02BAF" w:rsidRDefault="0015133C" w:rsidP="000D3174">
                  <w:pPr>
                    <w:ind w:left="57"/>
                  </w:pPr>
                  <w:r w:rsidRPr="00B02BAF">
                    <w:t>/</w:t>
                  </w:r>
                </w:p>
              </w:tc>
            </w:tr>
          </w:tbl>
          <w:p w14:paraId="2253389D" w14:textId="266AC8EC" w:rsidR="00B02BAF" w:rsidRPr="00B02BAF" w:rsidRDefault="00B02BAF" w:rsidP="00B02BAF"/>
        </w:tc>
        <w:tc>
          <w:tcPr>
            <w:tcW w:w="2800" w:type="dxa"/>
          </w:tcPr>
          <w:p w14:paraId="078B6496" w14:textId="5559A694" w:rsidR="00C26DEA" w:rsidRPr="001D506A" w:rsidRDefault="00C26DEA" w:rsidP="00797FE7">
            <w:pPr>
              <w:rPr>
                <w:b/>
                <w:bCs/>
              </w:rPr>
            </w:pPr>
          </w:p>
          <w:p w14:paraId="4168BEB9" w14:textId="77777777" w:rsidR="00860201" w:rsidRPr="00860201" w:rsidRDefault="00860201" w:rsidP="00860201"/>
          <w:p w14:paraId="6D4FB37D" w14:textId="77777777" w:rsidR="00860201" w:rsidRPr="00860201" w:rsidRDefault="00860201" w:rsidP="00860201"/>
          <w:p w14:paraId="62DFF617" w14:textId="279DE3C3" w:rsidR="00860201" w:rsidRDefault="00860201" w:rsidP="00860201"/>
          <w:p w14:paraId="6F377931" w14:textId="3E314656" w:rsidR="003E3C51" w:rsidRDefault="003E3C51" w:rsidP="00860201"/>
          <w:p w14:paraId="03641CB3" w14:textId="32ADAF22" w:rsidR="003E3C51" w:rsidRDefault="003E3C51" w:rsidP="00860201"/>
          <w:p w14:paraId="4C24765B" w14:textId="2DDD5415" w:rsidR="003E3C51" w:rsidRDefault="003E3C51" w:rsidP="00860201"/>
          <w:p w14:paraId="1EEF66FF" w14:textId="614F1568" w:rsidR="003E3C51" w:rsidRDefault="003E3C51" w:rsidP="00860201"/>
          <w:p w14:paraId="31F52FA4" w14:textId="26317FE5" w:rsidR="003E3C51" w:rsidRDefault="003E3C51" w:rsidP="00860201"/>
          <w:p w14:paraId="54043B73" w14:textId="41697AA7" w:rsidR="003E3C51" w:rsidRDefault="003E3C51" w:rsidP="00860201"/>
          <w:p w14:paraId="06932446" w14:textId="55E34F78" w:rsidR="003E3C51" w:rsidRDefault="003E3C51" w:rsidP="00860201"/>
          <w:p w14:paraId="0C6C97B9" w14:textId="3D05419D" w:rsidR="003E3C51" w:rsidRDefault="003E3C51" w:rsidP="00860201"/>
          <w:p w14:paraId="0DB300BA" w14:textId="272F8722" w:rsidR="003E3C51" w:rsidRDefault="003E3C51" w:rsidP="00860201"/>
          <w:p w14:paraId="655FF998" w14:textId="2DF718AF" w:rsidR="003E3C51" w:rsidRDefault="003E3C51" w:rsidP="00860201"/>
          <w:p w14:paraId="7B7AAA97" w14:textId="2BEF6BD3" w:rsidR="003E3C51" w:rsidRDefault="003E3C51" w:rsidP="00860201"/>
          <w:p w14:paraId="1B0858FE" w14:textId="2A4ACBDC" w:rsidR="003E3C51" w:rsidRDefault="003E3C51" w:rsidP="00860201"/>
          <w:p w14:paraId="127B8A9F" w14:textId="2881A51E" w:rsidR="003E3C51" w:rsidRDefault="003E3C51" w:rsidP="00860201"/>
          <w:p w14:paraId="10A841F3" w14:textId="21F6B6C9" w:rsidR="003E3C51" w:rsidRDefault="003E3C51" w:rsidP="00860201"/>
          <w:p w14:paraId="10CEF6A5" w14:textId="6ED8BF34" w:rsidR="003E3C51" w:rsidRDefault="003E3C51" w:rsidP="00860201"/>
          <w:p w14:paraId="0C2C0EA0" w14:textId="1139D6C9" w:rsidR="003E3C51" w:rsidRDefault="003E3C51" w:rsidP="00860201"/>
          <w:p w14:paraId="72F19B82" w14:textId="39E7B6CC" w:rsidR="003E3C51" w:rsidRDefault="003E3C51" w:rsidP="00860201"/>
          <w:p w14:paraId="095C9198" w14:textId="3F4A33C2" w:rsidR="003E3C51" w:rsidRDefault="003E3C51" w:rsidP="00860201"/>
          <w:p w14:paraId="1CB07484" w14:textId="3872BA07" w:rsidR="003E3C51" w:rsidRDefault="003E3C51" w:rsidP="00860201"/>
          <w:p w14:paraId="245782B9" w14:textId="4C3EC76D" w:rsidR="003E3C51" w:rsidRDefault="003E3C51" w:rsidP="00860201"/>
          <w:p w14:paraId="1F7580BC" w14:textId="79D8617E" w:rsidR="003E3C51" w:rsidRDefault="003E3C51" w:rsidP="00860201"/>
          <w:p w14:paraId="7D211DA0" w14:textId="7A7A70E4" w:rsidR="003E3C51" w:rsidRDefault="003E3C51" w:rsidP="00860201"/>
          <w:p w14:paraId="4649DF14" w14:textId="1AFFCCAC" w:rsidR="003E3C51" w:rsidRDefault="003E3C51" w:rsidP="00860201"/>
          <w:p w14:paraId="625BA41F" w14:textId="70B41798" w:rsidR="003E3C51" w:rsidRDefault="003E3C51" w:rsidP="00860201"/>
          <w:p w14:paraId="47FA165C" w14:textId="60388FE0" w:rsidR="003E3C51" w:rsidRDefault="003E3C51" w:rsidP="00860201"/>
          <w:p w14:paraId="74F47703" w14:textId="6186AAD8" w:rsidR="003E3C51" w:rsidRDefault="003E3C51" w:rsidP="00860201"/>
          <w:p w14:paraId="6DAFA624" w14:textId="63BE038A" w:rsidR="00860201" w:rsidRPr="00860201" w:rsidRDefault="00860201" w:rsidP="00860201"/>
        </w:tc>
        <w:tc>
          <w:tcPr>
            <w:tcW w:w="2862" w:type="dxa"/>
          </w:tcPr>
          <w:p w14:paraId="4D856CF4" w14:textId="4DE5AE03" w:rsidR="00712B10" w:rsidRPr="005F277F" w:rsidRDefault="00E13CF7" w:rsidP="00797FE7">
            <w:r w:rsidRPr="005F277F">
              <w:rPr>
                <w:spacing w:val="1"/>
              </w:rPr>
              <w:lastRenderedPageBreak/>
              <w:t>OŠ HJ</w:t>
            </w:r>
            <w:r w:rsidR="00712B10" w:rsidRPr="005F277F">
              <w:t xml:space="preserve"> – A</w:t>
            </w:r>
            <w:r w:rsidR="00914F41" w:rsidRPr="005F277F">
              <w:t>.</w:t>
            </w:r>
            <w:r w:rsidR="00712B10" w:rsidRPr="005F277F">
              <w:t xml:space="preserve"> 1. 1</w:t>
            </w:r>
          </w:p>
          <w:p w14:paraId="7F51797C" w14:textId="68E34C52" w:rsidR="0079418F" w:rsidRPr="005F277F" w:rsidRDefault="0079418F" w:rsidP="00797FE7">
            <w:r w:rsidRPr="005F277F">
              <w:t>GOO – C. 1. 1.</w:t>
            </w:r>
          </w:p>
          <w:p w14:paraId="6D6824BC" w14:textId="2A4901A9" w:rsidR="00C561F1" w:rsidRPr="005F277F" w:rsidRDefault="00C561F1" w:rsidP="00797FE7">
            <w:r w:rsidRPr="005F277F">
              <w:t>OSR – B. 1. 2</w:t>
            </w:r>
            <w:r w:rsidR="003243A7" w:rsidRPr="005F277F">
              <w:t>, C. 1. 2</w:t>
            </w:r>
          </w:p>
          <w:p w14:paraId="1DBF62A9" w14:textId="3E3D1354" w:rsidR="0090041C" w:rsidRPr="005F277F" w:rsidRDefault="0090041C" w:rsidP="00797FE7">
            <w:r w:rsidRPr="005F277F">
              <w:t>ODR – A. 1. 1</w:t>
            </w:r>
          </w:p>
          <w:p w14:paraId="06859B62" w14:textId="250348BF" w:rsidR="0031673E" w:rsidRPr="0090041C" w:rsidRDefault="0031673E" w:rsidP="00797FE7">
            <w:pPr>
              <w:rPr>
                <w:b/>
                <w:bCs/>
              </w:rPr>
            </w:pP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D3174"/>
    <w:rsid w:val="000D78DC"/>
    <w:rsid w:val="000E579E"/>
    <w:rsid w:val="001031C0"/>
    <w:rsid w:val="001206F8"/>
    <w:rsid w:val="00132308"/>
    <w:rsid w:val="001504D7"/>
    <w:rsid w:val="0015133C"/>
    <w:rsid w:val="001635F3"/>
    <w:rsid w:val="001C0FCB"/>
    <w:rsid w:val="001D506A"/>
    <w:rsid w:val="002000B7"/>
    <w:rsid w:val="0020031E"/>
    <w:rsid w:val="00215D6A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243A7"/>
    <w:rsid w:val="003425A9"/>
    <w:rsid w:val="00347E77"/>
    <w:rsid w:val="00371702"/>
    <w:rsid w:val="00381DE5"/>
    <w:rsid w:val="003917B0"/>
    <w:rsid w:val="003C032E"/>
    <w:rsid w:val="003D2844"/>
    <w:rsid w:val="003E3C51"/>
    <w:rsid w:val="003F645D"/>
    <w:rsid w:val="003F6A8B"/>
    <w:rsid w:val="004155C6"/>
    <w:rsid w:val="004642FE"/>
    <w:rsid w:val="004937A4"/>
    <w:rsid w:val="004B3982"/>
    <w:rsid w:val="004C2183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5F277F"/>
    <w:rsid w:val="006053C2"/>
    <w:rsid w:val="006704F3"/>
    <w:rsid w:val="0067395C"/>
    <w:rsid w:val="006B69EF"/>
    <w:rsid w:val="006E10F2"/>
    <w:rsid w:val="00712B10"/>
    <w:rsid w:val="00715F7D"/>
    <w:rsid w:val="007305F1"/>
    <w:rsid w:val="00761493"/>
    <w:rsid w:val="0078672F"/>
    <w:rsid w:val="0079418F"/>
    <w:rsid w:val="00797FE7"/>
    <w:rsid w:val="007F3221"/>
    <w:rsid w:val="00804D9E"/>
    <w:rsid w:val="00811B56"/>
    <w:rsid w:val="00825F4E"/>
    <w:rsid w:val="00842C31"/>
    <w:rsid w:val="00850DBA"/>
    <w:rsid w:val="00860201"/>
    <w:rsid w:val="008757D2"/>
    <w:rsid w:val="00887A59"/>
    <w:rsid w:val="008B1227"/>
    <w:rsid w:val="008B3384"/>
    <w:rsid w:val="008D3130"/>
    <w:rsid w:val="0090041C"/>
    <w:rsid w:val="00902B10"/>
    <w:rsid w:val="00903277"/>
    <w:rsid w:val="009033BB"/>
    <w:rsid w:val="0091117E"/>
    <w:rsid w:val="00914F41"/>
    <w:rsid w:val="00915E70"/>
    <w:rsid w:val="0092491B"/>
    <w:rsid w:val="00946B38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4B46"/>
    <w:rsid w:val="00A61A22"/>
    <w:rsid w:val="00A62968"/>
    <w:rsid w:val="00A675F0"/>
    <w:rsid w:val="00A77C2E"/>
    <w:rsid w:val="00A905A9"/>
    <w:rsid w:val="00A96A5C"/>
    <w:rsid w:val="00AA3EC3"/>
    <w:rsid w:val="00AE28A6"/>
    <w:rsid w:val="00AE4C86"/>
    <w:rsid w:val="00B02BAF"/>
    <w:rsid w:val="00B25BF8"/>
    <w:rsid w:val="00B262B4"/>
    <w:rsid w:val="00B345D1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63799"/>
    <w:rsid w:val="00C74EC1"/>
    <w:rsid w:val="00C80F2A"/>
    <w:rsid w:val="00CA1172"/>
    <w:rsid w:val="00CC1295"/>
    <w:rsid w:val="00CC2386"/>
    <w:rsid w:val="00CD15E4"/>
    <w:rsid w:val="00CD46A9"/>
    <w:rsid w:val="00D041EB"/>
    <w:rsid w:val="00D137E6"/>
    <w:rsid w:val="00D3314C"/>
    <w:rsid w:val="00D54B5D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1132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  <w:rsid w:val="00FD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2021-05-10T15:01:00Z</dcterms:created>
  <dcterms:modified xsi:type="dcterms:W3CDTF">2021-07-01T16:34:00Z</dcterms:modified>
</cp:coreProperties>
</file>