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8681E4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</w:t>
            </w:r>
            <w:r w:rsidR="0020568E">
              <w:rPr>
                <w:sz w:val="20"/>
                <w:szCs w:val="20"/>
              </w:rPr>
              <w:t>27</w:t>
            </w:r>
            <w:r w:rsidR="00120888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3A5A324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94FC0A0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AE3A62">
              <w:rPr>
                <w:sz w:val="20"/>
                <w:szCs w:val="20"/>
              </w:rPr>
              <w:t>Kombiniranje hodanja</w:t>
            </w:r>
            <w:r w:rsidR="008B00CE">
              <w:rPr>
                <w:sz w:val="20"/>
                <w:szCs w:val="20"/>
              </w:rPr>
              <w:t xml:space="preserve"> i trčanj</w:t>
            </w:r>
            <w:r w:rsidR="00AE3A62">
              <w:rPr>
                <w:sz w:val="20"/>
                <w:szCs w:val="20"/>
              </w:rPr>
              <w:t>a</w:t>
            </w:r>
            <w:r w:rsidR="003E7496">
              <w:rPr>
                <w:sz w:val="20"/>
                <w:szCs w:val="20"/>
              </w:rPr>
              <w:t xml:space="preserve"> na zadani znak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3A792BF3" w:rsidR="003E7496" w:rsidRPr="003E7496" w:rsidRDefault="003E7496" w:rsidP="00A93481">
            <w:pPr>
              <w:rPr>
                <w:sz w:val="20"/>
                <w:szCs w:val="20"/>
              </w:rPr>
            </w:pPr>
            <w:r w:rsidRPr="003E7496">
              <w:rPr>
                <w:rFonts w:cstheme="minorHAnsi"/>
                <w:sz w:val="20"/>
                <w:szCs w:val="20"/>
              </w:rPr>
              <w:t>13.</w:t>
            </w:r>
            <w:r w:rsidR="003C1580">
              <w:rPr>
                <w:rFonts w:cstheme="minorHAnsi"/>
                <w:sz w:val="20"/>
                <w:szCs w:val="20"/>
              </w:rPr>
              <w:t xml:space="preserve"> </w:t>
            </w:r>
            <w:r w:rsidRPr="003E7496">
              <w:rPr>
                <w:rFonts w:cstheme="minorHAnsi"/>
                <w:sz w:val="20"/>
                <w:szCs w:val="20"/>
              </w:rPr>
              <w:t>Kombiniranje hodanja i trčanja na zadani znak</w:t>
            </w:r>
            <w:r w:rsidRPr="003E7496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597E5F6" w:rsidR="009618D3" w:rsidRPr="009468B0" w:rsidRDefault="00AB3EEA" w:rsidP="00636F6B">
            <w:pPr>
              <w:rPr>
                <w:sz w:val="20"/>
                <w:szCs w:val="20"/>
              </w:rPr>
            </w:pPr>
            <w:r w:rsidRPr="00026B66">
              <w:rPr>
                <w:sz w:val="20"/>
                <w:szCs w:val="20"/>
              </w:rPr>
              <w:t>Učenik izvodi i razlikuje hodanja i trčanja.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A6115D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97144">
              <w:rPr>
                <w:sz w:val="20"/>
                <w:szCs w:val="20"/>
              </w:rPr>
              <w:t xml:space="preserve"> </w:t>
            </w:r>
            <w:proofErr w:type="spellStart"/>
            <w:r w:rsidR="00597144">
              <w:rPr>
                <w:sz w:val="20"/>
                <w:szCs w:val="20"/>
              </w:rPr>
              <w:t>tamburin</w:t>
            </w:r>
            <w:proofErr w:type="spellEnd"/>
            <w:r w:rsidR="00597144">
              <w:rPr>
                <w:sz w:val="20"/>
                <w:szCs w:val="20"/>
              </w:rPr>
              <w:t xml:space="preserve">, krugovi, </w:t>
            </w:r>
            <w:r w:rsidR="00010055">
              <w:rPr>
                <w:sz w:val="20"/>
                <w:szCs w:val="20"/>
              </w:rPr>
              <w:t>izbor učitelja uz aktivnost;</w:t>
            </w:r>
            <w:r w:rsidR="00E91FFB">
              <w:rPr>
                <w:sz w:val="20"/>
                <w:szCs w:val="20"/>
              </w:rPr>
              <w:t xml:space="preserve"> košara s lopticama (teniskim, punjenim…)</w:t>
            </w:r>
            <w:r w:rsidR="00600A41">
              <w:rPr>
                <w:sz w:val="20"/>
                <w:szCs w:val="20"/>
              </w:rPr>
              <w:t>, lopte, čunjevi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4705A1F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C1580">
        <w:tc>
          <w:tcPr>
            <w:tcW w:w="1838" w:type="dxa"/>
            <w:vAlign w:val="center"/>
          </w:tcPr>
          <w:p w14:paraId="6554E129" w14:textId="21DF4B6C" w:rsidR="00382BA4" w:rsidRPr="003C158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C158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C1580" w:rsidRDefault="00382BA4" w:rsidP="00C208B7">
            <w:pPr>
              <w:jc w:val="center"/>
              <w:rPr>
                <w:sz w:val="20"/>
                <w:szCs w:val="20"/>
              </w:rPr>
            </w:pPr>
            <w:r w:rsidRPr="003C1580">
              <w:rPr>
                <w:sz w:val="20"/>
                <w:szCs w:val="20"/>
              </w:rPr>
              <w:t>AKTIVNOSTI UČENIKA</w:t>
            </w:r>
          </w:p>
        </w:tc>
      </w:tr>
      <w:tr w:rsidR="00915988" w:rsidRPr="00C208B7" w14:paraId="2AB8902F" w14:textId="77777777" w:rsidTr="003C1580">
        <w:trPr>
          <w:trHeight w:val="1426"/>
        </w:trPr>
        <w:tc>
          <w:tcPr>
            <w:tcW w:w="1838" w:type="dxa"/>
          </w:tcPr>
          <w:p w14:paraId="2BF7C1ED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17B9792E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798816B4" w14:textId="5AD77BE9" w:rsidR="00915988" w:rsidRPr="003C1580" w:rsidRDefault="00915988" w:rsidP="003C1580">
            <w:pPr>
              <w:jc w:val="center"/>
            </w:pPr>
            <w:r w:rsidRPr="003C158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4B4C8E02" w14:textId="77777777" w:rsidR="0020568E" w:rsidRPr="003C1580" w:rsidRDefault="0020568E" w:rsidP="003C1580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TRČANJE S OKRETOM</w:t>
            </w:r>
          </w:p>
          <w:p w14:paraId="5ED48C90" w14:textId="52F0C901" w:rsidR="00915988" w:rsidRPr="006D17A2" w:rsidRDefault="0020568E" w:rsidP="003C1580">
            <w:pPr>
              <w:spacing w:line="276" w:lineRule="auto"/>
            </w:pPr>
            <w:r w:rsidRPr="008C45B9">
              <w:t xml:space="preserve">Učenici trče po jedan uz rub dvorane. Učitelj </w:t>
            </w:r>
            <w:proofErr w:type="spellStart"/>
            <w:r w:rsidRPr="008C45B9">
              <w:t>tamburinom</w:t>
            </w:r>
            <w:proofErr w:type="spellEnd"/>
            <w:r w:rsidRPr="008C45B9">
              <w:t xml:space="preserve"> daje znak na koji učenici stanu i hodajući se okrenu na mjestu za 360°. Zatim nastavljaju trčati zadanim smjerom.</w:t>
            </w:r>
          </w:p>
        </w:tc>
      </w:tr>
      <w:tr w:rsidR="008F0864" w:rsidRPr="00C208B7" w14:paraId="6A61B6AA" w14:textId="77777777" w:rsidTr="003C1580">
        <w:trPr>
          <w:trHeight w:val="46"/>
        </w:trPr>
        <w:tc>
          <w:tcPr>
            <w:tcW w:w="1838" w:type="dxa"/>
          </w:tcPr>
          <w:p w14:paraId="331E34ED" w14:textId="77777777" w:rsidR="008F0864" w:rsidRPr="003C1580" w:rsidRDefault="008F0864" w:rsidP="003C1580">
            <w:pPr>
              <w:jc w:val="center"/>
              <w:rPr>
                <w:b/>
              </w:rPr>
            </w:pPr>
          </w:p>
          <w:p w14:paraId="61726AF9" w14:textId="77777777" w:rsidR="008F0864" w:rsidRPr="003C1580" w:rsidRDefault="008F0864" w:rsidP="003C1580">
            <w:pPr>
              <w:jc w:val="center"/>
              <w:rPr>
                <w:b/>
              </w:rPr>
            </w:pPr>
          </w:p>
          <w:p w14:paraId="552C1F7A" w14:textId="2AD70662" w:rsidR="008F0864" w:rsidRPr="003C1580" w:rsidRDefault="008F0864" w:rsidP="003C1580">
            <w:pPr>
              <w:jc w:val="center"/>
              <w:rPr>
                <w:b/>
              </w:rPr>
            </w:pPr>
            <w:r w:rsidRPr="003C1580">
              <w:rPr>
                <w:b/>
              </w:rPr>
              <w:t>Opće</w:t>
            </w:r>
            <w:r w:rsidR="003C1580">
              <w:rPr>
                <w:b/>
              </w:rPr>
              <w:t>-</w:t>
            </w:r>
            <w:r w:rsidRPr="003C158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30C1F0C" w14:textId="6463367E" w:rsidR="008F0864" w:rsidRPr="003C1580" w:rsidRDefault="008F0864" w:rsidP="008F0864">
            <w:pPr>
              <w:rPr>
                <w:b/>
                <w:bCs/>
              </w:rPr>
            </w:pPr>
            <w:r w:rsidRPr="003C1580">
              <w:rPr>
                <w:b/>
                <w:bCs/>
              </w:rPr>
              <w:t>OPĆE</w:t>
            </w:r>
            <w:r w:rsidR="003C1580" w:rsidRPr="003C1580">
              <w:rPr>
                <w:b/>
                <w:bCs/>
              </w:rPr>
              <w:t>-</w:t>
            </w:r>
            <w:r w:rsidRPr="003C1580">
              <w:rPr>
                <w:b/>
                <w:bCs/>
              </w:rPr>
              <w:t>PRIPREMNE VJEŽBE S KRUGOVIMA</w:t>
            </w:r>
          </w:p>
          <w:p w14:paraId="230FD69E" w14:textId="73F33AF2" w:rsidR="008F0864" w:rsidRDefault="008F0864" w:rsidP="003C1580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t xml:space="preserve">VJEŽBA  </w:t>
            </w:r>
          </w:p>
          <w:p w14:paraId="2C7ADE6D" w14:textId="77777777" w:rsidR="003C1580" w:rsidRPr="00BA494D" w:rsidRDefault="003C1580" w:rsidP="003C1580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00B3B9A4" w14:textId="77777777" w:rsidR="003C1580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>VJEŽBA</w:t>
            </w:r>
          </w:p>
          <w:p w14:paraId="09E58B58" w14:textId="77777777" w:rsidR="003C1580" w:rsidRDefault="003C1580" w:rsidP="003C1580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461F5C60" w14:textId="77777777" w:rsidR="003C1580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3C27B710" w14:textId="77777777" w:rsidR="003C1580" w:rsidRDefault="003C1580" w:rsidP="003C1580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5AA6BD6C" w14:textId="77777777" w:rsidR="003C1580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49BDC58E" w14:textId="77777777" w:rsidR="003C1580" w:rsidRDefault="003C1580" w:rsidP="003C1580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1050B2F4" w14:textId="77777777" w:rsidR="003C1580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02EDF05E" w14:textId="77777777" w:rsidR="003C1580" w:rsidRDefault="003C1580" w:rsidP="003C1580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7D2B02B0" w14:textId="77777777" w:rsidR="003C1580" w:rsidRPr="00BA494D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76131126" w14:textId="77777777" w:rsidR="003C1580" w:rsidRDefault="003C1580" w:rsidP="003C1580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5485CF45" w14:textId="77777777" w:rsidR="003C1580" w:rsidRDefault="003C1580" w:rsidP="003C158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2C6D7CA2" w14:textId="77777777" w:rsidR="003C1580" w:rsidRDefault="003C1580" w:rsidP="003C1580">
            <w:pPr>
              <w:spacing w:line="276" w:lineRule="auto"/>
              <w:ind w:left="397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0CCC9A9E" w:rsidR="008F0864" w:rsidRPr="002D22EB" w:rsidRDefault="003C1580" w:rsidP="003C1580">
            <w:pPr>
              <w:pStyle w:val="ListParagraph"/>
              <w:ind w:left="360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3C1580">
        <w:trPr>
          <w:trHeight w:val="1422"/>
        </w:trPr>
        <w:tc>
          <w:tcPr>
            <w:tcW w:w="1838" w:type="dxa"/>
          </w:tcPr>
          <w:p w14:paraId="04591B19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38D01DEA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41A985AE" w14:textId="697140CE" w:rsidR="00915988" w:rsidRPr="003C1580" w:rsidRDefault="00915988" w:rsidP="003C1580">
            <w:pPr>
              <w:jc w:val="center"/>
              <w:rPr>
                <w:b/>
              </w:rPr>
            </w:pPr>
            <w:r w:rsidRPr="003C158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BB2FA5F" w14:textId="205452BA" w:rsidR="00885BE6" w:rsidRPr="003C1580" w:rsidRDefault="00885BE6" w:rsidP="003C1580">
            <w:pPr>
              <w:spacing w:line="276" w:lineRule="auto"/>
              <w:rPr>
                <w:b/>
                <w:bCs/>
              </w:rPr>
            </w:pPr>
            <w:r w:rsidRPr="003C1580">
              <w:rPr>
                <w:b/>
                <w:bCs/>
              </w:rPr>
              <w:t>AKTIVNOST</w:t>
            </w:r>
          </w:p>
          <w:p w14:paraId="7C3BFA41" w14:textId="5DF66D4E" w:rsidR="00885BE6" w:rsidRDefault="00885BE6" w:rsidP="003C1580">
            <w:pPr>
              <w:spacing w:line="276" w:lineRule="auto"/>
            </w:pPr>
            <w:r>
              <w:t>Učenici su raspoređeni u kolonu. Prelaze poligon sa zada</w:t>
            </w:r>
            <w:r w:rsidR="003C1580">
              <w:t>t</w:t>
            </w:r>
            <w:r>
              <w:t xml:space="preserve">cima: </w:t>
            </w:r>
          </w:p>
          <w:p w14:paraId="4CA1978B" w14:textId="51CC2AF7" w:rsidR="00010055" w:rsidRDefault="00010055" w:rsidP="003C1580">
            <w:pPr>
              <w:spacing w:line="276" w:lineRule="auto"/>
            </w:pPr>
            <w:r>
              <w:t>IZBOR UČITELJA</w:t>
            </w:r>
            <w:r w:rsidR="003C1580">
              <w:t>:</w:t>
            </w:r>
          </w:p>
          <w:p w14:paraId="23FC9776" w14:textId="76FC92DA" w:rsidR="00885BE6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prvi </w:t>
            </w:r>
            <w:r w:rsidR="003C1580">
              <w:t xml:space="preserve">je </w:t>
            </w:r>
            <w:r>
              <w:t xml:space="preserve">zadatak trčanje od oznake do oznake pravocrtno, </w:t>
            </w:r>
          </w:p>
          <w:p w14:paraId="2C4B497C" w14:textId="7A7BCA48" w:rsidR="00885BE6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drugi </w:t>
            </w:r>
            <w:r w:rsidR="003C1580">
              <w:t xml:space="preserve">je </w:t>
            </w:r>
            <w:r>
              <w:t>zadatak hodanje po prstima od oznake do oznake,</w:t>
            </w:r>
          </w:p>
          <w:p w14:paraId="5F4ED5B0" w14:textId="1D629158" w:rsidR="00885BE6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treći </w:t>
            </w:r>
            <w:r w:rsidR="003C1580">
              <w:t xml:space="preserve">je </w:t>
            </w:r>
            <w:r>
              <w:t>zadatak trčanje između oznaka na tlu,</w:t>
            </w:r>
          </w:p>
          <w:p w14:paraId="6E68B141" w14:textId="48876523" w:rsidR="00885BE6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>četvrti</w:t>
            </w:r>
            <w:r w:rsidR="003C1580">
              <w:t xml:space="preserve"> je</w:t>
            </w:r>
            <w:r>
              <w:t xml:space="preserve"> zadatak hodanje una</w:t>
            </w:r>
            <w:r w:rsidR="003C1580">
              <w:t>trag</w:t>
            </w:r>
            <w:r>
              <w:t xml:space="preserve"> između oznaka</w:t>
            </w:r>
            <w:r w:rsidR="003C1580">
              <w:t xml:space="preserve"> na</w:t>
            </w:r>
            <w:r>
              <w:t xml:space="preserve"> tlu</w:t>
            </w:r>
          </w:p>
          <w:p w14:paraId="4164EF2B" w14:textId="7DEC5F56" w:rsidR="00885BE6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peti </w:t>
            </w:r>
            <w:r w:rsidR="003C1580">
              <w:t xml:space="preserve">je </w:t>
            </w:r>
            <w:r>
              <w:t>zadatak trčanje una</w:t>
            </w:r>
            <w:r w:rsidR="003C1580">
              <w:t>trag</w:t>
            </w:r>
            <w:r>
              <w:t xml:space="preserve"> pravocrtno</w:t>
            </w:r>
          </w:p>
          <w:p w14:paraId="1F7A2999" w14:textId="2BD6F0D4" w:rsidR="00885BE6" w:rsidRPr="002D22EB" w:rsidRDefault="00885BE6" w:rsidP="003C1580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šesti </w:t>
            </w:r>
            <w:r w:rsidR="003C1580">
              <w:t xml:space="preserve">je </w:t>
            </w:r>
            <w:r>
              <w:t>zadatak hodanje preko prepreka do visine 20 cm</w:t>
            </w:r>
          </w:p>
        </w:tc>
      </w:tr>
      <w:tr w:rsidR="00915988" w:rsidRPr="00C208B7" w14:paraId="2A440203" w14:textId="77777777" w:rsidTr="003C1580">
        <w:trPr>
          <w:trHeight w:val="1961"/>
        </w:trPr>
        <w:tc>
          <w:tcPr>
            <w:tcW w:w="1838" w:type="dxa"/>
          </w:tcPr>
          <w:p w14:paraId="6317830D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7C7D195D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0BE19996" w14:textId="2318763F" w:rsidR="00915988" w:rsidRPr="003C1580" w:rsidRDefault="00915988" w:rsidP="003C1580">
            <w:pPr>
              <w:jc w:val="center"/>
            </w:pPr>
            <w:r w:rsidRPr="003C158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4076798" w14:textId="51EA6535" w:rsidR="0020568E" w:rsidRPr="003C1580" w:rsidRDefault="0020568E" w:rsidP="003C1580">
            <w:pPr>
              <w:spacing w:line="276" w:lineRule="auto"/>
              <w:jc w:val="both"/>
              <w:rPr>
                <w:b/>
              </w:rPr>
            </w:pPr>
            <w:r w:rsidRPr="003C1580">
              <w:rPr>
                <w:b/>
              </w:rPr>
              <w:t>MOMČADSKA IGRA – TKO JE BRŽI I SPRETNIJI</w:t>
            </w:r>
          </w:p>
          <w:p w14:paraId="68CDBD6C" w14:textId="2CB19ED5" w:rsidR="00915988" w:rsidRPr="002D22EB" w:rsidRDefault="0020568E" w:rsidP="003C1580">
            <w:pPr>
              <w:spacing w:line="276" w:lineRule="auto"/>
            </w:pPr>
            <w:r w:rsidRPr="00F47C7A">
              <w:t>Učenici su podijeljeni u dvije jednake vrste koje se nalaze na suprotnim stranama igrališta (udaljenost 25 do 30 m). Učitelj je u sredini i u rukama drži košaru punu punjenih loptica</w:t>
            </w:r>
            <w:r w:rsidR="00600A41">
              <w:t xml:space="preserve"> ili teniskih loptica</w:t>
            </w:r>
            <w:r w:rsidRPr="00F47C7A">
              <w:t>. Broj je neograničen. Kad učitelj odjednom istrese sve loptice iz košare učenici jedne i druge vrste trče prema sredini, nastoje skupiti što više loptica i vratiti se na svoja mjesta. Pobjeđuje ona vrsta koja skupi više loptica.</w:t>
            </w:r>
          </w:p>
        </w:tc>
      </w:tr>
      <w:tr w:rsidR="00915988" w:rsidRPr="00C208B7" w14:paraId="17F95E9C" w14:textId="77777777" w:rsidTr="003C1580">
        <w:trPr>
          <w:trHeight w:val="1422"/>
        </w:trPr>
        <w:tc>
          <w:tcPr>
            <w:tcW w:w="1838" w:type="dxa"/>
          </w:tcPr>
          <w:p w14:paraId="318E0D67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219F57CC" w14:textId="77777777" w:rsidR="00915988" w:rsidRPr="003C1580" w:rsidRDefault="00915988" w:rsidP="003C1580">
            <w:pPr>
              <w:jc w:val="center"/>
              <w:rPr>
                <w:b/>
              </w:rPr>
            </w:pPr>
          </w:p>
          <w:p w14:paraId="0E0DFD45" w14:textId="0E141F27" w:rsidR="00915988" w:rsidRPr="003C1580" w:rsidRDefault="00915988" w:rsidP="003C1580">
            <w:pPr>
              <w:jc w:val="center"/>
              <w:rPr>
                <w:b/>
              </w:rPr>
            </w:pPr>
            <w:r w:rsidRPr="003C158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2901E66" w14:textId="77777777" w:rsidR="0020568E" w:rsidRPr="003C1580" w:rsidRDefault="0020568E" w:rsidP="003C1580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GAĐANJE LOPTOM U ČUNJ</w:t>
            </w:r>
          </w:p>
          <w:p w14:paraId="402243F0" w14:textId="35272C31" w:rsidR="0020568E" w:rsidRDefault="0020568E" w:rsidP="003C1580">
            <w:pPr>
              <w:spacing w:line="276" w:lineRule="auto"/>
            </w:pPr>
            <w:r w:rsidRPr="00F47C7A">
              <w:t>Učenici su podijeljeni u nekoliko kolona. Ispred svake kolone nalazi se čunj na udaljenosti od 3 m. Na učiteljev znak</w:t>
            </w:r>
            <w:bookmarkStart w:id="0" w:name="_GoBack"/>
            <w:bookmarkEnd w:id="0"/>
            <w:r w:rsidRPr="00F47C7A">
              <w:t xml:space="preserve"> prvi iz kolone gađaju loptom u čunj, kotrljajući loptu rukom po tlu. Svaki uspješan pogodak u čunj donosi koloni jedan bod. Pobjeđuje kolona koja skupi najviše bodova.</w:t>
            </w:r>
          </w:p>
          <w:p w14:paraId="26A74673" w14:textId="7A467E25" w:rsidR="001A647D" w:rsidRPr="003C1580" w:rsidRDefault="001A647D" w:rsidP="003C1580">
            <w:pPr>
              <w:spacing w:line="276" w:lineRule="auto"/>
              <w:rPr>
                <w:b/>
                <w:bCs/>
              </w:rPr>
            </w:pPr>
          </w:p>
          <w:p w14:paraId="7D623F82" w14:textId="38DDB1B7" w:rsidR="001A647D" w:rsidRPr="003C1580" w:rsidRDefault="001A647D" w:rsidP="003C1580">
            <w:pPr>
              <w:spacing w:line="276" w:lineRule="auto"/>
              <w:rPr>
                <w:b/>
                <w:bCs/>
              </w:rPr>
            </w:pPr>
            <w:r w:rsidRPr="003C1580">
              <w:rPr>
                <w:b/>
                <w:bCs/>
              </w:rPr>
              <w:t>VREDNOVANJE KAO UČENJE: SEMAFOR</w:t>
            </w:r>
          </w:p>
          <w:p w14:paraId="49B9E651" w14:textId="62AAEE98" w:rsidR="00915988" w:rsidRPr="002D22EB" w:rsidRDefault="00915988" w:rsidP="006D17A2"/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F7DD6"/>
    <w:multiLevelType w:val="hybridMultilevel"/>
    <w:tmpl w:val="1E0272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8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055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647D"/>
    <w:rsid w:val="001E02E7"/>
    <w:rsid w:val="002036D4"/>
    <w:rsid w:val="0020568E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1580"/>
    <w:rsid w:val="003E7496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7144"/>
    <w:rsid w:val="005D5D24"/>
    <w:rsid w:val="005E77BC"/>
    <w:rsid w:val="00600A41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85BE6"/>
    <w:rsid w:val="0089758A"/>
    <w:rsid w:val="008B00CE"/>
    <w:rsid w:val="008F0864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B3EEA"/>
    <w:rsid w:val="00AE3A62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91FF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AAED6-168A-4670-BD30-95C13081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2019-08-03T16:22:00Z</dcterms:created>
  <dcterms:modified xsi:type="dcterms:W3CDTF">2019-08-03T16:22:00Z</dcterms:modified>
</cp:coreProperties>
</file>