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FAB0F9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1</w:t>
            </w:r>
            <w:r w:rsidR="0059317A">
              <w:rPr>
                <w:sz w:val="20"/>
                <w:szCs w:val="20"/>
              </w:rPr>
              <w:t>03</w:t>
            </w:r>
            <w:r w:rsidR="00120888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ADE80C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9C0764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C694E60" w:rsidR="009C0764" w:rsidRPr="009468B0" w:rsidRDefault="009C0764" w:rsidP="009C07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9C0764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EF0853B" w14:textId="77777777" w:rsidR="009C0764" w:rsidRDefault="009C0764" w:rsidP="009C07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3C33DF6E" w14:textId="77777777" w:rsidR="009C0764" w:rsidRPr="00941E51" w:rsidRDefault="009C0764" w:rsidP="009C0764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D0F653D" w14:textId="19349317" w:rsidR="009C0764" w:rsidRPr="00D52C70" w:rsidRDefault="009C0764" w:rsidP="009C076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098A1543" w:rsidR="009C0764" w:rsidRPr="009468B0" w:rsidRDefault="009C0764" w:rsidP="00834131">
            <w:pPr>
              <w:pStyle w:val="NoSpacing"/>
              <w:rPr>
                <w:sz w:val="20"/>
                <w:szCs w:val="20"/>
              </w:rPr>
            </w:pPr>
            <w:r w:rsidRPr="009202AE">
              <w:rPr>
                <w:rFonts w:cstheme="minorHAnsi"/>
                <w:sz w:val="20"/>
                <w:szCs w:val="20"/>
              </w:rPr>
              <w:t xml:space="preserve">4. </w:t>
            </w:r>
            <w:r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9C0764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F0C48AE" w14:textId="77777777" w:rsidR="009C0764" w:rsidRDefault="009C0764" w:rsidP="009C07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15E68DC" w:rsidR="009C0764" w:rsidRPr="009468B0" w:rsidRDefault="009C0764" w:rsidP="009C0764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jednostavne plesne korake aerobike.</w:t>
            </w:r>
          </w:p>
        </w:tc>
      </w:tr>
      <w:tr w:rsidR="009C076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DE97844" w:rsidR="009C0764" w:rsidRPr="009468B0" w:rsidRDefault="009C0764" w:rsidP="009C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NASTAVNA SREDSTVA: CD </w:t>
            </w:r>
            <w:proofErr w:type="spellStart"/>
            <w:r>
              <w:rPr>
                <w:sz w:val="20"/>
                <w:szCs w:val="20"/>
              </w:rPr>
              <w:t>player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4918ED">
              <w:rPr>
                <w:sz w:val="20"/>
                <w:szCs w:val="20"/>
              </w:rPr>
              <w:t xml:space="preserve">krugovi, strunjače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4FFEF3F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34131">
        <w:tc>
          <w:tcPr>
            <w:tcW w:w="1838" w:type="dxa"/>
            <w:vAlign w:val="center"/>
          </w:tcPr>
          <w:p w14:paraId="6554E129" w14:textId="21DF4B6C" w:rsidR="00382BA4" w:rsidRPr="00834131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34131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34131" w:rsidRDefault="00382BA4" w:rsidP="00C208B7">
            <w:pPr>
              <w:jc w:val="center"/>
              <w:rPr>
                <w:sz w:val="20"/>
                <w:szCs w:val="20"/>
              </w:rPr>
            </w:pPr>
            <w:r w:rsidRPr="00834131">
              <w:rPr>
                <w:sz w:val="20"/>
                <w:szCs w:val="20"/>
              </w:rPr>
              <w:t>AKTIVNOSTI UČENIKA</w:t>
            </w:r>
          </w:p>
        </w:tc>
      </w:tr>
      <w:tr w:rsidR="00834131" w:rsidRPr="00C208B7" w14:paraId="2AB8902F" w14:textId="77777777" w:rsidTr="00834131">
        <w:trPr>
          <w:trHeight w:val="1426"/>
        </w:trPr>
        <w:tc>
          <w:tcPr>
            <w:tcW w:w="1838" w:type="dxa"/>
          </w:tcPr>
          <w:p w14:paraId="2BF7C1ED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17B9792E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798816B4" w14:textId="5AD77BE9" w:rsidR="00834131" w:rsidRPr="00834131" w:rsidRDefault="00834131" w:rsidP="00834131">
            <w:pPr>
              <w:jc w:val="center"/>
            </w:pPr>
            <w:r w:rsidRPr="00834131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673FCB92" w14:textId="77777777" w:rsidR="00834131" w:rsidRPr="008E1C89" w:rsidRDefault="00834131" w:rsidP="00834131">
            <w:pPr>
              <w:spacing w:line="276" w:lineRule="auto"/>
              <w:rPr>
                <w:b/>
              </w:rPr>
            </w:pPr>
            <w:r w:rsidRPr="008E1C89">
              <w:rPr>
                <w:b/>
              </w:rPr>
              <w:t>TRČANJE KOMBINIRANO S HODANJEM I ZAUSTAVLJANJEM</w:t>
            </w:r>
          </w:p>
          <w:p w14:paraId="4B5663BA" w14:textId="77777777" w:rsidR="00834131" w:rsidRDefault="00834131" w:rsidP="00834131">
            <w:pPr>
              <w:pStyle w:val="ListParagraph"/>
              <w:spacing w:line="276" w:lineRule="auto"/>
              <w:ind w:left="0"/>
            </w:pPr>
            <w:r w:rsidRPr="006D17A2">
              <w:t>Učenici trče u omeđenom prostoru, a na učiteljev znak počnu hodati</w:t>
            </w:r>
            <w:r>
              <w:t xml:space="preserve"> naizmjenično po petama, pa po prstima</w:t>
            </w:r>
            <w:r w:rsidRPr="006D17A2">
              <w:t>. Na ponovni znak opet potrče i tako naizmjenično</w:t>
            </w:r>
            <w:r>
              <w:t xml:space="preserve"> izvode gibanje</w:t>
            </w:r>
            <w:r w:rsidRPr="006D17A2">
              <w:t>.</w:t>
            </w:r>
          </w:p>
          <w:p w14:paraId="5ED48C90" w14:textId="346CC1DF" w:rsidR="00834131" w:rsidRPr="006D17A2" w:rsidRDefault="00834131" w:rsidP="00834131">
            <w:pPr>
              <w:pStyle w:val="ListParagraph"/>
              <w:spacing w:line="276" w:lineRule="auto"/>
              <w:ind w:left="0"/>
            </w:pPr>
            <w:r w:rsidRPr="006D17A2">
              <w:t xml:space="preserve">Iz slobodnog trčanja na dogovoreni znak </w:t>
            </w:r>
            <w:r>
              <w:t xml:space="preserve">učenici </w:t>
            </w:r>
            <w:r w:rsidRPr="006D17A2">
              <w:t xml:space="preserve">se zaustavljaju, okreću prema učitelju i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>. Na idući znak ponov</w:t>
            </w:r>
            <w:r>
              <w:t>n</w:t>
            </w:r>
            <w:r w:rsidRPr="006D17A2">
              <w:t xml:space="preserve">o potrče i trče, pa opet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 xml:space="preserve"> i tako redom.</w:t>
            </w:r>
          </w:p>
        </w:tc>
      </w:tr>
      <w:tr w:rsidR="00834131" w:rsidRPr="00C208B7" w14:paraId="6A61B6AA" w14:textId="77777777" w:rsidTr="00834131">
        <w:trPr>
          <w:trHeight w:val="1422"/>
        </w:trPr>
        <w:tc>
          <w:tcPr>
            <w:tcW w:w="1838" w:type="dxa"/>
          </w:tcPr>
          <w:p w14:paraId="331E34ED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61726AF9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552C1F7A" w14:textId="69B67B52" w:rsidR="00834131" w:rsidRPr="00834131" w:rsidRDefault="00834131" w:rsidP="00834131">
            <w:pPr>
              <w:jc w:val="center"/>
              <w:rPr>
                <w:b/>
              </w:rPr>
            </w:pPr>
            <w:r w:rsidRPr="00834131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834131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F5E9EA3" w14:textId="77777777" w:rsidR="00834131" w:rsidRPr="008E1C89" w:rsidRDefault="00834131" w:rsidP="00834131">
            <w:pPr>
              <w:spacing w:line="276" w:lineRule="auto"/>
              <w:rPr>
                <w:b/>
                <w:bCs/>
              </w:rPr>
            </w:pPr>
            <w:r w:rsidRPr="008E1C89">
              <w:rPr>
                <w:b/>
                <w:bCs/>
              </w:rPr>
              <w:t>OPĆE-PRIPREMNE VJEŽBE S KRUGOVIMA</w:t>
            </w:r>
          </w:p>
          <w:p w14:paraId="0BF8A5A4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 xml:space="preserve">VJEŽBA  </w:t>
            </w:r>
          </w:p>
          <w:p w14:paraId="5CF7308F" w14:textId="77777777" w:rsidR="00834131" w:rsidRPr="00BA494D" w:rsidRDefault="00834131" w:rsidP="00834131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120ECFB2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>VJEŽBA</w:t>
            </w:r>
          </w:p>
          <w:p w14:paraId="5D4288CC" w14:textId="77777777" w:rsidR="00834131" w:rsidRDefault="00834131" w:rsidP="00834131">
            <w:pPr>
              <w:spacing w:line="276" w:lineRule="auto"/>
              <w:ind w:left="454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5C86EF98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3FA2933A" w14:textId="77777777" w:rsidR="00834131" w:rsidRDefault="00834131" w:rsidP="00834131">
            <w:pPr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5AF6FF52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50ADD22B" w14:textId="77777777" w:rsidR="00834131" w:rsidRDefault="00834131" w:rsidP="00834131">
            <w:pPr>
              <w:spacing w:line="276" w:lineRule="auto"/>
              <w:ind w:left="454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37648C3F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VJEŽBA </w:t>
            </w:r>
          </w:p>
          <w:p w14:paraId="27651173" w14:textId="77777777" w:rsidR="00834131" w:rsidRDefault="00834131" w:rsidP="00834131">
            <w:pPr>
              <w:spacing w:line="276" w:lineRule="auto"/>
              <w:ind w:left="454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6B5B23F8" w14:textId="77777777" w:rsidR="00834131" w:rsidRPr="00BA494D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VJEŽBE </w:t>
            </w:r>
          </w:p>
          <w:p w14:paraId="227FCDF7" w14:textId="77777777" w:rsidR="00834131" w:rsidRDefault="00834131" w:rsidP="00834131">
            <w:pPr>
              <w:spacing w:line="276" w:lineRule="auto"/>
              <w:ind w:left="454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1C0D53BA" w14:textId="77777777" w:rsidR="00834131" w:rsidRDefault="00834131" w:rsidP="008341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3AE2465D" w14:textId="77777777" w:rsidR="00834131" w:rsidRDefault="00834131" w:rsidP="00834131">
            <w:pPr>
              <w:spacing w:line="276" w:lineRule="auto"/>
              <w:ind w:left="454"/>
            </w:pPr>
            <w:r w:rsidRPr="00BA494D">
              <w:lastRenderedPageBreak/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4EDE229A" w:rsidR="00834131" w:rsidRPr="002D22EB" w:rsidRDefault="00834131" w:rsidP="00834131">
            <w:pPr>
              <w:spacing w:line="276" w:lineRule="auto"/>
              <w:ind w:left="454"/>
            </w:pPr>
            <w:r>
              <w:t>Svaka se vježba ponavlja više puta.</w:t>
            </w:r>
          </w:p>
        </w:tc>
      </w:tr>
      <w:tr w:rsidR="00D9498B" w:rsidRPr="00C208B7" w14:paraId="70B28693" w14:textId="77777777" w:rsidTr="00834131">
        <w:trPr>
          <w:trHeight w:val="1422"/>
        </w:trPr>
        <w:tc>
          <w:tcPr>
            <w:tcW w:w="1838" w:type="dxa"/>
          </w:tcPr>
          <w:p w14:paraId="04591B19" w14:textId="77777777" w:rsidR="00D9498B" w:rsidRPr="00834131" w:rsidRDefault="00D9498B" w:rsidP="00834131">
            <w:pPr>
              <w:jc w:val="center"/>
              <w:rPr>
                <w:b/>
              </w:rPr>
            </w:pPr>
          </w:p>
          <w:p w14:paraId="38D01DEA" w14:textId="77777777" w:rsidR="00D9498B" w:rsidRPr="00834131" w:rsidRDefault="00D9498B" w:rsidP="00834131">
            <w:pPr>
              <w:jc w:val="center"/>
              <w:rPr>
                <w:b/>
              </w:rPr>
            </w:pPr>
          </w:p>
          <w:p w14:paraId="41A985AE" w14:textId="697140CE" w:rsidR="00D9498B" w:rsidRPr="00834131" w:rsidRDefault="00D9498B" w:rsidP="00834131">
            <w:pPr>
              <w:jc w:val="center"/>
              <w:rPr>
                <w:b/>
              </w:rPr>
            </w:pPr>
            <w:r w:rsidRPr="00834131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5012BDC" w14:textId="77777777" w:rsidR="00834131" w:rsidRPr="00C74A03" w:rsidRDefault="00834131" w:rsidP="00834131">
            <w:pPr>
              <w:pStyle w:val="NoSpacing"/>
              <w:spacing w:line="276" w:lineRule="auto"/>
              <w:rPr>
                <w:b/>
                <w:bCs/>
              </w:rPr>
            </w:pPr>
            <w:r w:rsidRPr="00C74A03">
              <w:rPr>
                <w:b/>
                <w:bCs/>
              </w:rPr>
              <w:t>AKTIVNOST</w:t>
            </w:r>
          </w:p>
          <w:p w14:paraId="28FC8166" w14:textId="77777777" w:rsidR="00834131" w:rsidRDefault="00834131" w:rsidP="00834131">
            <w:pPr>
              <w:pStyle w:val="NoSpacing"/>
              <w:spacing w:line="276" w:lineRule="auto"/>
            </w:pPr>
            <w:r>
              <w:t>Jednostavni plesni koraci aerobike uz vodstvo učitelja.</w:t>
            </w:r>
          </w:p>
          <w:p w14:paraId="79FCDDCC" w14:textId="77777777" w:rsidR="00834131" w:rsidRDefault="00834131" w:rsidP="00834131">
            <w:pPr>
              <w:pStyle w:val="NoSpacing"/>
              <w:spacing w:line="276" w:lineRule="auto"/>
            </w:pPr>
            <w:r>
              <w:t>Učenici su raspoređeni u tri vrste u dvorani. Uz glazbenu podlogu zadanog ritma učenici izvode vježbe:</w:t>
            </w:r>
          </w:p>
          <w:p w14:paraId="74D5E0B4" w14:textId="77777777" w:rsidR="00834131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r>
              <w:t>četiri koraka naprijed, četiri koraka nazad</w:t>
            </w:r>
          </w:p>
          <w:p w14:paraId="4C1A547F" w14:textId="77777777" w:rsidR="00834131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r>
              <w:t>dva koraka lijevo, dva koraka desno</w:t>
            </w:r>
          </w:p>
          <w:p w14:paraId="292876C3" w14:textId="77777777" w:rsidR="00834131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r>
              <w:t>četiri puta stupanje na mjestu</w:t>
            </w:r>
          </w:p>
          <w:p w14:paraId="1060DC87" w14:textId="77777777" w:rsidR="00834131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r>
              <w:t>suprotnom rukom dodirnuti podignuto suprotno koljeno</w:t>
            </w:r>
          </w:p>
          <w:p w14:paraId="6EF8D7AB" w14:textId="77777777" w:rsidR="00834131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proofErr w:type="spellStart"/>
            <w:r>
              <w:t>sunožno-raskoračni</w:t>
            </w:r>
            <w:proofErr w:type="spellEnd"/>
            <w:r>
              <w:t xml:space="preserve"> skok, ruke iznad glave i pljesak</w:t>
            </w:r>
          </w:p>
          <w:p w14:paraId="1F7A2999" w14:textId="5B76B6E7" w:rsidR="00D9498B" w:rsidRPr="002D22EB" w:rsidRDefault="00834131" w:rsidP="00834131">
            <w:pPr>
              <w:pStyle w:val="NoSpacing"/>
              <w:numPr>
                <w:ilvl w:val="0"/>
                <w:numId w:val="10"/>
              </w:numPr>
              <w:spacing w:line="276" w:lineRule="auto"/>
            </w:pPr>
            <w:r>
              <w:t>okret 360</w:t>
            </w:r>
            <w:r>
              <w:rPr>
                <w:vertAlign w:val="superscript"/>
              </w:rPr>
              <w:t>0</w:t>
            </w:r>
            <w:r>
              <w:t xml:space="preserve"> u jednu stranu i 360</w:t>
            </w:r>
            <w:r>
              <w:rPr>
                <w:vertAlign w:val="superscript"/>
              </w:rPr>
              <w:t>0</w:t>
            </w:r>
            <w:r>
              <w:t xml:space="preserve"> u drugu stranu.</w:t>
            </w:r>
          </w:p>
        </w:tc>
      </w:tr>
      <w:tr w:rsidR="00834131" w:rsidRPr="00C208B7" w14:paraId="2A440203" w14:textId="77777777" w:rsidTr="00834131">
        <w:trPr>
          <w:trHeight w:val="1422"/>
        </w:trPr>
        <w:tc>
          <w:tcPr>
            <w:tcW w:w="1838" w:type="dxa"/>
          </w:tcPr>
          <w:p w14:paraId="6317830D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7C7D195D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0BE19996" w14:textId="2318763F" w:rsidR="00834131" w:rsidRPr="00834131" w:rsidRDefault="00834131" w:rsidP="00834131">
            <w:pPr>
              <w:jc w:val="center"/>
            </w:pPr>
            <w:r w:rsidRPr="00834131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28F9DEB" w14:textId="77777777" w:rsidR="00834131" w:rsidRPr="008E1C89" w:rsidRDefault="00834131" w:rsidP="00834131">
            <w:pPr>
              <w:spacing w:line="276" w:lineRule="auto"/>
              <w:jc w:val="both"/>
              <w:rPr>
                <w:b/>
              </w:rPr>
            </w:pPr>
            <w:r w:rsidRPr="008E1C89">
              <w:rPr>
                <w:b/>
              </w:rPr>
              <w:t>ELEMENTARNA IGRA: TRČANJE OKO STRUNJAČE – ZA MNOM</w:t>
            </w:r>
          </w:p>
          <w:p w14:paraId="68CDBD6C" w14:textId="2AAA036F" w:rsidR="00834131" w:rsidRPr="002D22EB" w:rsidRDefault="00834131" w:rsidP="00834131">
            <w:pPr>
              <w:spacing w:line="276" w:lineRule="auto"/>
              <w:jc w:val="both"/>
            </w:pPr>
            <w:r w:rsidRPr="00235DBE">
              <w:t xml:space="preserve">Učenici su podijeljeni u četiri kolone. </w:t>
            </w:r>
            <w:r>
              <w:t>N</w:t>
            </w:r>
            <w:r w:rsidRPr="00235DBE">
              <w:t>asuprot svakoj koloni na udaljenosti od 10 m stav</w:t>
            </w:r>
            <w:r>
              <w:t>lja</w:t>
            </w:r>
            <w:r w:rsidRPr="00235DBE">
              <w:t xml:space="preserve"> se jedna strunjača. Na učiteljev znak i poziv prvog učenika u koloni </w:t>
            </w:r>
            <w:r>
              <w:t>„</w:t>
            </w:r>
            <w:r w:rsidRPr="00235DBE">
              <w:t>Za mnom!</w:t>
            </w:r>
            <w:r>
              <w:t>“</w:t>
            </w:r>
            <w:r w:rsidRPr="00235DBE">
              <w:t xml:space="preserve">, svi učenici trče do strunjače, obiđu je i trčeći se vraćaju na svoje mjesto. Pobjednik je kolona koja prva stigne i </w:t>
            </w:r>
            <w:r>
              <w:t>svi učenici u koloni stanu iza</w:t>
            </w:r>
            <w:r w:rsidRPr="00235DBE">
              <w:t xml:space="preserve"> startne crte.</w:t>
            </w:r>
          </w:p>
        </w:tc>
      </w:tr>
      <w:tr w:rsidR="00834131" w:rsidRPr="00C208B7" w14:paraId="17F95E9C" w14:textId="77777777" w:rsidTr="00834131">
        <w:trPr>
          <w:trHeight w:val="1422"/>
        </w:trPr>
        <w:tc>
          <w:tcPr>
            <w:tcW w:w="1838" w:type="dxa"/>
          </w:tcPr>
          <w:p w14:paraId="318E0D67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219F57CC" w14:textId="77777777" w:rsidR="00834131" w:rsidRPr="00834131" w:rsidRDefault="00834131" w:rsidP="00834131">
            <w:pPr>
              <w:jc w:val="center"/>
              <w:rPr>
                <w:b/>
              </w:rPr>
            </w:pPr>
          </w:p>
          <w:p w14:paraId="0E0DFD45" w14:textId="0E141F27" w:rsidR="00834131" w:rsidRPr="00834131" w:rsidRDefault="00834131" w:rsidP="00834131">
            <w:pPr>
              <w:jc w:val="center"/>
              <w:rPr>
                <w:b/>
              </w:rPr>
            </w:pPr>
            <w:r w:rsidRPr="00834131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3694084" w14:textId="77777777" w:rsidR="00834131" w:rsidRPr="001C1EA3" w:rsidRDefault="00834131" w:rsidP="00834131">
            <w:pPr>
              <w:spacing w:line="276" w:lineRule="auto"/>
              <w:jc w:val="both"/>
              <w:rPr>
                <w:b/>
              </w:rPr>
            </w:pPr>
            <w:r w:rsidRPr="001C1EA3">
              <w:rPr>
                <w:b/>
              </w:rPr>
              <w:t>JAKOVE, GDJE SI?</w:t>
            </w:r>
          </w:p>
          <w:p w14:paraId="47DCB104" w14:textId="77777777" w:rsidR="00834131" w:rsidRDefault="00834131" w:rsidP="00834131">
            <w:pPr>
              <w:spacing w:line="276" w:lineRule="auto"/>
            </w:pPr>
            <w:r>
              <w:t>Učenici</w:t>
            </w:r>
            <w:r w:rsidRPr="006D17A2">
              <w:t xml:space="preserve"> su u formaciji kruga, a u sredini stoje dva učenika zavezanih očiju. Jedan zapita drugoga: </w:t>
            </w:r>
            <w:r>
              <w:t>„</w:t>
            </w:r>
            <w:r w:rsidRPr="006D17A2">
              <w:t>Jakove, gdje si?</w:t>
            </w:r>
            <w:r>
              <w:t>“</w:t>
            </w:r>
            <w:r w:rsidRPr="006D17A2">
              <w:t xml:space="preserve">, a drugi odgovara: </w:t>
            </w:r>
            <w:r>
              <w:t>„</w:t>
            </w:r>
            <w:r w:rsidRPr="006D17A2">
              <w:t>Tu sam!</w:t>
            </w:r>
            <w:r>
              <w:t>“</w:t>
            </w:r>
            <w:r w:rsidRPr="006D17A2">
              <w:t>. To se ponavlja sve dok prvi učenik ne uhvati drugog. Kad ga uhvati, oboje predaju maramu novim učenicima i igra se nastavlja.</w:t>
            </w:r>
          </w:p>
          <w:p w14:paraId="787FAE9B" w14:textId="77777777" w:rsidR="00834131" w:rsidRDefault="00834131" w:rsidP="00834131">
            <w:pPr>
              <w:spacing w:line="276" w:lineRule="auto"/>
            </w:pPr>
          </w:p>
          <w:p w14:paraId="555A6D70" w14:textId="77777777" w:rsidR="00834131" w:rsidRDefault="00834131" w:rsidP="00834131">
            <w:pPr>
              <w:spacing w:line="276" w:lineRule="auto"/>
              <w:rPr>
                <w:b/>
                <w:bCs/>
              </w:rPr>
            </w:pPr>
            <w:r w:rsidRPr="001C1EA3">
              <w:rPr>
                <w:b/>
                <w:bCs/>
              </w:rPr>
              <w:t>VREDNOVANJE KAO UČENJE: SEMAFOR</w:t>
            </w:r>
          </w:p>
          <w:p w14:paraId="49B9E651" w14:textId="5752829A" w:rsidR="00834131" w:rsidRPr="002D22EB" w:rsidRDefault="00834131" w:rsidP="00834131">
            <w:pPr>
              <w:spacing w:line="276" w:lineRule="auto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1A7FD2"/>
    <w:multiLevelType w:val="hybridMultilevel"/>
    <w:tmpl w:val="B288BAD4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192A"/>
    <w:rsid w:val="004835A9"/>
    <w:rsid w:val="004918ED"/>
    <w:rsid w:val="00496099"/>
    <w:rsid w:val="004A5361"/>
    <w:rsid w:val="004D28DD"/>
    <w:rsid w:val="004E42F1"/>
    <w:rsid w:val="00503659"/>
    <w:rsid w:val="005478FF"/>
    <w:rsid w:val="0058452E"/>
    <w:rsid w:val="00585A4C"/>
    <w:rsid w:val="0059317A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34131"/>
    <w:rsid w:val="008413C7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0764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45F1F"/>
    <w:rsid w:val="00D64906"/>
    <w:rsid w:val="00D7272A"/>
    <w:rsid w:val="00D9498B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949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BC0F2-7469-4033-BBB7-ACA94C2A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2019-08-05T09:21:00Z</dcterms:created>
  <dcterms:modified xsi:type="dcterms:W3CDTF">2019-08-05T09:21:00Z</dcterms:modified>
</cp:coreProperties>
</file>