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993CF9" w:rsidRDefault="00F1797D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RAČUNALO</w:t>
      </w: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1.  Hrvatski naziv za kompjutor je:</w:t>
      </w: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računalnik</w:t>
      </w: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b) računalo</w:t>
      </w: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računovođa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2. D</w:t>
      </w:r>
      <w:r w:rsidR="00D2182C" w:rsidRPr="00993CF9">
        <w:rPr>
          <w:rFonts w:asciiTheme="minorHAnsi" w:hAnsiTheme="minorHAnsi"/>
          <w:sz w:val="24"/>
          <w:szCs w:val="24"/>
        </w:rPr>
        <w:t>ijelovi</w:t>
      </w:r>
      <w:r w:rsidRPr="00993CF9">
        <w:rPr>
          <w:rFonts w:asciiTheme="minorHAnsi" w:hAnsiTheme="minorHAnsi"/>
          <w:sz w:val="24"/>
          <w:szCs w:val="24"/>
        </w:rPr>
        <w:t xml:space="preserve"> računala koje vidimo čine:</w:t>
      </w: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hardware</w:t>
      </w: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b) software</w:t>
      </w:r>
    </w:p>
    <w:p w:rsidR="00D2182C" w:rsidRPr="00993CF9" w:rsidRDefault="00D2182C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internet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D2182C" w:rsidRPr="00993CF9" w:rsidRDefault="00D2182C">
      <w:pPr>
        <w:rPr>
          <w:rFonts w:asciiTheme="minorHAnsi" w:hAnsiTheme="minorHAnsi"/>
          <w:sz w:val="24"/>
          <w:szCs w:val="24"/>
        </w:rPr>
      </w:pPr>
    </w:p>
    <w:p w:rsidR="00D2182C" w:rsidRPr="00993CF9" w:rsidRDefault="00D2182C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 xml:space="preserve">3. </w:t>
      </w:r>
      <w:r w:rsidR="00193E97" w:rsidRPr="00993CF9">
        <w:rPr>
          <w:rFonts w:asciiTheme="minorHAnsi" w:hAnsiTheme="minorHAnsi"/>
          <w:sz w:val="24"/>
          <w:szCs w:val="24"/>
        </w:rPr>
        <w:t>Dio računala na kojem se poda</w:t>
      </w:r>
      <w:r w:rsidR="00993CF9">
        <w:rPr>
          <w:rFonts w:asciiTheme="minorHAnsi" w:hAnsiTheme="minorHAnsi"/>
          <w:sz w:val="24"/>
          <w:szCs w:val="24"/>
        </w:rPr>
        <w:t>t</w:t>
      </w:r>
      <w:r w:rsidR="00193E97" w:rsidRPr="00993CF9">
        <w:rPr>
          <w:rFonts w:asciiTheme="minorHAnsi" w:hAnsiTheme="minorHAnsi"/>
          <w:sz w:val="24"/>
          <w:szCs w:val="24"/>
        </w:rPr>
        <w:t>ci vide je:</w:t>
      </w:r>
    </w:p>
    <w:p w:rsidR="00193E97" w:rsidRPr="00993CF9" w:rsidRDefault="00193E97">
      <w:pPr>
        <w:rPr>
          <w:rFonts w:asciiTheme="minorHAnsi" w:hAnsiTheme="minorHAnsi"/>
          <w:sz w:val="24"/>
          <w:szCs w:val="24"/>
        </w:rPr>
      </w:pPr>
    </w:p>
    <w:p w:rsidR="00193E97" w:rsidRPr="00993CF9" w:rsidRDefault="00193E97" w:rsidP="00193E97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tipkovnica</w:t>
      </w:r>
    </w:p>
    <w:p w:rsidR="00193E97" w:rsidRPr="00993CF9" w:rsidRDefault="00193E97" w:rsidP="00193E97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pisač</w:t>
      </w:r>
    </w:p>
    <w:p w:rsidR="00193E97" w:rsidRPr="00993CF9" w:rsidRDefault="00193E97" w:rsidP="00193E97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monitor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4. Računalne programe nazivamo:</w:t>
      </w:r>
    </w:p>
    <w:p w:rsidR="00D2182C" w:rsidRPr="00993CF9" w:rsidRDefault="00D2182C">
      <w:pPr>
        <w:rPr>
          <w:rFonts w:asciiTheme="minorHAnsi" w:hAnsiTheme="minorHAnsi"/>
          <w:sz w:val="24"/>
          <w:szCs w:val="24"/>
        </w:rPr>
      </w:pP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hardware</w:t>
      </w: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b) software</w:t>
      </w: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internet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5. Dijelovi koji obrađuju</w:t>
      </w:r>
      <w:r w:rsidR="00993CF9">
        <w:rPr>
          <w:rFonts w:asciiTheme="minorHAnsi" w:hAnsiTheme="minorHAnsi"/>
          <w:sz w:val="24"/>
          <w:szCs w:val="24"/>
        </w:rPr>
        <w:t xml:space="preserve"> i spremaju podatke nalaze se u</w:t>
      </w:r>
      <w:r w:rsidRPr="00993CF9">
        <w:rPr>
          <w:rFonts w:asciiTheme="minorHAnsi" w:hAnsiTheme="minorHAnsi"/>
          <w:sz w:val="24"/>
          <w:szCs w:val="24"/>
        </w:rPr>
        <w:t>:</w:t>
      </w: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pisaču</w:t>
      </w: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b) kućištu</w:t>
      </w:r>
    </w:p>
    <w:p w:rsidR="00193E97" w:rsidRPr="00993CF9" w:rsidRDefault="00193E9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monitoru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6. Hrvatski naziv za printer je</w:t>
      </w:r>
      <w:r w:rsidR="006F37D3" w:rsidRPr="00993CF9">
        <w:rPr>
          <w:rFonts w:asciiTheme="minorHAnsi" w:hAnsiTheme="minorHAnsi"/>
          <w:sz w:val="24"/>
          <w:szCs w:val="24"/>
        </w:rPr>
        <w:t>:</w:t>
      </w: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miš</w:t>
      </w: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b) pisač</w:t>
      </w: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zvučnik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</w:p>
    <w:p w:rsidR="004853C7" w:rsidRPr="00993CF9" w:rsidRDefault="004853C7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 xml:space="preserve">7. </w:t>
      </w:r>
      <w:r w:rsidR="00CD3FE2" w:rsidRPr="00993CF9">
        <w:rPr>
          <w:rFonts w:asciiTheme="minorHAnsi" w:hAnsiTheme="minorHAnsi"/>
          <w:sz w:val="24"/>
          <w:szCs w:val="24"/>
        </w:rPr>
        <w:t>Tipkovnica služi za:</w:t>
      </w:r>
    </w:p>
    <w:p w:rsidR="00CD3FE2" w:rsidRPr="00993CF9" w:rsidRDefault="00CD3FE2" w:rsidP="00193E97">
      <w:pPr>
        <w:rPr>
          <w:rFonts w:asciiTheme="minorHAnsi" w:hAnsiTheme="minorHAnsi"/>
          <w:sz w:val="24"/>
          <w:szCs w:val="24"/>
        </w:rPr>
      </w:pPr>
    </w:p>
    <w:p w:rsidR="00CD3FE2" w:rsidRPr="00993CF9" w:rsidRDefault="00CD3FE2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slušanje zvukova</w:t>
      </w:r>
    </w:p>
    <w:p w:rsidR="00CD3FE2" w:rsidRPr="00993CF9" w:rsidRDefault="00CD3FE2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b) ispisivanje teksta</w:t>
      </w:r>
    </w:p>
    <w:p w:rsidR="00CD3FE2" w:rsidRPr="00993CF9" w:rsidRDefault="00CD3FE2" w:rsidP="00193E97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upisivanje podataka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F1797D" w:rsidRPr="00993CF9" w:rsidRDefault="00F1797D">
      <w:pPr>
        <w:rPr>
          <w:rFonts w:asciiTheme="minorHAnsi" w:hAnsiTheme="minorHAnsi"/>
          <w:sz w:val="24"/>
          <w:szCs w:val="24"/>
        </w:rPr>
      </w:pPr>
    </w:p>
    <w:p w:rsidR="00CD3FE2" w:rsidRPr="00993CF9" w:rsidRDefault="00993CF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 Računalo služi</w:t>
      </w:r>
      <w:r w:rsidR="00CD3FE2" w:rsidRPr="00993CF9">
        <w:rPr>
          <w:rFonts w:asciiTheme="minorHAnsi" w:hAnsiTheme="minorHAnsi"/>
          <w:sz w:val="24"/>
          <w:szCs w:val="24"/>
        </w:rPr>
        <w:t>: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za rad i igru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b) samo za zabavu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samo informatičarima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9. Neprekidno za računalom smijem provesti najviše: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pola sata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 xml:space="preserve">b) dva sata 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pet sati</w:t>
      </w:r>
      <w:r w:rsidR="00993CF9">
        <w:rPr>
          <w:rFonts w:asciiTheme="minorHAnsi" w:hAnsiTheme="minorHAnsi"/>
          <w:sz w:val="24"/>
          <w:szCs w:val="24"/>
        </w:rPr>
        <w:t>.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 xml:space="preserve">10. Stručnjaci preporučuju da dijete dnevno koristi računalo najviše: 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a) četiri sata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b) dva sata</w:t>
      </w:r>
    </w:p>
    <w:p w:rsidR="00CD3FE2" w:rsidRPr="00993CF9" w:rsidRDefault="00CD3FE2">
      <w:pPr>
        <w:rPr>
          <w:rFonts w:asciiTheme="minorHAnsi" w:hAnsiTheme="minorHAnsi"/>
          <w:sz w:val="24"/>
          <w:szCs w:val="24"/>
        </w:rPr>
      </w:pPr>
      <w:r w:rsidRPr="00993CF9">
        <w:rPr>
          <w:rFonts w:asciiTheme="minorHAnsi" w:hAnsiTheme="minorHAnsi"/>
          <w:sz w:val="24"/>
          <w:szCs w:val="24"/>
        </w:rPr>
        <w:t>c) šest sati</w:t>
      </w:r>
      <w:r w:rsidR="00993CF9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sectPr w:rsidR="00CD3FE2" w:rsidRPr="00993CF9" w:rsidSect="00AE428B">
      <w:headerReference w:type="default" r:id="rId7"/>
      <w:footerReference w:type="default" r:id="rId8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F9" w:rsidRDefault="00993CF9" w:rsidP="00993CF9">
      <w:r>
        <w:separator/>
      </w:r>
    </w:p>
  </w:endnote>
  <w:endnote w:type="continuationSeparator" w:id="0">
    <w:p w:rsidR="00993CF9" w:rsidRDefault="00993CF9" w:rsidP="0099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F9" w:rsidRPr="00993CF9" w:rsidRDefault="00993CF9" w:rsidP="00993CF9">
    <w:pPr>
      <w:pStyle w:val="Footer"/>
      <w:jc w:val="right"/>
      <w:rPr>
        <w:rFonts w:asciiTheme="minorHAnsi" w:hAnsiTheme="minorHAnsi"/>
      </w:rPr>
    </w:pPr>
    <w:r w:rsidRPr="00993CF9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F9" w:rsidRDefault="00993CF9" w:rsidP="00993CF9">
      <w:r>
        <w:separator/>
      </w:r>
    </w:p>
  </w:footnote>
  <w:footnote w:type="continuationSeparator" w:id="0">
    <w:p w:rsidR="00993CF9" w:rsidRDefault="00993CF9" w:rsidP="0099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F9" w:rsidRDefault="00993CF9" w:rsidP="00993CF9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993CF9" w:rsidRDefault="00993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046"/>
    <w:multiLevelType w:val="hybridMultilevel"/>
    <w:tmpl w:val="C9E63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7D"/>
    <w:rsid w:val="00193E97"/>
    <w:rsid w:val="0025374A"/>
    <w:rsid w:val="002F09AD"/>
    <w:rsid w:val="004853C7"/>
    <w:rsid w:val="006F37D3"/>
    <w:rsid w:val="00993CF9"/>
    <w:rsid w:val="00AE428B"/>
    <w:rsid w:val="00CD3FE2"/>
    <w:rsid w:val="00D2182C"/>
    <w:rsid w:val="00DD5CFA"/>
    <w:rsid w:val="00F1797D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3B61"/>
  <w15:docId w15:val="{6FB625F8-6812-4998-8777-DF3DB5C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C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CF9"/>
  </w:style>
  <w:style w:type="paragraph" w:styleId="Footer">
    <w:name w:val="footer"/>
    <w:basedOn w:val="Normal"/>
    <w:link w:val="FooterChar"/>
    <w:uiPriority w:val="99"/>
    <w:unhideWhenUsed/>
    <w:rsid w:val="00993C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6</cp:revision>
  <dcterms:created xsi:type="dcterms:W3CDTF">2014-06-03T16:46:00Z</dcterms:created>
  <dcterms:modified xsi:type="dcterms:W3CDTF">2016-06-26T16:02:00Z</dcterms:modified>
</cp:coreProperties>
</file>