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D5" w:rsidRPr="001533D5" w:rsidRDefault="00A72399" w:rsidP="006207C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1533D5" w:rsidRPr="001533D5">
        <w:rPr>
          <w:rFonts w:ascii="Calibri" w:hAnsi="Calibri"/>
          <w:sz w:val="24"/>
          <w:szCs w:val="24"/>
        </w:rPr>
        <w:t>isano oduzimanje četveroznamenkastih brojeva</w:t>
      </w:r>
    </w:p>
    <w:p w:rsidR="002D585F" w:rsidRPr="001533D5" w:rsidRDefault="00F51833" w:rsidP="006207C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Lina i Luka posjetil</w:t>
      </w:r>
      <w:r w:rsidR="00A851C6">
        <w:rPr>
          <w:rFonts w:ascii="Calibri" w:hAnsi="Calibri"/>
          <w:sz w:val="24"/>
          <w:szCs w:val="24"/>
        </w:rPr>
        <w:t xml:space="preserve">i su brežuljkasti </w:t>
      </w:r>
      <w:r w:rsidR="006207C0" w:rsidRPr="001533D5">
        <w:rPr>
          <w:rFonts w:ascii="Calibri" w:hAnsi="Calibri"/>
          <w:sz w:val="24"/>
          <w:szCs w:val="24"/>
        </w:rPr>
        <w:t>kraj. Oduše</w:t>
      </w:r>
      <w:r w:rsidRPr="001533D5">
        <w:rPr>
          <w:rFonts w:ascii="Calibri" w:hAnsi="Calibri"/>
          <w:sz w:val="24"/>
          <w:szCs w:val="24"/>
        </w:rPr>
        <w:t xml:space="preserve">vljeni povijesnim i kulturnim znamenitostima odlučili su napraviti rad o </w:t>
      </w:r>
      <w:r w:rsidR="00BE3A8B" w:rsidRPr="001533D5">
        <w:rPr>
          <w:rFonts w:ascii="Calibri" w:hAnsi="Calibri"/>
          <w:sz w:val="24"/>
          <w:szCs w:val="24"/>
        </w:rPr>
        <w:t>pojedinostima posjećenih znamenitosti</w:t>
      </w:r>
      <w:r w:rsidRPr="001533D5">
        <w:rPr>
          <w:rFonts w:ascii="Calibri" w:hAnsi="Calibri"/>
          <w:sz w:val="24"/>
          <w:szCs w:val="24"/>
        </w:rPr>
        <w:t>. Za početak s</w:t>
      </w:r>
      <w:r w:rsidR="001533D5" w:rsidRPr="001533D5">
        <w:rPr>
          <w:rFonts w:ascii="Calibri" w:hAnsi="Calibri"/>
          <w:sz w:val="24"/>
          <w:szCs w:val="24"/>
        </w:rPr>
        <w:t xml:space="preserve">u prebrojali prozore na dvorcu </w:t>
      </w:r>
      <w:r w:rsidRPr="001533D5">
        <w:rPr>
          <w:rFonts w:ascii="Calibri" w:hAnsi="Calibri"/>
          <w:sz w:val="24"/>
          <w:szCs w:val="24"/>
        </w:rPr>
        <w:t xml:space="preserve">u Trakošćanu. Lina ih je prebrojala 2 345, a Luka 2 178. Koliko je Lina </w:t>
      </w:r>
      <w:r w:rsidR="00A72399">
        <w:rPr>
          <w:rFonts w:ascii="Calibri" w:hAnsi="Calibri"/>
          <w:sz w:val="24"/>
          <w:szCs w:val="24"/>
        </w:rPr>
        <w:t>prebrojala prozora više od Luke?</w:t>
      </w:r>
    </w:p>
    <w:p w:rsidR="00F51833" w:rsidRPr="001533D5" w:rsidRDefault="00F51833" w:rsidP="006207C0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133</w:t>
      </w:r>
    </w:p>
    <w:p w:rsidR="00F51833" w:rsidRPr="001533D5" w:rsidRDefault="00F51833" w:rsidP="006207C0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167</w:t>
      </w:r>
    </w:p>
    <w:p w:rsidR="00F51833" w:rsidRPr="001533D5" w:rsidRDefault="00F51833" w:rsidP="006207C0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147</w:t>
      </w:r>
    </w:p>
    <w:p w:rsidR="00387F7D" w:rsidRPr="001533D5" w:rsidRDefault="00387F7D" w:rsidP="006207C0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F51833" w:rsidRPr="001533D5" w:rsidRDefault="00F51833" w:rsidP="006207C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Nakon dvorca Trakošćan odlučili su slično napraviti i za ostale kulturne i povijesne spomenike u brežuljkastom kraju. Tako je Lina u svetištu Majke Božje u Mariji Bistrici nabr</w:t>
      </w:r>
      <w:r w:rsidR="001533D5" w:rsidRPr="001533D5">
        <w:rPr>
          <w:rFonts w:ascii="Calibri" w:hAnsi="Calibri"/>
          <w:sz w:val="24"/>
          <w:szCs w:val="24"/>
        </w:rPr>
        <w:t>ojala</w:t>
      </w:r>
      <w:r w:rsidRPr="001533D5">
        <w:rPr>
          <w:rFonts w:ascii="Calibri" w:hAnsi="Calibri"/>
          <w:sz w:val="24"/>
          <w:szCs w:val="24"/>
        </w:rPr>
        <w:t xml:space="preserve"> 4 328 klupa, a Luka 3 999. Koliko je Lin</w:t>
      </w:r>
      <w:r w:rsidR="00A72399">
        <w:rPr>
          <w:rFonts w:ascii="Calibri" w:hAnsi="Calibri"/>
          <w:sz w:val="24"/>
          <w:szCs w:val="24"/>
        </w:rPr>
        <w:t>a prebrojala klupa više od Luke?</w:t>
      </w:r>
    </w:p>
    <w:p w:rsidR="00387F7D" w:rsidRPr="001533D5" w:rsidRDefault="00387F7D" w:rsidP="006207C0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221</w:t>
      </w:r>
    </w:p>
    <w:p w:rsidR="00387F7D" w:rsidRPr="001533D5" w:rsidRDefault="00387F7D" w:rsidP="006207C0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332</w:t>
      </w:r>
    </w:p>
    <w:p w:rsidR="00387F7D" w:rsidRPr="001533D5" w:rsidRDefault="00387F7D" w:rsidP="006207C0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329</w:t>
      </w:r>
    </w:p>
    <w:p w:rsidR="00387F7D" w:rsidRPr="001533D5" w:rsidRDefault="00387F7D" w:rsidP="006207C0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387F7D" w:rsidRPr="001533D5" w:rsidRDefault="00387F7D" w:rsidP="006207C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Koliko je Lina prebrojala više klupa u svetištu Majke Božje u Mariji Bistrici</w:t>
      </w:r>
      <w:r w:rsidR="001533D5" w:rsidRPr="001533D5">
        <w:rPr>
          <w:rFonts w:ascii="Calibri" w:hAnsi="Calibri"/>
          <w:sz w:val="24"/>
          <w:szCs w:val="24"/>
        </w:rPr>
        <w:t xml:space="preserve"> u odnosu na prozore dvorca </w:t>
      </w:r>
      <w:r w:rsidR="00A72399">
        <w:rPr>
          <w:rFonts w:ascii="Calibri" w:hAnsi="Calibri"/>
          <w:sz w:val="24"/>
          <w:szCs w:val="24"/>
        </w:rPr>
        <w:t>u Trakošćanu?</w:t>
      </w:r>
    </w:p>
    <w:p w:rsidR="00387F7D" w:rsidRPr="001533D5" w:rsidRDefault="00387F7D" w:rsidP="006207C0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1 983</w:t>
      </w:r>
    </w:p>
    <w:p w:rsidR="00387F7D" w:rsidRPr="001533D5" w:rsidRDefault="00387F7D" w:rsidP="006207C0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1 985</w:t>
      </w:r>
    </w:p>
    <w:p w:rsidR="00387F7D" w:rsidRPr="001533D5" w:rsidRDefault="00387F7D" w:rsidP="006207C0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1 984</w:t>
      </w:r>
    </w:p>
    <w:p w:rsidR="00387F7D" w:rsidRPr="001533D5" w:rsidRDefault="00387F7D" w:rsidP="006207C0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387F7D" w:rsidRPr="001533D5" w:rsidRDefault="00387F7D" w:rsidP="006207C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Koliko je Luka prebrojio više klupa u svetištu Majke Bo</w:t>
      </w:r>
      <w:r w:rsidR="001533D5" w:rsidRPr="001533D5">
        <w:rPr>
          <w:rFonts w:ascii="Calibri" w:hAnsi="Calibri"/>
          <w:sz w:val="24"/>
          <w:szCs w:val="24"/>
        </w:rPr>
        <w:t xml:space="preserve">žje u Mariji Bistrici u odnosu na prozore dvorca </w:t>
      </w:r>
      <w:r w:rsidR="00A72399">
        <w:rPr>
          <w:rFonts w:ascii="Calibri" w:hAnsi="Calibri"/>
          <w:sz w:val="24"/>
          <w:szCs w:val="24"/>
        </w:rPr>
        <w:t>u Trakošćanu?</w:t>
      </w:r>
    </w:p>
    <w:p w:rsidR="00387F7D" w:rsidRPr="001533D5" w:rsidRDefault="00387F7D" w:rsidP="006207C0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1 831</w:t>
      </w:r>
    </w:p>
    <w:p w:rsidR="00387F7D" w:rsidRPr="001533D5" w:rsidRDefault="00387F7D" w:rsidP="006207C0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1 821</w:t>
      </w:r>
    </w:p>
    <w:p w:rsidR="00387F7D" w:rsidRPr="001533D5" w:rsidRDefault="00387F7D" w:rsidP="006207C0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1 811</w:t>
      </w:r>
    </w:p>
    <w:p w:rsidR="00387F7D" w:rsidRPr="001533D5" w:rsidRDefault="00387F7D" w:rsidP="006207C0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387F7D" w:rsidRPr="001533D5" w:rsidRDefault="00A72399" w:rsidP="006207C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 starom selu Kumrovec</w:t>
      </w:r>
      <w:r w:rsidR="00387F7D" w:rsidRPr="001533D5">
        <w:rPr>
          <w:rFonts w:ascii="Calibri" w:hAnsi="Calibri"/>
          <w:sz w:val="24"/>
          <w:szCs w:val="24"/>
        </w:rPr>
        <w:t xml:space="preserve"> uživali su brojeći kukuruzne klipove. Lina ih je uspjela nabrojati 7</w:t>
      </w:r>
      <w:r w:rsidR="001533D5" w:rsidRPr="001533D5">
        <w:rPr>
          <w:rFonts w:ascii="Calibri" w:hAnsi="Calibri"/>
          <w:sz w:val="24"/>
          <w:szCs w:val="24"/>
        </w:rPr>
        <w:t xml:space="preserve"> 892, a Luka 6 763. Koliko je Li</w:t>
      </w:r>
      <w:r w:rsidR="00387F7D" w:rsidRPr="001533D5">
        <w:rPr>
          <w:rFonts w:ascii="Calibri" w:hAnsi="Calibri"/>
          <w:sz w:val="24"/>
          <w:szCs w:val="24"/>
        </w:rPr>
        <w:t xml:space="preserve">na nabrojala </w:t>
      </w:r>
      <w:r>
        <w:rPr>
          <w:rFonts w:ascii="Calibri" w:hAnsi="Calibri"/>
          <w:sz w:val="24"/>
          <w:szCs w:val="24"/>
        </w:rPr>
        <w:t>više kukuruznih klipova od Luke?</w:t>
      </w:r>
    </w:p>
    <w:p w:rsidR="00387F7D" w:rsidRPr="001533D5" w:rsidRDefault="00387F7D" w:rsidP="006207C0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1 129</w:t>
      </w:r>
    </w:p>
    <w:p w:rsidR="00387F7D" w:rsidRPr="001533D5" w:rsidRDefault="00387F7D" w:rsidP="006207C0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1 229</w:t>
      </w:r>
    </w:p>
    <w:p w:rsidR="00387F7D" w:rsidRPr="001533D5" w:rsidRDefault="00387F7D" w:rsidP="006207C0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1 329</w:t>
      </w:r>
    </w:p>
    <w:p w:rsidR="00387F7D" w:rsidRPr="001533D5" w:rsidRDefault="00387F7D" w:rsidP="006207C0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BE3A8B" w:rsidRPr="001533D5" w:rsidRDefault="00BE3A8B" w:rsidP="006207C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Koliko je Lina prebrojala više kukuruznih klipova u starom selu Kumrovec, u odnosu</w:t>
      </w:r>
      <w:r w:rsidR="001533D5" w:rsidRPr="001533D5">
        <w:rPr>
          <w:rFonts w:ascii="Calibri" w:hAnsi="Calibri"/>
          <w:sz w:val="24"/>
          <w:szCs w:val="24"/>
        </w:rPr>
        <w:t xml:space="preserve"> na prozore dvorca</w:t>
      </w:r>
      <w:r w:rsidR="00A72399">
        <w:rPr>
          <w:rFonts w:ascii="Calibri" w:hAnsi="Calibri"/>
          <w:sz w:val="24"/>
          <w:szCs w:val="24"/>
        </w:rPr>
        <w:t xml:space="preserve"> u Trakošćanu?</w:t>
      </w:r>
    </w:p>
    <w:p w:rsidR="00BE3A8B" w:rsidRPr="001533D5" w:rsidRDefault="00BE3A8B" w:rsidP="006207C0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5 247</w:t>
      </w:r>
    </w:p>
    <w:p w:rsidR="00BE3A8B" w:rsidRPr="001533D5" w:rsidRDefault="00BE3A8B" w:rsidP="006207C0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5 747</w:t>
      </w:r>
    </w:p>
    <w:p w:rsidR="00BE3A8B" w:rsidRPr="001533D5" w:rsidRDefault="00BE3A8B" w:rsidP="006207C0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5 547</w:t>
      </w:r>
    </w:p>
    <w:p w:rsidR="00BE3A8B" w:rsidRPr="001533D5" w:rsidRDefault="00BE3A8B" w:rsidP="006207C0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1533D5" w:rsidRPr="001533D5" w:rsidRDefault="001533D5" w:rsidP="006207C0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BE3A8B" w:rsidRPr="001533D5" w:rsidRDefault="00BE3A8B" w:rsidP="006207C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lastRenderedPageBreak/>
        <w:t>Koliko je Luka prebrojio više kukuruznih klipova u</w:t>
      </w:r>
      <w:r w:rsidR="006207C0" w:rsidRPr="001533D5">
        <w:rPr>
          <w:rFonts w:ascii="Calibri" w:hAnsi="Calibri"/>
          <w:sz w:val="24"/>
          <w:szCs w:val="24"/>
        </w:rPr>
        <w:t xml:space="preserve"> starom selu Kumrovcu </w:t>
      </w:r>
      <w:r w:rsidRPr="001533D5">
        <w:rPr>
          <w:rFonts w:ascii="Calibri" w:hAnsi="Calibri"/>
          <w:sz w:val="24"/>
          <w:szCs w:val="24"/>
        </w:rPr>
        <w:t>u odnosu</w:t>
      </w:r>
      <w:r w:rsidR="006207C0" w:rsidRPr="001533D5">
        <w:rPr>
          <w:rFonts w:ascii="Calibri" w:hAnsi="Calibri"/>
          <w:sz w:val="24"/>
          <w:szCs w:val="24"/>
        </w:rPr>
        <w:t xml:space="preserve"> na broj prozora dvorca </w:t>
      </w:r>
      <w:r w:rsidR="00A72399">
        <w:rPr>
          <w:rFonts w:ascii="Calibri" w:hAnsi="Calibri"/>
          <w:sz w:val="24"/>
          <w:szCs w:val="24"/>
        </w:rPr>
        <w:t>u Trakošćanu?</w:t>
      </w:r>
    </w:p>
    <w:p w:rsidR="00BE3A8B" w:rsidRPr="001533D5" w:rsidRDefault="00BE3A8B" w:rsidP="006207C0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4 585</w:t>
      </w:r>
    </w:p>
    <w:p w:rsidR="00BE3A8B" w:rsidRPr="001533D5" w:rsidRDefault="00BE3A8B" w:rsidP="006207C0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4 685</w:t>
      </w:r>
    </w:p>
    <w:p w:rsidR="00BE3A8B" w:rsidRPr="001533D5" w:rsidRDefault="00BE3A8B" w:rsidP="006207C0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4 786</w:t>
      </w:r>
    </w:p>
    <w:p w:rsidR="00BE3A8B" w:rsidRPr="001533D5" w:rsidRDefault="00BE3A8B" w:rsidP="006207C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Koliko je Lina prebrojala više kukuruznih klipova u starom selu Kumrovec u odnosu na klupe u svetištu Majke Božje u Mariji B</w:t>
      </w:r>
      <w:r w:rsidR="00A72399">
        <w:rPr>
          <w:rFonts w:ascii="Calibri" w:hAnsi="Calibri"/>
          <w:sz w:val="24"/>
          <w:szCs w:val="24"/>
        </w:rPr>
        <w:t>istrici?</w:t>
      </w:r>
    </w:p>
    <w:p w:rsidR="00BE3A8B" w:rsidRPr="001533D5" w:rsidRDefault="00BE3A8B" w:rsidP="006207C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3 566</w:t>
      </w:r>
    </w:p>
    <w:p w:rsidR="00BE3A8B" w:rsidRPr="001533D5" w:rsidRDefault="00BE3A8B" w:rsidP="006207C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3 565</w:t>
      </w:r>
    </w:p>
    <w:p w:rsidR="00BE3A8B" w:rsidRPr="001533D5" w:rsidRDefault="00BE3A8B" w:rsidP="006207C0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3 564</w:t>
      </w:r>
    </w:p>
    <w:p w:rsidR="00BE3A8B" w:rsidRPr="001533D5" w:rsidRDefault="00BE3A8B" w:rsidP="006207C0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p w:rsidR="00BE3A8B" w:rsidRPr="001533D5" w:rsidRDefault="00BE3A8B" w:rsidP="006207C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 xml:space="preserve">Koliko je </w:t>
      </w:r>
      <w:r w:rsidR="006207C0" w:rsidRPr="001533D5">
        <w:rPr>
          <w:rFonts w:ascii="Calibri" w:hAnsi="Calibri"/>
          <w:sz w:val="24"/>
          <w:szCs w:val="24"/>
        </w:rPr>
        <w:t xml:space="preserve">Luka prebrojio </w:t>
      </w:r>
      <w:r w:rsidRPr="001533D5">
        <w:rPr>
          <w:rFonts w:ascii="Calibri" w:hAnsi="Calibri"/>
          <w:sz w:val="24"/>
          <w:szCs w:val="24"/>
        </w:rPr>
        <w:t>više kukuruznih klipova u starom selu Kumrovec u odnosu na klupe u svetišt</w:t>
      </w:r>
      <w:r w:rsidR="00A72399">
        <w:rPr>
          <w:rFonts w:ascii="Calibri" w:hAnsi="Calibri"/>
          <w:sz w:val="24"/>
          <w:szCs w:val="24"/>
        </w:rPr>
        <w:t>u Majke Božje u Mariji Bistrici?</w:t>
      </w:r>
    </w:p>
    <w:p w:rsidR="00BE3A8B" w:rsidRPr="001533D5" w:rsidRDefault="00BE3A8B" w:rsidP="006207C0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2 676</w:t>
      </w:r>
    </w:p>
    <w:p w:rsidR="00BE3A8B" w:rsidRPr="001533D5" w:rsidRDefault="00BE3A8B" w:rsidP="006207C0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2 764</w:t>
      </w:r>
    </w:p>
    <w:p w:rsidR="00BE3A8B" w:rsidRPr="001533D5" w:rsidRDefault="00BE3A8B" w:rsidP="006207C0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2 846</w:t>
      </w:r>
    </w:p>
    <w:p w:rsidR="00BE3A8B" w:rsidRPr="001533D5" w:rsidRDefault="00BE3A8B" w:rsidP="006207C0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387F7D" w:rsidRPr="001533D5" w:rsidRDefault="002D5D2C" w:rsidP="006207C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Posjetili su i obrt za izradu licitarskih srca. Tamo je Lina izbrojila 1 243 srca, a Luka 1 541. Koliko je Luka izbroji</w:t>
      </w:r>
      <w:r w:rsidR="00A72399">
        <w:rPr>
          <w:rFonts w:ascii="Calibri" w:hAnsi="Calibri"/>
          <w:sz w:val="24"/>
          <w:szCs w:val="24"/>
        </w:rPr>
        <w:t>o više licitarskih srca od Line?</w:t>
      </w:r>
      <w:bookmarkStart w:id="0" w:name="_GoBack"/>
      <w:bookmarkEnd w:id="0"/>
    </w:p>
    <w:p w:rsidR="002D5D2C" w:rsidRPr="001533D5" w:rsidRDefault="002D5D2C" w:rsidP="006207C0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218</w:t>
      </w:r>
    </w:p>
    <w:p w:rsidR="002D5D2C" w:rsidRPr="001533D5" w:rsidRDefault="002D5D2C" w:rsidP="006207C0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222</w:t>
      </w:r>
    </w:p>
    <w:p w:rsidR="002D5D2C" w:rsidRPr="001533D5" w:rsidRDefault="002D5D2C" w:rsidP="006207C0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r w:rsidRPr="001533D5">
        <w:rPr>
          <w:rFonts w:ascii="Calibri" w:hAnsi="Calibri"/>
          <w:sz w:val="24"/>
          <w:szCs w:val="24"/>
        </w:rPr>
        <w:t>298</w:t>
      </w:r>
    </w:p>
    <w:p w:rsidR="00387F7D" w:rsidRPr="001533D5" w:rsidRDefault="00387F7D" w:rsidP="006207C0">
      <w:pPr>
        <w:pStyle w:val="ListParagraph"/>
        <w:ind w:left="1440"/>
        <w:jc w:val="both"/>
        <w:rPr>
          <w:rFonts w:ascii="Calibri" w:hAnsi="Calibri"/>
          <w:sz w:val="24"/>
          <w:szCs w:val="24"/>
        </w:rPr>
      </w:pPr>
    </w:p>
    <w:sectPr w:rsidR="00387F7D" w:rsidRPr="001533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AA" w:rsidRDefault="009708AA" w:rsidP="006207C0">
      <w:pPr>
        <w:spacing w:after="0" w:line="240" w:lineRule="auto"/>
      </w:pPr>
      <w:r>
        <w:separator/>
      </w:r>
    </w:p>
  </w:endnote>
  <w:endnote w:type="continuationSeparator" w:id="0">
    <w:p w:rsidR="009708AA" w:rsidRDefault="009708AA" w:rsidP="0062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C0" w:rsidRPr="006207C0" w:rsidRDefault="006207C0" w:rsidP="006207C0">
    <w:pPr>
      <w:pStyle w:val="Footer"/>
      <w:jc w:val="right"/>
      <w:rPr>
        <w:sz w:val="28"/>
        <w:szCs w:val="28"/>
      </w:rPr>
    </w:pPr>
    <w:r w:rsidRPr="006207C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AA" w:rsidRDefault="009708AA" w:rsidP="006207C0">
      <w:pPr>
        <w:spacing w:after="0" w:line="240" w:lineRule="auto"/>
      </w:pPr>
      <w:r>
        <w:separator/>
      </w:r>
    </w:p>
  </w:footnote>
  <w:footnote w:type="continuationSeparator" w:id="0">
    <w:p w:rsidR="009708AA" w:rsidRDefault="009708AA" w:rsidP="0062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C0" w:rsidRDefault="006207C0" w:rsidP="006207C0">
    <w:pPr>
      <w:pStyle w:val="Header"/>
      <w:jc w:val="center"/>
    </w:pPr>
    <w:r>
      <w:t xml:space="preserve">Emina </w:t>
    </w:r>
    <w:proofErr w:type="spellStart"/>
    <w:r>
      <w:t>Dobrani</w:t>
    </w:r>
    <w:proofErr w:type="spellEnd"/>
    <w:r>
      <w:t xml:space="preserve">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03E"/>
    <w:multiLevelType w:val="hybridMultilevel"/>
    <w:tmpl w:val="E278B29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548B4"/>
    <w:multiLevelType w:val="hybridMultilevel"/>
    <w:tmpl w:val="C5B2D2C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13EB4"/>
    <w:multiLevelType w:val="hybridMultilevel"/>
    <w:tmpl w:val="8AA438D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8816BF"/>
    <w:multiLevelType w:val="hybridMultilevel"/>
    <w:tmpl w:val="BC50C50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04BF5"/>
    <w:multiLevelType w:val="hybridMultilevel"/>
    <w:tmpl w:val="5AE8F5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517746"/>
    <w:multiLevelType w:val="hybridMultilevel"/>
    <w:tmpl w:val="82C89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54FB"/>
    <w:multiLevelType w:val="hybridMultilevel"/>
    <w:tmpl w:val="DBDC0DB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D05E4B"/>
    <w:multiLevelType w:val="hybridMultilevel"/>
    <w:tmpl w:val="725A496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BF4AFD"/>
    <w:multiLevelType w:val="hybridMultilevel"/>
    <w:tmpl w:val="216810E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8E21D9"/>
    <w:multiLevelType w:val="hybridMultilevel"/>
    <w:tmpl w:val="98CAEA3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CD56E1"/>
    <w:multiLevelType w:val="hybridMultilevel"/>
    <w:tmpl w:val="56E627D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33"/>
    <w:rsid w:val="001533D5"/>
    <w:rsid w:val="002D585F"/>
    <w:rsid w:val="002D5D2C"/>
    <w:rsid w:val="00387F7D"/>
    <w:rsid w:val="006207C0"/>
    <w:rsid w:val="009708AA"/>
    <w:rsid w:val="00A72399"/>
    <w:rsid w:val="00A851C6"/>
    <w:rsid w:val="00BE3A8B"/>
    <w:rsid w:val="00F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D42A"/>
  <w15:docId w15:val="{C1DA3C6E-15F0-4813-9AB7-66FDECB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7C0"/>
  </w:style>
  <w:style w:type="paragraph" w:styleId="Footer">
    <w:name w:val="footer"/>
    <w:basedOn w:val="Normal"/>
    <w:link w:val="FooterChar"/>
    <w:uiPriority w:val="99"/>
    <w:unhideWhenUsed/>
    <w:rsid w:val="0062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Emina</dc:creator>
  <cp:lastModifiedBy>Gordana Ivančić</cp:lastModifiedBy>
  <cp:revision>5</cp:revision>
  <dcterms:created xsi:type="dcterms:W3CDTF">2016-03-11T07:12:00Z</dcterms:created>
  <dcterms:modified xsi:type="dcterms:W3CDTF">2016-04-24T19:37:00Z</dcterms:modified>
</cp:coreProperties>
</file>