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7D42" w14:textId="38644FDA" w:rsidR="00BC3E69" w:rsidRDefault="00BC3E69" w:rsidP="009243DD">
      <w:pPr>
        <w:ind w:right="227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Schule</w:t>
      </w:r>
    </w:p>
    <w:p w14:paraId="18A97210" w14:textId="77777777" w:rsidR="00BC3E69" w:rsidRDefault="00BC3E69" w:rsidP="009243DD">
      <w:pPr>
        <w:ind w:right="227"/>
        <w:jc w:val="center"/>
        <w:rPr>
          <w:b/>
          <w:bCs/>
          <w:sz w:val="28"/>
          <w:szCs w:val="28"/>
          <w:lang w:val="de-DE"/>
        </w:rPr>
      </w:pPr>
    </w:p>
    <w:p w14:paraId="2F8BD01D" w14:textId="61411402" w:rsidR="00C813FB" w:rsidRPr="00C72E61" w:rsidRDefault="001461C9" w:rsidP="009243DD">
      <w:pPr>
        <w:ind w:right="227"/>
        <w:jc w:val="center"/>
        <w:rPr>
          <w:b/>
          <w:bCs/>
          <w:sz w:val="28"/>
          <w:szCs w:val="28"/>
          <w:lang w:val="de-DE"/>
        </w:rPr>
      </w:pPr>
      <w:r w:rsidRPr="00C72E61">
        <w:rPr>
          <w:b/>
          <w:bCs/>
          <w:sz w:val="28"/>
          <w:szCs w:val="28"/>
          <w:lang w:val="de-DE"/>
        </w:rPr>
        <w:t>Schulräume</w:t>
      </w:r>
    </w:p>
    <w:p w14:paraId="64EA5E8B" w14:textId="77777777" w:rsidR="00AE76E4" w:rsidRPr="00FF76C3" w:rsidRDefault="00AE76E4" w:rsidP="009243DD">
      <w:pPr>
        <w:pStyle w:val="Odlomakpopisa"/>
        <w:numPr>
          <w:ilvl w:val="0"/>
          <w:numId w:val="1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Hier machen die Schüler Sport und turnen. (die Turnhalle)</w:t>
      </w:r>
    </w:p>
    <w:p w14:paraId="1FB0B575" w14:textId="77777777" w:rsidR="00AE76E4" w:rsidRPr="00FF76C3" w:rsidRDefault="00AE76E4" w:rsidP="009243DD">
      <w:pPr>
        <w:pStyle w:val="Odlomakpopisa"/>
        <w:numPr>
          <w:ilvl w:val="0"/>
          <w:numId w:val="1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Hier programmieren die Schüler und surfen im Internet. (der Computerraum)</w:t>
      </w:r>
    </w:p>
    <w:p w14:paraId="641D30E9" w14:textId="1E4ADB79" w:rsidR="00FD123E" w:rsidRPr="00FF76C3" w:rsidRDefault="00FD123E" w:rsidP="009243DD">
      <w:pPr>
        <w:pStyle w:val="Odlomakpopisa"/>
        <w:numPr>
          <w:ilvl w:val="0"/>
          <w:numId w:val="1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Hier </w:t>
      </w:r>
      <w:r w:rsidR="006D6DD2" w:rsidRPr="00FF76C3">
        <w:rPr>
          <w:sz w:val="28"/>
          <w:szCs w:val="28"/>
          <w:lang w:val="de-DE"/>
        </w:rPr>
        <w:t>experimentieren die Schüler. (</w:t>
      </w:r>
      <w:r w:rsidR="00A56D84" w:rsidRPr="00FF76C3">
        <w:rPr>
          <w:sz w:val="28"/>
          <w:szCs w:val="28"/>
          <w:lang w:val="de-DE"/>
        </w:rPr>
        <w:t>das Labor)</w:t>
      </w:r>
    </w:p>
    <w:p w14:paraId="0D428705" w14:textId="77777777" w:rsidR="00B76D1F" w:rsidRDefault="00B76D1F" w:rsidP="009243DD">
      <w:pPr>
        <w:pStyle w:val="Odlomakpopisa"/>
        <w:numPr>
          <w:ilvl w:val="0"/>
          <w:numId w:val="1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Hier leihen die Schüler Bücher. (die Bibliothek)</w:t>
      </w:r>
    </w:p>
    <w:p w14:paraId="40658789" w14:textId="318979D5" w:rsidR="00BE1422" w:rsidRPr="00FF76C3" w:rsidRDefault="001D2A45" w:rsidP="009243DD">
      <w:pPr>
        <w:pStyle w:val="Odlomakpopisa"/>
        <w:numPr>
          <w:ilvl w:val="0"/>
          <w:numId w:val="1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In der Pause </w:t>
      </w:r>
      <w:r w:rsidR="008235FC" w:rsidRPr="00FF76C3">
        <w:rPr>
          <w:sz w:val="28"/>
          <w:szCs w:val="28"/>
          <w:lang w:val="de-DE"/>
        </w:rPr>
        <w:t xml:space="preserve">relaxen die Schüler </w:t>
      </w:r>
      <w:r w:rsidR="003038B1">
        <w:rPr>
          <w:sz w:val="28"/>
          <w:szCs w:val="28"/>
          <w:lang w:val="de-DE"/>
        </w:rPr>
        <w:t>auf</w:t>
      </w:r>
      <w:r w:rsidR="008235FC" w:rsidRPr="00FF76C3">
        <w:rPr>
          <w:sz w:val="28"/>
          <w:szCs w:val="28"/>
          <w:lang w:val="de-DE"/>
        </w:rPr>
        <w:t xml:space="preserve"> der frische</w:t>
      </w:r>
      <w:r w:rsidR="00320114" w:rsidRPr="00FF76C3">
        <w:rPr>
          <w:sz w:val="28"/>
          <w:szCs w:val="28"/>
          <w:lang w:val="de-DE"/>
        </w:rPr>
        <w:t>n</w:t>
      </w:r>
      <w:r w:rsidR="008235FC" w:rsidRPr="00FF76C3">
        <w:rPr>
          <w:sz w:val="28"/>
          <w:szCs w:val="28"/>
          <w:lang w:val="de-DE"/>
        </w:rPr>
        <w:t xml:space="preserve"> Luft. (der Schulhof)</w:t>
      </w:r>
    </w:p>
    <w:p w14:paraId="3D35EE7F" w14:textId="77777777" w:rsidR="00AE76E4" w:rsidRPr="00AE76E4" w:rsidRDefault="00AE76E4" w:rsidP="009243DD">
      <w:pPr>
        <w:ind w:right="227"/>
        <w:rPr>
          <w:sz w:val="28"/>
          <w:szCs w:val="28"/>
          <w:lang w:val="de-DE"/>
        </w:rPr>
      </w:pPr>
    </w:p>
    <w:p w14:paraId="5588CAB2" w14:textId="4DEA2F87" w:rsidR="002E445D" w:rsidRPr="00C72E61" w:rsidRDefault="002E445D" w:rsidP="009243DD">
      <w:pPr>
        <w:ind w:right="227"/>
        <w:jc w:val="center"/>
        <w:rPr>
          <w:b/>
          <w:bCs/>
          <w:sz w:val="28"/>
          <w:szCs w:val="28"/>
          <w:lang w:val="de-DE"/>
        </w:rPr>
      </w:pPr>
      <w:r w:rsidRPr="00C72E61">
        <w:rPr>
          <w:b/>
          <w:bCs/>
          <w:sz w:val="28"/>
          <w:szCs w:val="28"/>
          <w:lang w:val="de-DE"/>
        </w:rPr>
        <w:t>Schulfächer</w:t>
      </w:r>
    </w:p>
    <w:p w14:paraId="7FFF4ED1" w14:textId="1584DF8B" w:rsidR="002E445D" w:rsidRPr="00FF76C3" w:rsidRDefault="000478C0" w:rsidP="009243DD">
      <w:pPr>
        <w:pStyle w:val="Odlomakpopisa"/>
        <w:numPr>
          <w:ilvl w:val="0"/>
          <w:numId w:val="2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Das Schulfach</w:t>
      </w:r>
      <w:r w:rsidR="00751447" w:rsidRPr="00FF76C3">
        <w:rPr>
          <w:sz w:val="28"/>
          <w:szCs w:val="28"/>
          <w:lang w:val="de-DE"/>
        </w:rPr>
        <w:t xml:space="preserve"> hei</w:t>
      </w:r>
      <w:r w:rsidR="00A24020" w:rsidRPr="00FF76C3">
        <w:rPr>
          <w:sz w:val="28"/>
          <w:szCs w:val="28"/>
          <w:lang w:val="de-DE"/>
        </w:rPr>
        <w:t>ßt gleich wie deine Muttersprache. (Kroatisch)</w:t>
      </w:r>
    </w:p>
    <w:p w14:paraId="3B3FF4A8" w14:textId="7CE4FE1E" w:rsidR="00A24020" w:rsidRPr="00FF76C3" w:rsidRDefault="00A24020" w:rsidP="009243DD">
      <w:pPr>
        <w:pStyle w:val="Odlomakpopisa"/>
        <w:numPr>
          <w:ilvl w:val="0"/>
          <w:numId w:val="2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Wir lernen zwei Fremdsprachen</w:t>
      </w:r>
      <w:r w:rsidR="00102ABB" w:rsidRPr="00FF76C3">
        <w:rPr>
          <w:sz w:val="28"/>
          <w:szCs w:val="28"/>
          <w:lang w:val="de-DE"/>
        </w:rPr>
        <w:t>. (Deutsch und Englisch)</w:t>
      </w:r>
    </w:p>
    <w:p w14:paraId="1CD02D87" w14:textId="0D99645B" w:rsidR="006F358F" w:rsidRPr="00FF76C3" w:rsidRDefault="000478C0" w:rsidP="009243DD">
      <w:pPr>
        <w:pStyle w:val="Odlomakpopisa"/>
        <w:numPr>
          <w:ilvl w:val="0"/>
          <w:numId w:val="2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Einmal</w:t>
      </w:r>
      <w:r w:rsidR="005C61C8" w:rsidRPr="00FF76C3">
        <w:rPr>
          <w:sz w:val="28"/>
          <w:szCs w:val="28"/>
          <w:lang w:val="de-DE"/>
        </w:rPr>
        <w:t xml:space="preserve"> in der </w:t>
      </w:r>
      <w:r w:rsidRPr="00FF76C3">
        <w:rPr>
          <w:sz w:val="28"/>
          <w:szCs w:val="28"/>
          <w:lang w:val="de-DE"/>
        </w:rPr>
        <w:t>Woche</w:t>
      </w:r>
      <w:r w:rsidR="005C61C8" w:rsidRPr="00FF76C3">
        <w:rPr>
          <w:sz w:val="28"/>
          <w:szCs w:val="28"/>
          <w:lang w:val="de-DE"/>
        </w:rPr>
        <w:t xml:space="preserve"> singen </w:t>
      </w:r>
      <w:r w:rsidR="00A95EE2" w:rsidRPr="00FF76C3">
        <w:rPr>
          <w:sz w:val="28"/>
          <w:szCs w:val="28"/>
          <w:lang w:val="de-DE"/>
        </w:rPr>
        <w:t>die Schüler. (Musik)</w:t>
      </w:r>
    </w:p>
    <w:p w14:paraId="2B635F16" w14:textId="1F4D5136" w:rsidR="00102ABB" w:rsidRPr="00FF76C3" w:rsidRDefault="00D47C5E" w:rsidP="009243DD">
      <w:pPr>
        <w:pStyle w:val="Odlomakpopisa"/>
        <w:numPr>
          <w:ilvl w:val="0"/>
          <w:numId w:val="2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Die Schüler</w:t>
      </w:r>
      <w:r w:rsidR="004A33F7" w:rsidRPr="00FF76C3">
        <w:rPr>
          <w:sz w:val="28"/>
          <w:szCs w:val="28"/>
          <w:lang w:val="de-DE"/>
        </w:rPr>
        <w:t xml:space="preserve"> lernen über Kontinente und Länder in der… (Geogra</w:t>
      </w:r>
      <w:r w:rsidR="006F358F" w:rsidRPr="00FF76C3">
        <w:rPr>
          <w:sz w:val="28"/>
          <w:szCs w:val="28"/>
          <w:lang w:val="de-DE"/>
        </w:rPr>
        <w:t>fie / Erdkunde)</w:t>
      </w:r>
    </w:p>
    <w:p w14:paraId="6DFFB03A" w14:textId="3DE3DBD3" w:rsidR="006F358F" w:rsidRPr="00FF76C3" w:rsidRDefault="00557343" w:rsidP="009243DD">
      <w:pPr>
        <w:pStyle w:val="Odlomakpopisa"/>
        <w:numPr>
          <w:ilvl w:val="0"/>
          <w:numId w:val="2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Hier spielen die Schüler am </w:t>
      </w:r>
      <w:r w:rsidR="00283AE1" w:rsidRPr="00FF76C3">
        <w:rPr>
          <w:sz w:val="28"/>
          <w:szCs w:val="28"/>
          <w:lang w:val="de-DE"/>
        </w:rPr>
        <w:t>liebsten</w:t>
      </w:r>
      <w:r w:rsidRPr="00FF76C3">
        <w:rPr>
          <w:sz w:val="28"/>
          <w:szCs w:val="28"/>
          <w:lang w:val="de-DE"/>
        </w:rPr>
        <w:t xml:space="preserve"> Fußball. (Sport)</w:t>
      </w:r>
    </w:p>
    <w:p w14:paraId="6FE84E69" w14:textId="77777777" w:rsidR="00283AE1" w:rsidRPr="00FF76C3" w:rsidRDefault="00283AE1" w:rsidP="009243DD">
      <w:pPr>
        <w:ind w:right="227"/>
        <w:rPr>
          <w:sz w:val="28"/>
          <w:szCs w:val="28"/>
          <w:lang w:val="de-DE"/>
        </w:rPr>
      </w:pPr>
    </w:p>
    <w:p w14:paraId="47A9B83F" w14:textId="2477549B" w:rsidR="00283AE1" w:rsidRPr="00C72E61" w:rsidRDefault="00F74B14" w:rsidP="009243DD">
      <w:pPr>
        <w:ind w:right="227"/>
        <w:jc w:val="center"/>
        <w:rPr>
          <w:b/>
          <w:bCs/>
          <w:sz w:val="28"/>
          <w:szCs w:val="28"/>
          <w:lang w:val="de-DE"/>
        </w:rPr>
      </w:pPr>
      <w:r w:rsidRPr="00C72E61">
        <w:rPr>
          <w:b/>
          <w:bCs/>
          <w:sz w:val="28"/>
          <w:szCs w:val="28"/>
          <w:lang w:val="de-DE"/>
        </w:rPr>
        <w:t>Schulsachen</w:t>
      </w:r>
    </w:p>
    <w:p w14:paraId="3DEC7FCA" w14:textId="77777777" w:rsidR="00DC3960" w:rsidRPr="00FF76C3" w:rsidRDefault="00DC3960" w:rsidP="009243DD">
      <w:pPr>
        <w:pStyle w:val="Odlomakpopisa"/>
        <w:numPr>
          <w:ilvl w:val="0"/>
          <w:numId w:val="3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Der Bleistift, der Radiergummi und der Spitzer sind im… (Mäppchen)</w:t>
      </w:r>
    </w:p>
    <w:p w14:paraId="616E8750" w14:textId="77777777" w:rsidR="000E6DC0" w:rsidRPr="00FF76C3" w:rsidRDefault="000E6DC0" w:rsidP="009243DD">
      <w:pPr>
        <w:pStyle w:val="Odlomakpopisa"/>
        <w:numPr>
          <w:ilvl w:val="0"/>
          <w:numId w:val="3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Das Buch, das Heft und das Mäppchen sind in der… (Schultasche)</w:t>
      </w:r>
    </w:p>
    <w:p w14:paraId="3574C6F9" w14:textId="77777777" w:rsidR="00E41AF9" w:rsidRPr="00FF76C3" w:rsidRDefault="00E41AF9" w:rsidP="009243DD">
      <w:pPr>
        <w:pStyle w:val="Odlomakpopisa"/>
        <w:numPr>
          <w:ilvl w:val="0"/>
          <w:numId w:val="3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Die Lehrerin schreibt an die Tafel und </w:t>
      </w:r>
      <w:r>
        <w:rPr>
          <w:sz w:val="28"/>
          <w:szCs w:val="28"/>
          <w:lang w:val="de-DE"/>
        </w:rPr>
        <w:t>die Schüler</w:t>
      </w:r>
      <w:r w:rsidRPr="00FF76C3">
        <w:rPr>
          <w:sz w:val="28"/>
          <w:szCs w:val="28"/>
          <w:lang w:val="de-DE"/>
        </w:rPr>
        <w:t xml:space="preserve"> schreibe ins… (Heft)</w:t>
      </w:r>
    </w:p>
    <w:p w14:paraId="36179B4B" w14:textId="4117915D" w:rsidR="00F74B14" w:rsidRPr="00FF76C3" w:rsidRDefault="006418D0" w:rsidP="009243DD">
      <w:pPr>
        <w:pStyle w:val="Odlomakpopisa"/>
        <w:numPr>
          <w:ilvl w:val="0"/>
          <w:numId w:val="3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W</w:t>
      </w:r>
      <w:r w:rsidR="003D0BBC" w:rsidRPr="00FF76C3">
        <w:rPr>
          <w:sz w:val="28"/>
          <w:szCs w:val="28"/>
          <w:lang w:val="de-DE"/>
        </w:rPr>
        <w:t>omit kann man schreiben? Drei Schulsachen. (der Bleistift, der Kuli</w:t>
      </w:r>
      <w:r w:rsidR="00C73FE3" w:rsidRPr="00FF76C3">
        <w:rPr>
          <w:sz w:val="28"/>
          <w:szCs w:val="28"/>
          <w:lang w:val="de-DE"/>
        </w:rPr>
        <w:t>…)</w:t>
      </w:r>
    </w:p>
    <w:p w14:paraId="3C7BEB64" w14:textId="7A0BD479" w:rsidR="009722C2" w:rsidRPr="00FF76C3" w:rsidRDefault="00A74D2F" w:rsidP="009243DD">
      <w:pPr>
        <w:pStyle w:val="Odlomakpopisa"/>
        <w:numPr>
          <w:ilvl w:val="0"/>
          <w:numId w:val="3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Ich muss </w:t>
      </w:r>
      <w:r w:rsidR="006A4F32" w:rsidRPr="00FF76C3">
        <w:rPr>
          <w:sz w:val="28"/>
          <w:szCs w:val="28"/>
          <w:lang w:val="de-DE"/>
        </w:rPr>
        <w:t>malen. Ich b</w:t>
      </w:r>
      <w:r w:rsidR="00296DE7" w:rsidRPr="00FF76C3">
        <w:rPr>
          <w:sz w:val="28"/>
          <w:szCs w:val="28"/>
          <w:lang w:val="de-DE"/>
        </w:rPr>
        <w:t>r</w:t>
      </w:r>
      <w:r w:rsidR="006A4F32" w:rsidRPr="00FF76C3">
        <w:rPr>
          <w:sz w:val="28"/>
          <w:szCs w:val="28"/>
          <w:lang w:val="de-DE"/>
        </w:rPr>
        <w:t xml:space="preserve">auche… (die </w:t>
      </w:r>
      <w:r w:rsidR="00585571" w:rsidRPr="00FF76C3">
        <w:rPr>
          <w:sz w:val="28"/>
          <w:szCs w:val="28"/>
          <w:lang w:val="de-DE"/>
        </w:rPr>
        <w:t xml:space="preserve">Buntstifte / </w:t>
      </w:r>
      <w:r w:rsidR="00D915D2" w:rsidRPr="00FF76C3">
        <w:rPr>
          <w:sz w:val="28"/>
          <w:szCs w:val="28"/>
          <w:lang w:val="de-DE"/>
        </w:rPr>
        <w:t xml:space="preserve">die Filzstifte / </w:t>
      </w:r>
      <w:r w:rsidR="006A4F32" w:rsidRPr="00FF76C3">
        <w:rPr>
          <w:sz w:val="28"/>
          <w:szCs w:val="28"/>
          <w:lang w:val="de-DE"/>
        </w:rPr>
        <w:t>den Malkasten</w:t>
      </w:r>
      <w:r w:rsidR="00D915D2" w:rsidRPr="00FF76C3">
        <w:rPr>
          <w:sz w:val="28"/>
          <w:szCs w:val="28"/>
          <w:lang w:val="de-DE"/>
        </w:rPr>
        <w:t>…)</w:t>
      </w:r>
    </w:p>
    <w:p w14:paraId="4B8AE943" w14:textId="77777777" w:rsidR="00AE76E4" w:rsidRDefault="00AE76E4" w:rsidP="009243DD">
      <w:pPr>
        <w:ind w:right="227"/>
        <w:rPr>
          <w:sz w:val="28"/>
          <w:szCs w:val="28"/>
          <w:lang w:val="de-DE"/>
        </w:rPr>
      </w:pPr>
    </w:p>
    <w:p w14:paraId="2674D2AD" w14:textId="65781A04" w:rsidR="00F34279" w:rsidRPr="00C72E61" w:rsidRDefault="00467AFA" w:rsidP="009243DD">
      <w:pPr>
        <w:ind w:right="227"/>
        <w:jc w:val="center"/>
        <w:rPr>
          <w:b/>
          <w:bCs/>
          <w:sz w:val="28"/>
          <w:szCs w:val="28"/>
          <w:lang w:val="de-DE"/>
        </w:rPr>
      </w:pPr>
      <w:r w:rsidRPr="00C72E61">
        <w:rPr>
          <w:b/>
          <w:bCs/>
          <w:sz w:val="28"/>
          <w:szCs w:val="28"/>
          <w:lang w:val="de-DE"/>
        </w:rPr>
        <w:t>Schule</w:t>
      </w:r>
    </w:p>
    <w:p w14:paraId="3129AC99" w14:textId="31E9DAC1" w:rsidR="00467AFA" w:rsidRPr="00FF76C3" w:rsidRDefault="00467AFA" w:rsidP="009243DD">
      <w:pPr>
        <w:pStyle w:val="Odlomakpopisa"/>
        <w:numPr>
          <w:ilvl w:val="0"/>
          <w:numId w:val="4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Der </w:t>
      </w:r>
      <w:r w:rsidR="00296DE7" w:rsidRPr="00FF76C3">
        <w:rPr>
          <w:sz w:val="28"/>
          <w:szCs w:val="28"/>
          <w:lang w:val="de-DE"/>
        </w:rPr>
        <w:t>Unterricht</w:t>
      </w:r>
      <w:r w:rsidRPr="00FF76C3">
        <w:rPr>
          <w:sz w:val="28"/>
          <w:szCs w:val="28"/>
          <w:lang w:val="de-DE"/>
        </w:rPr>
        <w:t xml:space="preserve"> </w:t>
      </w:r>
      <w:r w:rsidR="00296DE7" w:rsidRPr="00FF76C3">
        <w:rPr>
          <w:sz w:val="28"/>
          <w:szCs w:val="28"/>
          <w:lang w:val="de-DE"/>
        </w:rPr>
        <w:t>beginnt</w:t>
      </w:r>
      <w:r w:rsidRPr="00FF76C3">
        <w:rPr>
          <w:sz w:val="28"/>
          <w:szCs w:val="28"/>
          <w:lang w:val="de-DE"/>
        </w:rPr>
        <w:t xml:space="preserve"> </w:t>
      </w:r>
      <w:r w:rsidR="007D7302" w:rsidRPr="00FF76C3">
        <w:rPr>
          <w:sz w:val="28"/>
          <w:szCs w:val="28"/>
          <w:lang w:val="de-DE"/>
        </w:rPr>
        <w:t xml:space="preserve">am Morgen </w:t>
      </w:r>
      <w:r w:rsidRPr="00FF76C3">
        <w:rPr>
          <w:sz w:val="28"/>
          <w:szCs w:val="28"/>
          <w:lang w:val="de-DE"/>
        </w:rPr>
        <w:t>um… (</w:t>
      </w:r>
      <w:r w:rsidR="00F737D8" w:rsidRPr="00FF76C3">
        <w:rPr>
          <w:sz w:val="28"/>
          <w:szCs w:val="28"/>
          <w:lang w:val="de-DE"/>
        </w:rPr>
        <w:t>8 Uhr)</w:t>
      </w:r>
    </w:p>
    <w:p w14:paraId="393C273C" w14:textId="11B4F58A" w:rsidR="00F737D8" w:rsidRPr="00FF76C3" w:rsidRDefault="00F737D8" w:rsidP="009243DD">
      <w:pPr>
        <w:pStyle w:val="Odlomakpopisa"/>
        <w:numPr>
          <w:ilvl w:val="0"/>
          <w:numId w:val="4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Meine Schule ist eine </w:t>
      </w:r>
      <w:r w:rsidR="00296DE7" w:rsidRPr="00FF76C3">
        <w:rPr>
          <w:sz w:val="28"/>
          <w:szCs w:val="28"/>
          <w:lang w:val="de-DE"/>
        </w:rPr>
        <w:t>a) Mittelschule</w:t>
      </w:r>
      <w:r w:rsidR="00587BBC" w:rsidRPr="00FF76C3">
        <w:rPr>
          <w:sz w:val="28"/>
          <w:szCs w:val="28"/>
          <w:lang w:val="de-DE"/>
        </w:rPr>
        <w:t xml:space="preserve"> b) Grundschule c) Hochschule</w:t>
      </w:r>
    </w:p>
    <w:p w14:paraId="31569615" w14:textId="3FBB4872" w:rsidR="00587BBC" w:rsidRPr="00FF76C3" w:rsidRDefault="00DB6981" w:rsidP="009243DD">
      <w:pPr>
        <w:pStyle w:val="Odlomakpopisa"/>
        <w:numPr>
          <w:ilvl w:val="0"/>
          <w:numId w:val="4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>Unsere Deutschlehrerinnen heißen</w:t>
      </w:r>
      <w:r w:rsidR="00162B20" w:rsidRPr="00FF76C3">
        <w:rPr>
          <w:sz w:val="28"/>
          <w:szCs w:val="28"/>
          <w:lang w:val="de-DE"/>
        </w:rPr>
        <w:t xml:space="preserve"> (Frau Tomoković und Frau </w:t>
      </w:r>
      <w:proofErr w:type="spellStart"/>
      <w:r w:rsidR="00162B20" w:rsidRPr="00FF76C3">
        <w:rPr>
          <w:sz w:val="28"/>
          <w:szCs w:val="28"/>
          <w:lang w:val="de-DE"/>
        </w:rPr>
        <w:t>Čupić</w:t>
      </w:r>
      <w:proofErr w:type="spellEnd"/>
      <w:r w:rsidR="002F1690" w:rsidRPr="00FF76C3">
        <w:rPr>
          <w:sz w:val="28"/>
          <w:szCs w:val="28"/>
          <w:lang w:val="de-DE"/>
        </w:rPr>
        <w:t>)</w:t>
      </w:r>
    </w:p>
    <w:p w14:paraId="6B16A96E" w14:textId="77777777" w:rsidR="00E41AF9" w:rsidRPr="00FF76C3" w:rsidRDefault="00E41AF9" w:rsidP="009243DD">
      <w:pPr>
        <w:pStyle w:val="Odlomakpopisa"/>
        <w:numPr>
          <w:ilvl w:val="0"/>
          <w:numId w:val="4"/>
        </w:numPr>
        <w:ind w:right="227"/>
        <w:rPr>
          <w:sz w:val="28"/>
          <w:szCs w:val="28"/>
        </w:rPr>
      </w:pPr>
      <w:r w:rsidRPr="00FF76C3">
        <w:rPr>
          <w:sz w:val="28"/>
          <w:szCs w:val="28"/>
          <w:lang w:val="de-DE"/>
        </w:rPr>
        <w:t>Wir haben keine Schule am… (Samstag und</w:t>
      </w:r>
      <w:r w:rsidRPr="00FF76C3">
        <w:rPr>
          <w:sz w:val="28"/>
          <w:szCs w:val="28"/>
        </w:rPr>
        <w:t xml:space="preserve"> </w:t>
      </w:r>
      <w:proofErr w:type="spellStart"/>
      <w:r w:rsidRPr="00FF76C3">
        <w:rPr>
          <w:sz w:val="28"/>
          <w:szCs w:val="28"/>
        </w:rPr>
        <w:t>Sonntag</w:t>
      </w:r>
      <w:proofErr w:type="spellEnd"/>
      <w:r w:rsidRPr="00FF76C3">
        <w:rPr>
          <w:sz w:val="28"/>
          <w:szCs w:val="28"/>
        </w:rPr>
        <w:t>)</w:t>
      </w:r>
    </w:p>
    <w:p w14:paraId="100E1B18" w14:textId="2B1A99E1" w:rsidR="00DE289D" w:rsidRPr="00FF76C3" w:rsidRDefault="00A05F93" w:rsidP="009243DD">
      <w:pPr>
        <w:pStyle w:val="Odlomakpopisa"/>
        <w:numPr>
          <w:ilvl w:val="0"/>
          <w:numId w:val="4"/>
        </w:numPr>
        <w:ind w:right="227"/>
        <w:rPr>
          <w:sz w:val="28"/>
          <w:szCs w:val="28"/>
          <w:lang w:val="de-DE"/>
        </w:rPr>
      </w:pPr>
      <w:r w:rsidRPr="00FF76C3">
        <w:rPr>
          <w:sz w:val="28"/>
          <w:szCs w:val="28"/>
          <w:lang w:val="de-DE"/>
        </w:rPr>
        <w:t xml:space="preserve">Was isst du </w:t>
      </w:r>
      <w:r w:rsidR="00296DE7" w:rsidRPr="00FF76C3">
        <w:rPr>
          <w:sz w:val="28"/>
          <w:szCs w:val="28"/>
          <w:lang w:val="de-DE"/>
        </w:rPr>
        <w:t>in der großen Pause</w:t>
      </w:r>
      <w:r w:rsidR="006D5770" w:rsidRPr="00FF76C3">
        <w:rPr>
          <w:sz w:val="28"/>
          <w:szCs w:val="28"/>
          <w:lang w:val="de-DE"/>
        </w:rPr>
        <w:t xml:space="preserve">? </w:t>
      </w:r>
      <w:r w:rsidR="00FE55A1" w:rsidRPr="00FF76C3">
        <w:rPr>
          <w:sz w:val="28"/>
          <w:szCs w:val="28"/>
          <w:lang w:val="de-DE"/>
        </w:rPr>
        <w:t>Drei Lebensmittel</w:t>
      </w:r>
      <w:r w:rsidR="008722AD" w:rsidRPr="00FF76C3">
        <w:rPr>
          <w:sz w:val="28"/>
          <w:szCs w:val="28"/>
          <w:lang w:val="de-DE"/>
        </w:rPr>
        <w:t>. (</w:t>
      </w:r>
      <w:r w:rsidR="00FD00E5" w:rsidRPr="00FF76C3">
        <w:rPr>
          <w:sz w:val="28"/>
          <w:szCs w:val="28"/>
          <w:lang w:val="de-DE"/>
        </w:rPr>
        <w:t>…)</w:t>
      </w:r>
    </w:p>
    <w:p w14:paraId="6923DA74" w14:textId="77777777" w:rsidR="008B6F84" w:rsidRDefault="008B6F84" w:rsidP="009243DD">
      <w:pPr>
        <w:pStyle w:val="Odlomakpopisa"/>
        <w:ind w:right="227"/>
        <w:rPr>
          <w:sz w:val="28"/>
          <w:szCs w:val="28"/>
        </w:rPr>
      </w:pPr>
    </w:p>
    <w:p w14:paraId="66885D5D" w14:textId="77777777" w:rsidR="008B6F84" w:rsidRDefault="008B6F84" w:rsidP="009243DD">
      <w:pPr>
        <w:pStyle w:val="Odlomakpopisa"/>
        <w:ind w:right="227"/>
        <w:rPr>
          <w:sz w:val="28"/>
          <w:szCs w:val="28"/>
        </w:rPr>
      </w:pPr>
    </w:p>
    <w:p w14:paraId="3A587F45" w14:textId="77777777" w:rsidR="00E87326" w:rsidRDefault="00E87326" w:rsidP="009243DD">
      <w:pPr>
        <w:pStyle w:val="Odlomakpopisa"/>
        <w:ind w:right="227"/>
        <w:rPr>
          <w:sz w:val="28"/>
          <w:szCs w:val="28"/>
        </w:rPr>
      </w:pPr>
    </w:p>
    <w:p w14:paraId="7F2FD51D" w14:textId="43C5C17F" w:rsidR="00E87326" w:rsidRDefault="00E87326" w:rsidP="009243DD">
      <w:pPr>
        <w:pStyle w:val="Odlomakpopisa"/>
        <w:ind w:right="227"/>
        <w:rPr>
          <w:sz w:val="28"/>
          <w:szCs w:val="28"/>
        </w:rPr>
      </w:pPr>
      <w:r>
        <w:rPr>
          <w:sz w:val="28"/>
          <w:szCs w:val="28"/>
        </w:rPr>
        <w:t>Kartice za pub</w:t>
      </w:r>
      <w:r w:rsidR="00C17BA6">
        <w:rPr>
          <w:sz w:val="28"/>
          <w:szCs w:val="28"/>
        </w:rPr>
        <w:t xml:space="preserve"> kviz</w:t>
      </w:r>
      <w:r w:rsidR="002F40D6">
        <w:rPr>
          <w:sz w:val="28"/>
          <w:szCs w:val="28"/>
        </w:rPr>
        <w:t xml:space="preserve"> kao </w:t>
      </w:r>
      <w:proofErr w:type="spellStart"/>
      <w:r w:rsidR="002F40D6">
        <w:rPr>
          <w:sz w:val="28"/>
          <w:szCs w:val="28"/>
        </w:rPr>
        <w:t>Canva</w:t>
      </w:r>
      <w:proofErr w:type="spellEnd"/>
      <w:r w:rsidR="002F40D6">
        <w:rPr>
          <w:sz w:val="28"/>
          <w:szCs w:val="28"/>
        </w:rPr>
        <w:t xml:space="preserve"> predložak:</w:t>
      </w:r>
    </w:p>
    <w:p w14:paraId="66B7C570" w14:textId="26AEE642" w:rsidR="002F40D6" w:rsidRDefault="00C961B1" w:rsidP="009243DD">
      <w:pPr>
        <w:pStyle w:val="Odlomakpopisa"/>
        <w:ind w:right="227"/>
        <w:rPr>
          <w:sz w:val="28"/>
          <w:szCs w:val="28"/>
        </w:rPr>
      </w:pPr>
      <w:hyperlink r:id="rId7" w:history="1">
        <w:r w:rsidRPr="00164B3C">
          <w:rPr>
            <w:rStyle w:val="Hiperveza"/>
            <w:sz w:val="28"/>
            <w:szCs w:val="28"/>
          </w:rPr>
          <w:t>https://www.canva.com/design/DAGHo5PO8Ys/9mC0bygaLWYgoEvFMrrDBg/view?utm_content=DAGHo5PO8Ys&amp;utm_campaign=designshare&amp;utm_medium=link&amp;utm_source=publishsharelink&amp;mode=preview</w:t>
        </w:r>
      </w:hyperlink>
    </w:p>
    <w:p w14:paraId="4469E9CB" w14:textId="77777777" w:rsidR="00C961B1" w:rsidRDefault="00C961B1" w:rsidP="009243DD">
      <w:pPr>
        <w:pStyle w:val="Odlomakpopisa"/>
        <w:ind w:right="227"/>
        <w:rPr>
          <w:sz w:val="28"/>
          <w:szCs w:val="28"/>
        </w:rPr>
      </w:pPr>
    </w:p>
    <w:p w14:paraId="25C0D568" w14:textId="77777777" w:rsidR="005A08FA" w:rsidRDefault="005A08FA" w:rsidP="005A08FA">
      <w:pPr>
        <w:pStyle w:val="Odlomakpopisa"/>
        <w:ind w:right="227"/>
        <w:rPr>
          <w:sz w:val="28"/>
          <w:szCs w:val="28"/>
        </w:rPr>
      </w:pPr>
      <w:r>
        <w:rPr>
          <w:sz w:val="28"/>
          <w:szCs w:val="28"/>
        </w:rPr>
        <w:t>Digitalna verzija pub kviza:</w:t>
      </w:r>
    </w:p>
    <w:p w14:paraId="71C7C873" w14:textId="77777777" w:rsidR="005A08FA" w:rsidRDefault="005A08FA" w:rsidP="005A08FA">
      <w:pPr>
        <w:pStyle w:val="Odlomakpopisa"/>
        <w:ind w:right="227"/>
        <w:rPr>
          <w:sz w:val="28"/>
          <w:szCs w:val="28"/>
        </w:rPr>
      </w:pPr>
      <w:hyperlink r:id="rId8" w:history="1">
        <w:r w:rsidRPr="00164B3C">
          <w:rPr>
            <w:rStyle w:val="Hiperveza"/>
            <w:sz w:val="28"/>
            <w:szCs w:val="28"/>
          </w:rPr>
          <w:t>https://jeopardylabs.com/play/schule-176</w:t>
        </w:r>
      </w:hyperlink>
    </w:p>
    <w:p w14:paraId="19ED813A" w14:textId="77777777" w:rsidR="00C17BA6" w:rsidRPr="00FF76C3" w:rsidRDefault="00C17BA6" w:rsidP="009243DD">
      <w:pPr>
        <w:pStyle w:val="Odlomakpopisa"/>
        <w:ind w:right="227"/>
        <w:rPr>
          <w:sz w:val="28"/>
          <w:szCs w:val="28"/>
        </w:rPr>
      </w:pPr>
    </w:p>
    <w:sectPr w:rsidR="00C17BA6" w:rsidRPr="00FF76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6975" w14:textId="77777777" w:rsidR="009E4610" w:rsidRDefault="009E4610" w:rsidP="006C7821">
      <w:pPr>
        <w:spacing w:after="0" w:line="240" w:lineRule="auto"/>
      </w:pPr>
      <w:r>
        <w:separator/>
      </w:r>
    </w:p>
  </w:endnote>
  <w:endnote w:type="continuationSeparator" w:id="0">
    <w:p w14:paraId="19BF60E1" w14:textId="77777777" w:rsidR="009E4610" w:rsidRDefault="009E4610" w:rsidP="006C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818E" w14:textId="77777777" w:rsidR="009E4610" w:rsidRDefault="009E4610" w:rsidP="006C7821">
      <w:pPr>
        <w:spacing w:after="0" w:line="240" w:lineRule="auto"/>
      </w:pPr>
      <w:r>
        <w:separator/>
      </w:r>
    </w:p>
  </w:footnote>
  <w:footnote w:type="continuationSeparator" w:id="0">
    <w:p w14:paraId="6E93A320" w14:textId="77777777" w:rsidR="009E4610" w:rsidRDefault="009E4610" w:rsidP="006C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8964" w14:textId="4F9F6B4C" w:rsidR="006C7821" w:rsidRDefault="006C7821">
    <w:pPr>
      <w:pStyle w:val="Zaglavlje"/>
    </w:pPr>
    <w:r>
      <w:t xml:space="preserve">Borovik, </w:t>
    </w:r>
    <w:r w:rsidR="00A72F93">
      <w:t>11.6.2024.</w:t>
    </w:r>
    <w:r>
      <w:ptab w:relativeTo="margin" w:alignment="center" w:leader="none"/>
    </w:r>
    <w:proofErr w:type="spellStart"/>
    <w:r w:rsidR="00A72F93">
      <w:t>Pub</w:t>
    </w:r>
    <w:r w:rsidR="00684863">
      <w:t>q</w:t>
    </w:r>
    <w:r w:rsidR="00A72F93">
      <w:t>uiz</w:t>
    </w:r>
    <w:proofErr w:type="spellEnd"/>
    <w:r w:rsidR="00E6538D">
      <w:t xml:space="preserve"> - </w:t>
    </w:r>
    <w:r w:rsidR="00A72F93">
      <w:t>5.Klasse</w:t>
    </w:r>
    <w:r>
      <w:ptab w:relativeTo="margin" w:alignment="right" w:leader="none"/>
    </w:r>
    <w:r w:rsidR="00A72F93">
      <w:t>Tajana Tomoković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BDD"/>
    <w:multiLevelType w:val="hybridMultilevel"/>
    <w:tmpl w:val="8B48B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A15"/>
    <w:multiLevelType w:val="hybridMultilevel"/>
    <w:tmpl w:val="FE5A8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50C0"/>
    <w:multiLevelType w:val="hybridMultilevel"/>
    <w:tmpl w:val="259E8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578"/>
    <w:multiLevelType w:val="hybridMultilevel"/>
    <w:tmpl w:val="3FAE8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6619">
    <w:abstractNumId w:val="3"/>
  </w:num>
  <w:num w:numId="2" w16cid:durableId="2015911845">
    <w:abstractNumId w:val="2"/>
  </w:num>
  <w:num w:numId="3" w16cid:durableId="1459453872">
    <w:abstractNumId w:val="0"/>
  </w:num>
  <w:num w:numId="4" w16cid:durableId="191176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0"/>
    <w:rsid w:val="000478C0"/>
    <w:rsid w:val="000E6DC0"/>
    <w:rsid w:val="00102ABB"/>
    <w:rsid w:val="001461C9"/>
    <w:rsid w:val="00162B20"/>
    <w:rsid w:val="0017473A"/>
    <w:rsid w:val="00176C8A"/>
    <w:rsid w:val="001D2A45"/>
    <w:rsid w:val="001E4D34"/>
    <w:rsid w:val="002774D4"/>
    <w:rsid w:val="00283AE1"/>
    <w:rsid w:val="00296DE7"/>
    <w:rsid w:val="002E445D"/>
    <w:rsid w:val="002F1690"/>
    <w:rsid w:val="002F40D6"/>
    <w:rsid w:val="002F5240"/>
    <w:rsid w:val="003038B1"/>
    <w:rsid w:val="00320114"/>
    <w:rsid w:val="003D0BBC"/>
    <w:rsid w:val="00467AFA"/>
    <w:rsid w:val="004A33F7"/>
    <w:rsid w:val="00506F1D"/>
    <w:rsid w:val="00557343"/>
    <w:rsid w:val="00585571"/>
    <w:rsid w:val="00587BBC"/>
    <w:rsid w:val="005A08FA"/>
    <w:rsid w:val="005C61C8"/>
    <w:rsid w:val="00635B15"/>
    <w:rsid w:val="006418D0"/>
    <w:rsid w:val="00680313"/>
    <w:rsid w:val="00684863"/>
    <w:rsid w:val="006A4F32"/>
    <w:rsid w:val="006C7821"/>
    <w:rsid w:val="006D5770"/>
    <w:rsid w:val="006D6DD2"/>
    <w:rsid w:val="006F358F"/>
    <w:rsid w:val="00751447"/>
    <w:rsid w:val="007750DD"/>
    <w:rsid w:val="007776BB"/>
    <w:rsid w:val="007D7302"/>
    <w:rsid w:val="008235FC"/>
    <w:rsid w:val="008722AD"/>
    <w:rsid w:val="008B6F84"/>
    <w:rsid w:val="008B720E"/>
    <w:rsid w:val="008F4009"/>
    <w:rsid w:val="009243DD"/>
    <w:rsid w:val="00966FA2"/>
    <w:rsid w:val="009722C2"/>
    <w:rsid w:val="009E4610"/>
    <w:rsid w:val="00A05F93"/>
    <w:rsid w:val="00A24020"/>
    <w:rsid w:val="00A56D84"/>
    <w:rsid w:val="00A72F93"/>
    <w:rsid w:val="00A74D2F"/>
    <w:rsid w:val="00A84642"/>
    <w:rsid w:val="00A95EE2"/>
    <w:rsid w:val="00AE76E4"/>
    <w:rsid w:val="00B66233"/>
    <w:rsid w:val="00B75794"/>
    <w:rsid w:val="00B76D1F"/>
    <w:rsid w:val="00BA2680"/>
    <w:rsid w:val="00BB3850"/>
    <w:rsid w:val="00BC107F"/>
    <w:rsid w:val="00BC3E69"/>
    <w:rsid w:val="00BE1422"/>
    <w:rsid w:val="00BE3682"/>
    <w:rsid w:val="00C06421"/>
    <w:rsid w:val="00C17BA6"/>
    <w:rsid w:val="00C72E61"/>
    <w:rsid w:val="00C73FE3"/>
    <w:rsid w:val="00C813FB"/>
    <w:rsid w:val="00C961B1"/>
    <w:rsid w:val="00CD7A41"/>
    <w:rsid w:val="00D031EC"/>
    <w:rsid w:val="00D47C5E"/>
    <w:rsid w:val="00D915D2"/>
    <w:rsid w:val="00DB6981"/>
    <w:rsid w:val="00DC3960"/>
    <w:rsid w:val="00DE289D"/>
    <w:rsid w:val="00E079BE"/>
    <w:rsid w:val="00E130F0"/>
    <w:rsid w:val="00E32E98"/>
    <w:rsid w:val="00E41AF9"/>
    <w:rsid w:val="00E63932"/>
    <w:rsid w:val="00E6538D"/>
    <w:rsid w:val="00E87326"/>
    <w:rsid w:val="00EB5F39"/>
    <w:rsid w:val="00EC2666"/>
    <w:rsid w:val="00EC4247"/>
    <w:rsid w:val="00F34279"/>
    <w:rsid w:val="00F737D8"/>
    <w:rsid w:val="00F74B14"/>
    <w:rsid w:val="00F75C82"/>
    <w:rsid w:val="00FD00E5"/>
    <w:rsid w:val="00FD1181"/>
    <w:rsid w:val="00FD123E"/>
    <w:rsid w:val="00FE55A1"/>
    <w:rsid w:val="00FF734B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2431"/>
  <w15:chartTrackingRefBased/>
  <w15:docId w15:val="{EC150478-96AB-4ED7-B503-29E051A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23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21"/>
  </w:style>
  <w:style w:type="paragraph" w:styleId="Podnoje">
    <w:name w:val="footer"/>
    <w:basedOn w:val="Normal"/>
    <w:link w:val="PodnojeChar"/>
    <w:uiPriority w:val="99"/>
    <w:unhideWhenUsed/>
    <w:rsid w:val="006C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21"/>
  </w:style>
  <w:style w:type="character" w:styleId="Hiperveza">
    <w:name w:val="Hyperlink"/>
    <w:basedOn w:val="Zadanifontodlomka"/>
    <w:uiPriority w:val="99"/>
    <w:unhideWhenUsed/>
    <w:rsid w:val="00E8732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732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A0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opardylabs.com/play/schule-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Ho5PO8Ys/9mC0bygaLWYgoEvFMrrDBg/view?utm_content=DAGHo5PO8Ys&amp;utm_campaign=designshare&amp;utm_medium=link&amp;utm_source=publishsharelink&amp;mode=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96</cp:revision>
  <cp:lastPrinted>2024-06-09T15:09:00Z</cp:lastPrinted>
  <dcterms:created xsi:type="dcterms:W3CDTF">2024-06-08T19:57:00Z</dcterms:created>
  <dcterms:modified xsi:type="dcterms:W3CDTF">2024-06-13T21:05:00Z</dcterms:modified>
</cp:coreProperties>
</file>